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назад Сяо Циюнь был поглощен мыслями о печатях.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словам Янь Цзычэна, оригинал тела обладал способностями, однако глава секты запечатал их, из-за чего он стал ничем не лучше обычного 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можешь ли ты увидеть, какая именно печать наложена на этого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Заклятие Цзянь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 такое? — Несмотря на то что Сяо Циюнь прожил в этом мире уже больше десяти лет, он никогда не слышал о подобном заклятии.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Проще говоря, это печать, блокирующая твои меридианы и препятствующая циркуляции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ее снять?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наложил печать, должен лично снять массив, либо это произойдет в момент, когда ты окажешься на грани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Жить, впрочем,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Циюнь безмолвно посмотрел в небо и едва не столкнулся с идущим навстречу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— извинился тот и поспешно собрался уйти, но Сяо Циюнь показалось, что голос этого человека ему смутно знаком.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лунном свете он разглядел очертания фигуры и, не будучи уверенным,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Чжиюань?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знакомый голос, Жун Чжиюань замер и обернулся, глядя на него с недоверием. Сяо Циюнь допытывался: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Посреди ночи, куда ты направляешься?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вопрос прозвучал как самое обычное приветствие, в душе Сяо Циюнь уже вовсю проклинал Жун Чжиюаня.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Негодяй, не протянувший руки помощи. Твой учитель еще не успел умереть, а ты уже спешишь сбежать? Такой ученик и даром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Ученик... — Жун Чжиюань невозмутимо убрал спрятанный в рукаве меч, подавляя волну крови, поднявшуюся к горлу из-за отката после насильственного взлома барьера, и бесстрастно ответил: — Просто вышел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потому, что тебя забрал Янь Цзычэн.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Циюня совершенно не интересовало, куда тот направляется, и он не заметил странностей в его поведении, лишь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ну тогда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он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внезапно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кажется, он ранен. Ты разве не собираешься проявить заботу? Как-никак, это твоя цель для задания!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Объект задания — не мой возлюбленный. Зачем мне заботиться об этом негодяе, который бросил меня в беде? — Сяо Циюнь закатил глаза. Его совершенно не интересовала прокачка отношений, он лишь хотел поскорее завершить сюжет и вернуться домой.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ноги мерзли. Почему эта земля такая холодная?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раздался голос Жун Чжиюаня. Сяо Циюнь неохотно остановился. Не успел он спросить, в чем дело, как Жун Чжиюань уже подошел к нему и достал из своего нательного мешочка одежду и обувь Сяо Циюня.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не было видно эмоций, и говорил он тем же тоном, что и в начале, словно с чужим человеком: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 холодная, учитель, наденьте одежду перед тем, как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Куст диких роз у дороги слегка покачивался от вечернего ветра, с него осыпалось несколько лепестков. Черная туча закрыла луну, на мгновение погрузив все вокруг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Циюнь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снова в расчете.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Впредь этого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Жун Чжиюань применил очищающее заклинание, чтобы убрать грязь с его ног, Сяо Циюнь сам сел на каменные ступени и надел обувь, накинув на плечи верхнюю одежду. Жун Чжиюань же тихо стоял к нему спиной, ожидая, пока он закончит.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сзади донеслось: Я закончил, — он обернулся. Его фигура невольно пошатнулась, Жун Чжиюань прикрыл рот рукой и дважды кашлянул, его лицо выглядело довольно болезненным.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Циюнь только собрался прокомментировать, почему нынешние злодеи такие хрупкие, как внезапно вспомнил слова системы о том, что Жун Чжиюань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— Жун Чжиюань отвел взгляд, его тон был крайне неестественным, даже манера говорить напоминала бездушную деревяшку: — Днем спарринговал со старшими братьями и случайно поранился.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Лжец.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Циюнь впервые видел человека, который лжет так неумело.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раз Жун Чжиюань не хотел говорить, Сяо Циюнь не стал настаивать. Он молча достал из системы целебную пилюлю, купленную за баллы, и протянул ее Жун Чжиюаню. Видя, что тот не двигается, он постарался смягчить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Прими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ученик не достоин использовать столь ценную пилюлю, лучше вам...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Жун Чжиюаня дрогнули, он собирался отказаться, но не успел договорить, как Сяо Циюнь буквально запихнул ему пилюлю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шума из-за какого-то лекарства. — Сяо Циюнь отряхнул руки, закончив с кормлением, и, не обращая больше на него внимания, повернулся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 взглядом Сяо Циюня, пока его фигура в лунно-белых одеждах не скрылась за поворотом, Жун Чжиюань внезапно осознал, что только что принял лекарство, которое тот ему 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зрачки резко сузились. Жун Чжиюань начал направлять духовную энергию, намереваясь вытеснить яд из лекарства, но, прогнав энергию по кругу, не обнаружил в своих меридианах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повторил попытку, не веря себе... затем еще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множества повторений Жун Чжиюань так и не обнаружил яда в своем теле. Напротив, поврежденные меридианы начали восстанавливаться. Подумав об этом, его прежде напряженное лицо наконец слегка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Сяньшан в этот раз на самом деле не стал его травить?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http://bllate.org/book/18837/1834929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