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сейчас чувствовал себя уязвленным, но не мог этого выразить, поэтому лишь с остервенением толк ступкой по лекарству. С каждым разом он давил все сильнее, словно под его пестиком оказался этот проклятый Шэнь Сяньшан.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лекарь, стоявший поодаль, вздрагивал от каждого удара. Увидев, что ступка уже дала трещину, он наконец не выдержал и осмелился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лекарство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бросил на него ледяной взгляд, схватил целую горсть коптиса и высыпал в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это... это же коптис, он обладает охлаждающим действием, его нельзя сюда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отрезал Янь Цзычэн и с силой ударил пестиком снова, — как раз нужно, чтобы этот Шэнь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ему пришлось терпеть наказание, отправляться в аптеку и готовить для него отвар? Ха, хорош же этот Шэнь Сяньшан.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заставил его готовить лекарство, то посмотрим, хватит ли у Шэнь Сяньшана смелости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забившийся в угол в ожидании, чтобы отнести отвар, дрожал всем телом и боялся даже дышать, опасаясь привлечь внимание Янь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Цзычэн закончил растирать ингредиенты. Ученик дрожащими руками принял чашу, вышел за дверь и бросился наутек. Не успел он пробежать и пары шагов, как позади раздался голос, от которого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вздрогнул, едва не расплескав отвар. Услышав слова Янь Цзычэна, он застыл на месте, не смея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я для него готовил. Если ты его прольешь и раны Шэнь Сяньшана не заживут, разве он не обвинит в этом меня? — Янь Цзычэн холодно усмехнулся и забрал чашу из рук оцепенелого ученика. — Я сам отнесу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а, да, хорошо, — ученик был настолько напуган, что лишился дара речи. Провожая взглядом удаляющегося Янь Цзычэна, он вдруг подумал, что слухи о вражде между третьим старейшиной Янь Цзычэном и тринадцатым старейшиной Шэнь Сяньшаном, возможно,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принести лекарство — разве это не признак прекрасных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Циюнь, притворяющийся больным, лежал в постели, принимая заботу главы ордена и любуясь мебелью, которую тот любезно спонсировал.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Циюнь и, не забыв пару раз закашляться, чтобы изобразить слабость, добавил: — Кхэ-кхэ, благодарю главу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давно не был со мной столь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юн и своенравен, заставлял вас волноваться, — Сяо Циюнь опустил глаза, изображая глубокое раскаяние.— Оказавшись на грани жизни и смерти, я осознал, насколько наивны были мои прежние поступки. За все эти годы я доставил вам слишком много хлопот, мои грехи перед орденом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брезгливо фыркнула: «Фу, ну ты и актер,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знал, что прежний владелец тела был не в ладах с главой, но не понимал деталей их отношений, поэтому решил действовать наугад. Кто бы мог подумать, что глава, тронутый до слез, крепко сожмет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Учитель вознесся, рядом со мной остались только ты да Чжиюань. Теперь, когда ты все осознал, я могу считать, что не посрамил память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выйдет, то не стал бы разнимать вас, когда ты и Янь Цзычэн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глава, пожалуйста, разнимайте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Кхэ-кхэ, — за дверью послышался кашель. Сяо Циюнь увидел взгляд Янь Цзычэна, полный убийственной ярости,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пришел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высвободив руку из цепких пальцев прослезившегося господина Фэна, Сяо Циюнь отпрянул назад. Чем дальше он отодвигался, тем шире становился шаг Янь Цзычэна. Подойдя вплотную к постели, он с грохотом поставил чашу с лекарством на прикроватный столик и, криво усмехнувшись, обратился к Сяо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младший брат Шэнь, пришло время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что что-то здесь не так? Не подсыпал ли Янь Цзычэн ему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Цзычэна, Фэн Шуци на этот раз действительно не стал вмешиваться и без колебаний поднялся, чтобы уйти. Перед выходом он слегка кивнул Янь Цзычэну, чем привел того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глава, хоть бы ради приличия вмешались!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Фэн Шуци, Сяо Циюнь забился в самый угол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Третий... третий старейшина, сегодня вы выглядите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быстро, и живо спускайся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