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системы общее представление о текущей ситуации, Сяо Циюнь продолжил путь к жилищу своего нового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оригинальной книги, он сейчас находился на горе Чанцюэ, которая располагалась напротив дворца Ланься, где обитал Фэн Яолуо.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повествования гора Чанцюэ была лишь второстепенной сектой, ничем не примечательной, но в дальнейшем из неё вышел Жун Чжиюань. Будучи единственным персонажем, способным в финале книги выстоять несколько сотен раундов в бою против главного героя Фэн Яолуо, Жун Чжиюань по сюжету являлся полукровкой — человеком с кровью демона. Именно из-за этого происхождения в начале пути, когда его мастерство было ещё низким, его нещадно третировал собственный учитель, и лишь благодаря периодическим вспышкам неконтролируемой ярости ему удавалось дожить до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значит, в кого я на этот раз вселился?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что происходило ранее, всё выглядело не очень-то обнадеживающе.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Сяньшан, учитель Жун Чжиюаня,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замер. Улыбка, до этого едва заметно игравшая на его лице, застыла, и он медленно перевел взгляд на гору вдали. Внезапно ему показалось, что награда за это задание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книге было чётко прописано: всего двое учителей, прямо или косвенно погибших от рук своих учеников — одного звали Сяо Циюнь, другого — Шэнь Сяньшан… А теперь один из них он, и другой — тоже он… Бесшовное погружение.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носитель. Личность Шэнь Сяньшана слабо зависит от сюжета, так что у тебя ещё есть шанс что-то исправить, — подбодрила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пропустил мимо ушей утешения системы и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погиб Шэнь Сяньшан?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о Шэнь Сяньшане упоминалось вскользь. Сяо Циюнь тогда просто пролистал эти главы, не обратив внимания, знал лишь, что тот умер из-за Жун Чжиюаня. А вот как именно — понятия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не пропускал. А теперь, попав в книгу, даже не знаешь, как именно тебе суждено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Сяньшан не занимался своим совершенствованием, вёл праздный образ жизни и, нуждаясь в деньгах, продал нефритовый кулон, который сдерживал демоническую сущность Жун Чжиюаня, — объяснила система. — Позже, в одну из полнолуний, Жун Чжиюань потерял контроль над собой. Шэнь Сяньшан увидел его истинный облик, в ужасе упал в озеро и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был просто инструментом для развития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кулон стал началом конфликта между Жун Чжиюанем и Фэн Яолуо, а Шэнь Сяньшан оказался тем самым инструментом, который этот конфликт спровоцировал…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Сяо-инструмент Циюнь тихо цыкнул, подумав: неудивительно, что у тела не было ни капли внутренней энергии — это было лишь подготовкой к тому, чтобы он позже утонул.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подошёл к своему жилищу. Подняв голову и прочитав на табличке аккуратно выведенные иероглифы Обитель Лицюэ, Сяо Циюнь тяжело вздохнул и толкнул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маленький злодей, готовься к спасению от своего учителя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Сяо Циюнь застыл на месте, едва не превратившись в статую. Двор был до нелепости запущен: кроме двух комнат, вся огромная территория была перекопана, словно птицы там даже не садились.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стоял у входа, так и застыв с вытянутыми руками, которыми открывал ворота. Он долго не мог прийти в себя, озирая это запустение с полным смятением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владелец тела действительно стоил того, чтобы продать кулон ученика ради куска хлеба. Будучи заклинателем, мало того что не иметь никаких сил, так ещё и довести жизнь до такого плачевного состояния — это просто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ещё вчера он был блистательным и расточительным единственным сыном семьи Сяо… Как же он докатился до такой нищеты?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чего уж там. Не впервой начинать с нуля, верно? Когда я учил Фэн Яолуо, у меня тоже за душой, кроме денег, ничего не было… Молодой человек двадцать первого века никогда не сдается!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у него было в голове, но, пробормотав это, Сяо Циюнь приготовился прибраться, но, переступая порог,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Юнь-Юнь ничего не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подбодрить себя, но в следующее мгновение увидел, как из комнаты выходит человек. Кто такой Юнь-Юнь,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лет на восемнадцать-девятнадцать, с иссиня-черными волосами, довольно симпатичный, худощавого телосложения, казался немного болезненным. Но почему-то на лице этого юноши застыла непроходящая хмурость, в нём не было ни капли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опешил, когда услышал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Напоминание: это объект вашего задания, Жун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Жун Чжиюань, ученик оригинального хозяина… уже такой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дёрнул уголком рта, желая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вышел из комнаты и столкнулся с ним лицом к лицу. Казалось, он не ожидал, что Сяо Циюнь вернётся так быстро. После минутного замешательства он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поравнялись, Жун Чжиюань даже не замедлил шаг, словно перед ним был самый обычный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Фэн Яолуо сердился, стоило ему произнести Яолуо, как гнев того утихал наполовину. Хотя он не знал, как это работает, но, исходя из теории, что у главного героя и злодея должны быть общие черты, он попытался так же окликнуть Жун Чжиюаня.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Жун Чжиюань вздрогнул. Он никогда не думал, что его учитель когда-нибудь назовёт его по имени так просто, и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есть ещё какие-то поручения?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ученик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какой-то, почему он такой холодный? Его ещё можно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всё больше сомневался в том, каким человеком был оригинальный хозяин. Жить под одной крышей столько лет и довести отношения с учеником до такого состояния — это тоже своеобразный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Жун Чжиюань такой холодный в обычном состоянии, то каков же он будет, когда сорвётся с катушек?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Чжиюань вот-вот выйдет за ворота, Сяо Циюнь поспешно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верну тебе твой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ключ к конфликту — это кулон, то с него и нужно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промолчал, лишь удаляясь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юноши скрылась за углом, Сяо Циюнь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из себя представляет этот ученик, но, внезапно сменив личность и подопечного, он чувствовал,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какие у него теперь отношения с Фэн Яолуо?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немного помучился с этим вопросом, но махнул рукой. Учитель Фэн Яолуо уже был им убит, а теперь здесь стоит Сяо Циюнь, который к Фэн Яолуо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изменить финал Шэнь Сяньшана.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знает, насколько пугающим был тот истинный облик Жун Чжиюаня, так что лучше приложить усилия и поскорее вернуть ему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сюжета книги, он был уверен, что даже без кулона, с характером Фэн Яолуо, он точно сможет повернуть историю в нужное русло. В конце концов, разве он сам — не лучшее тому доказательство?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http://bllate.org/book/18837/1834922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