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согласился слушаться, и Чжоу Хэянь, разумеется,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договорились. Я буду за тобой присматривать, и не вздумай потом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Сюй Синжань недовольно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постоянно казалось, что этот злодей становится всё более навязчивым в своей опеке.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процедур и быстрого завтрака они отправились на свою секретную базу. В полдень Сюй Синжань окончательно выдохся и потребовал возвращаться домой — ему позарез нужно было поспать. Чжоу Хэянь, вздохнув, вынужден был согласиться. Пока Сюй Синжань спал без задних ног, Чжоу Хэянь отправился к себе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Синжань проснулся, было уже четыре часа. Вспомнив, что он так и не навестил котенка, он тайком пробрался к тому же месту. Каково же было его удивление, когда он увидел Цзи Сэньяо — тот сдержал слово и преданно ждал его вместе с котенком на руках. Оглядевшись, Сюй Синжань не обнаружил рядом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Сэньяо, скучая, поглаживал белого котенка и всё гадал, придет ли его друг. Подняв глаза и заметив Сюй Синжаня, он просиял и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ты наконец пришел! Я уж думал, ты не появишься. Смотри, с Сяо Баем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забрал котенка, внимательно осмотрел его со всех сторон и, оставшись доволен, начал ласково гладить: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долго прождал?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Цзи Сэньяо смотрел на него с восторгом, его голос звучал необычайно радостно. — Я пришел в два часа, но тебя всё не было, и я уже почти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надолго ушел из дома, твоя Лулу не капризничала? — Сюй Синжань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такая шумная героиня не должна была позволить ему так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сегодня рано проснулась, наигралась и теперь спит, — улыбнулся Цзи Сэньяо.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каждый день спит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Сэньяо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всегда, у неё дневной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так: завтра я приду в час дня, чтобы тебе не пришлось долго ждать. А когда начнется учеба... тебе ведь тоже надо будет ходить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Сэньяо почесал затылок, его взгляд слегка потускнел: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вечером мне уже нужно возвращаться домой с мамой. Но по выходным я смогу приходить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не пойдет. Если тебя не будет, как я увижу Сяо Бая с понедельника по пятницу?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Сэньяо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 — Он помолчал, а потом его глаза вдруг загорелись. — Может, я заберу его к себе домой? Буду ухаживать за ним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Синжань посмотрел на него как на дурачка. — Тогда я вообще его не увижу! Почему ты просто не вернешь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Сэньяо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говорил, что не можешь его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брат. Когда он отдавал Сяо Бая Лулу, то сказал, что кошачий корм слишком дорогой и он не может себе позволить его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был вовсе не брат. Черт, этот парень принял их за родных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говорил. Ладно, принимаю твое предложение: пусть Сяо Бай живет у тебя, но ты должен обещать, что будешь заботиться о нем и не обижать. По выходным приноси его, чтобы я мог проведать. И вот еще что: запиши номер телефона моей мамы. С понедельника по пятницу я буду звонить и узнавать, как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земли камешек и вывел на пыльной дороге цифры. Узнав, что это номер телефона, Цзи Сэньяо просиял и принялся старательно заучивать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запомнил! Жаньжань, не волнуйся, я буду беречь его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Сюй Синжань, нежно поглаживая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Сэньяо смотрел на мальчишку рядом, и тот казался ему всё более милым. Улыбаясь, он тоже потянулся погладить Сяо Бая и принялся рассказывать забавные истории о том, как котенок вел себя последние два дня. Сюй Синжань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такой озорник?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очень дерзкий! На днях он задал трепку соседскому черному коту, который пытался его задирать. А перед нами он такой паинька. Ты бы видел, как тот черный кот орал от злости, но ничего не мог поделать и в итоге сбежал, — с воодушевлением рассказывал Цзи Сэньяо.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это мой Сяо Бай! Весь в меня — грозный и величественный! — Сюй Синжань довольно прищурился,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Хэянь, закончив уроки, решил проведать Сюй Синжаня и предложить ему списать ответы. Однако Чэнь Сянсян сказала, что тот давно проснулся и ушел гулять с друзьями. Но с кем он мог гулять, кроме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бесцельно бродил по округе, пока вдруг не услышал звонкий смех Сюй Синжаня. Направившись на звук, он увидел ту самую картину: Сюй Синжань о чем-то весело болтал с тем самым мальчишкой, с которым познакомился вчера. Чжоу Хэянь замер, глядя на них. Его маленькие ручки, сжимавшие тетрадь, дрогнули, и бумага на глазах помялась.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Сюй Синжань никогда так искренне не смеялся. И вчера они держались за руки. Он ведь обещал, что Чжоу Хэянь будет его единственным другом, так кто же этот мальчишка? Чжоу Хэяня охватила паника. Ревность, словно ледяная волна, накрыла его с головой, принеся с собой жуткий страх. Он боялся, что у Сюй Синжаня появится много новых друзей и он забудет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взгляд Чжоу Хэяня был слишком тяжелым — Цзи Сэньяо первым почувствовал неладное и прошептал Сюй Синжаню: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пришел, кажется,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Сюй Синжань на секунду растерялся, не сразу поняв, о ком речь. А когда до него дошло, сердце пропустило удар. Он обернулся и встретился с темными, как грозовая туча,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вчерашнюю болезненную реакцию Чжоу Хэяня, Сюй Синжань инстинктивно сунул котенка в руки Цзи Сэньяо, отодвинулся подальше и, нервно сглотнув, подошел к Чжоу Хэяню: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просто хотел проведать Сяо Бая. Хэянь-гэ, ты пришел позвать меня домой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него в упор, не мигая. На его лице не дрогнул ни один мускул, но в глазах читалась такая ярость, что Сюй Синжань впервые по-настоящему испугался. Он не смел смотреть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Хэянь-гэ?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молча опустил взгляд, схватил его за руку и, не проронив ни слова, потащил прочь. Сюй Синжань послушно поплелся следом. Цзи Сэньяо с котенком на руках в недоумении смотрел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Сюй Синжань взглянул на мрачного мальчика и прочистил горло. Сделав жалобные глаза, он заполнил их влагой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Хэянь-гэ, не злись, пожалуйста. Я просто хотел посмотреть на Сяо Бая. Раз ты не разрешаешь мне его держать, мне пришлось тайком приходить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остановился. Увидев его заплаканные глаза, он смягчился, но всё же остался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Кто? — Сюй Синжань шмыгнул носом. — Ты про Цзи Сэньяо?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кивнул, поджав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подружился с ним? Тебе нравится играть с ним больше, чем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отчаянно замотал головой, в нем проснулся инстинкт самосохранения: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Он мне не друг. Я просто приходил к котенку, это никак с ним не связано. Правда, Хэянь-гэ, поверь мне, для меня ты — единственный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смотрел на искреннее лицо мальчика, и его решимость пошатнулась. Длинные ресницы дрогнули, отбрасывая тень на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Жаньжань не станет мне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мысленно выдохнул: кризис миновал.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твой главный злодей просто невыносим! Ему всего шесть лет, а он уже такой параноик. Что же будет, когда он вырастет?!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 ответила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этот Чжоу Хэянь еще вполне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Синжань: — ... — Ну да, конечно, «нормальный».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http://bllate.org/book/18836/1834817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