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бабушка Ян дала добро, у Чжоу Хэяня не осталось причин для отказа, и он, хоть и нехотя, последовал за Сюй Синжанем.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спуститься к подножию дома, как Чжоу Хэяня охватила робость. Сюй Синжань тянул его за собой, но тот и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поджал губы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когда мы в жилом комплексе, постарайся поменьше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не знал, как объяснить. В школе одни дети, много незнакомцев, там не о чем беспокоиться. Но взрослые в их квартале говорят такие обидные вещи. Если они увидят, что он проводит время с Сюй Синжанем, то наверняка запретят своим детям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понял, что этот бедный ребенок снова начал накручивать себя,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играть только с братом Хэянем, а до остальных мне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хочешь, чтобы у тебя было много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друзья — это не те, с кем играешь и ходишь в школу? Брат Хэянь может играть со мной и ходить в школу вместе, так что мне хватит одного тебя. А если их будет слишком много, это же сплошная морока. Мама говорит, что на дни рождения друзей нужно дарить подарки, а я не хочу тратить столько денег, я должен помогать маме экономить. — Сюй Синжань с самым серьезным видом изложил свою неприязнь к лишним хлопотам.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друзей много, то на твой день рождения ты получишь кучу подарков, — не унимался Чжоу Хэянь, боясь, что тот пожалеет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захлопал глазами,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Хэянь, тебе нужно хорошо учиться, стремиться к знаниям и стать богатым. Тогда на мой день рождения ты один сможешь подарить мне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замер, подумав, что в этом есть доля правды. Его брови расслабились,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играть, м-м... в такое место, где будем только мы вдвоем. Лучше всего найти тайную базу, куда мы сможем приходить каждый день. — Сюй Синжань взял его за руку и зашагал своими короткими ножками, совершенно не боясь косых взглядов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смелость и безразличие к окружающим помогли Чжоу Хэяню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попросил систему 886 найти поблизости место, куда редко заглядывают люди и которое трудно отыскать. Система 886 действительно нашла подходящий вариант: заброшенное бомбоубежище, расположенное поодаль 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полно деревьев и густых зарослей, рядом протекал ручей — идеальное место для тайной базы. Говорили, что там водятся призраки, поэтому все обходили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пришел туда вместе с Сюй Синжанем и, оглядев запущенную территорию,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тут столько травы и деревьев, легко наткнуться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похлопал себя по груди,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точно не будет. Моя интуиция подсказывает, что змеи сюда не приползут.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 уверен? — Чжоу Хэянь отнесся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э-э, потому что у меня очень точная интуиция. — Конечно, ведь есть система 886.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немного поколебался, но все же согласился сделать это место их тайной базой: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нравится,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начали планировать, как привести бомбоубежище в порядок. Они решили сначала выполоть сорняки, убраться, все отмыть, а потом понемногу приносить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прополки Сюй Синжань порезался о траву. Чжоу Хэянь испугался и тут же бросился останавливать кровь. Он наотрез отказался позволять товарищу продолжать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иди посиди в сторонке, я сам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Синжань с легким сердцем принял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