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 с легким волнением смотрел на чек на пять миллионов. Мама Цинь Шилю была самым щедрым человеком из всех, кого он встречал до сих пор. Однако стоило ему вспомнить о Цинь Шилю, который вот-вот должен был вернуться и подарить ему радость, как Тан Юй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нужно больше: пять миллионов или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в его душе качались из стороны в сторону, то склоняясь к радости, то к пяти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кажется, у меня нерешительность,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видя, что Тан Юй не спешит брать чек, не стала торопиться, лишь добавила в голос насмешливых ноток:</w:t>
      </w:r>
    </w:p>
    <w:p w:rsidR="00BB20FC" w:rsidRPr="00357A74" w:rsidRDefault="00357A74" w:rsidP="00BB20FC">
      <w:pPr>
        <w:jc w:val="left"/>
        <w:rPr>
          <w:sz w:val="28"/>
          <w:lang w:val="en-US"/>
        </w:rPr>
      </w:pPr>
      <w:r w:rsidRPr="00357A74">
        <w:rPr>
          <w:sz w:val="28"/>
          <w:lang w:val="en-US"/>
        </w:rPr>
        <w:t>— Ты ведь изначально был с ним из-за денег. Возьмешь их — всем будет лучше. Или ты хочешь потянуть время до прихода Цинь Шилю, чтобы он поднял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вошел как раз в тот момент, когда услышал слова Ли И:</w:t>
      </w:r>
    </w:p>
    <w:p w:rsidR="00BB20FC" w:rsidRPr="00357A74" w:rsidRDefault="00357A74" w:rsidP="00BB20FC">
      <w:pPr>
        <w:jc w:val="left"/>
        <w:rPr>
          <w:sz w:val="28"/>
          <w:lang w:val="en-US"/>
        </w:rPr>
      </w:pPr>
      <w:r w:rsidRPr="00357A74">
        <w:rPr>
          <w:sz w:val="28"/>
          <w:lang w:val="en-US"/>
        </w:rPr>
        <w:t>— Какую цену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«радость» вернулась, Тан Юй тут же отбросил мысли о чеке, вскочил и бросился к Цинь Шилю. Нерешительность исчезла в одно мгновение:</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бросил взгляд на его босые ноги:</w:t>
      </w:r>
    </w:p>
    <w:p w:rsidR="00BB20FC" w:rsidRPr="00357A74" w:rsidRDefault="00357A74" w:rsidP="00BB20FC">
      <w:pPr>
        <w:jc w:val="left"/>
        <w:rPr>
          <w:sz w:val="28"/>
          <w:lang w:val="en-US"/>
        </w:rPr>
      </w:pPr>
      <w:r w:rsidRPr="00357A74">
        <w:rPr>
          <w:sz w:val="28"/>
          <w:lang w:val="en-US"/>
        </w:rPr>
        <w:t>— Где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пошевелил пальцами ног и оглянулся: кажется, тапки улетели куда-то под диван. Цинь Шилю подошел, достал тапочки и надел их на Тан Юя, полностью игнорируя присутствие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ее сын, который никогда никого не ставил ни во что, надевает на кого-то обувь, Ли И скривилась от презрения. Она терпеть не могла, когда при ней демонстрировали чувства. Что за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обулся, Цинь Шилю спросил:</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него, и в глубине его глаз промелькнул алчный огонек:</w:t>
      </w:r>
    </w:p>
    <w:p w:rsidR="00BB20FC" w:rsidRPr="00357A74" w:rsidRDefault="00357A74" w:rsidP="00BB20FC">
      <w:pPr>
        <w:jc w:val="left"/>
        <w:rPr>
          <w:sz w:val="28"/>
          <w:lang w:val="en-US"/>
        </w:rPr>
      </w:pPr>
      <w:r w:rsidRPr="00357A74">
        <w:rPr>
          <w:sz w:val="28"/>
          <w:lang w:val="en-US"/>
        </w:rPr>
        <w:t>— Твоя мама хочет дать мне пять миллионов, чтобы я с тобой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ничуть не удивился поступку Ли И. То, что она предложила деньги, а не устроила истерику, пытаясь выгнать его силой, уже было проявлением сдержанности. В конце концов, при посторонних она старалась сохранять видимость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Юй воодушевлен, Цинь Шилю спросил:</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покачал головой:</w:t>
      </w:r>
    </w:p>
    <w:p w:rsidR="00BB20FC" w:rsidRPr="00357A74" w:rsidRDefault="00357A74" w:rsidP="00BB20FC">
      <w:pPr>
        <w:jc w:val="left"/>
        <w:rPr>
          <w:sz w:val="28"/>
          <w:lang w:val="en-US"/>
        </w:rPr>
      </w:pPr>
      <w:r w:rsidRPr="00357A74">
        <w:rPr>
          <w:sz w:val="28"/>
          <w:lang w:val="en-US"/>
        </w:rPr>
        <w:t>— Еще нет, я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спросить? — уточнил 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знал, уместно ли это, но, поскольку он впервые сталкивался с подобным, опыта у него не было, и он боялся показаться глупым. Прикрыв рот рукой, он тихо спросил:</w:t>
      </w:r>
    </w:p>
    <w:p w:rsidR="00BB20FC" w:rsidRPr="00357A74" w:rsidRDefault="00357A74" w:rsidP="00BB20FC">
      <w:pPr>
        <w:jc w:val="left"/>
        <w:rPr>
          <w:sz w:val="28"/>
          <w:lang w:val="en-US"/>
        </w:rPr>
      </w:pPr>
      <w:r w:rsidRPr="00357A74">
        <w:rPr>
          <w:sz w:val="28"/>
          <w:lang w:val="en-US"/>
        </w:rPr>
        <w:t>— Я хотел узнать, это ежемесячные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Шилю опешил от такого вопроса. Он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повторил:</w:t>
      </w:r>
    </w:p>
    <w:p w:rsidR="00BB20FC" w:rsidRPr="00357A74" w:rsidRDefault="00357A74" w:rsidP="00BB20FC">
      <w:pPr>
        <w:jc w:val="left"/>
        <w:rPr>
          <w:sz w:val="28"/>
          <w:lang w:val="en-US"/>
        </w:rPr>
      </w:pPr>
      <w:r w:rsidRPr="00357A74">
        <w:rPr>
          <w:sz w:val="28"/>
          <w:lang w:val="en-US"/>
        </w:rPr>
        <w:t>— Ежемесячные выплаты. Пять миллионов — это помесячно?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Цинь Шилю, которое буквально кричало: «Ты что, шутишь?», Тан Юй опешил:</w:t>
      </w:r>
    </w:p>
    <w:p w:rsidR="00BB20FC" w:rsidRPr="00357A74" w:rsidRDefault="00357A74" w:rsidP="00BB20FC">
      <w:pPr>
        <w:jc w:val="left"/>
        <w:rPr>
          <w:sz w:val="28"/>
          <w:lang w:val="en-US"/>
        </w:rPr>
      </w:pPr>
      <w:r w:rsidRPr="00357A74">
        <w:rPr>
          <w:sz w:val="28"/>
          <w:lang w:val="en-US"/>
        </w:rPr>
        <w:t>— Нет? Неужели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решил, что эта дама щедрая, а она, оказывается, такая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не понимал, что творится в голове у этого человека. Он вздохнул:</w:t>
      </w:r>
    </w:p>
    <w:p w:rsidR="00BB20FC" w:rsidRPr="00357A74" w:rsidRDefault="00357A74" w:rsidP="00BB20FC">
      <w:pPr>
        <w:jc w:val="left"/>
        <w:rPr>
          <w:sz w:val="28"/>
          <w:lang w:val="en-US"/>
        </w:rPr>
      </w:pPr>
      <w:r w:rsidRPr="00357A74">
        <w:rPr>
          <w:sz w:val="28"/>
          <w:lang w:val="en-US"/>
        </w:rPr>
        <w:t>— Ты видел, чтобы нищих откупали ежемесячными выплатами?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нищий! — Тан Юй широко открыл глаза и ткнул пальцем в нос Цинь Шилю. — Это ты нищий. Ты стоишь всего пять миллионов, ты такой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искренне удивлен: неужели его собираются выкупить единовременным платежом всего за пять миллионов? Он снова усомнился в системе ценностей этого мира. Глядя на Ли И, он невольно задумался: а действительно ли она родная мать Цинь Шилю? Может, его усыновили? Иначе как объяснить такое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обратился к ошарашенной Ли И:</w:t>
      </w:r>
    </w:p>
    <w:p w:rsidR="00BB20FC" w:rsidRPr="00357A74" w:rsidRDefault="00357A74" w:rsidP="00BB20FC">
      <w:pPr>
        <w:jc w:val="left"/>
        <w:rPr>
          <w:sz w:val="28"/>
          <w:lang w:val="en-US"/>
        </w:rPr>
      </w:pPr>
      <w:r w:rsidRPr="00357A74">
        <w:rPr>
          <w:sz w:val="28"/>
          <w:lang w:val="en-US"/>
        </w:rPr>
        <w:t>— Вам есть что сказать своему такому дешевому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дернулась. Она перевела взгляд на Тан Юя — ну и ну, не промах! Какие еще ежемесячные выплаты? Не слишком ли он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Шилю не было, Ли И еще удавалось сохранять самообладание, но стоило ему заговорить, как она взорвалась, словно фейерверк. Она вскочила, размахивая руками, и закричала:</w:t>
      </w:r>
    </w:p>
    <w:p w:rsidR="00BB20FC" w:rsidRPr="00357A74" w:rsidRDefault="00357A74" w:rsidP="00BB20FC">
      <w:pPr>
        <w:jc w:val="left"/>
        <w:rPr>
          <w:sz w:val="28"/>
          <w:lang w:val="en-US"/>
        </w:rPr>
      </w:pPr>
      <w:r w:rsidRPr="00357A74">
        <w:rPr>
          <w:sz w:val="28"/>
          <w:lang w:val="en-US"/>
        </w:rPr>
        <w:t>— Посмотри на него! Посмотри, что ты нашел! Он же явно охотится за твоими деньгами! Никчемный, позволил какому-то мужику себя охмурить,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испугался такой резкой перемены и спрятался за спину Цинь Шилю. Она ведь только что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невозмутимо смотрел на безумствующую Ли И. Его голос звучал холодно, словно он говорил с посторонним:</w:t>
      </w:r>
    </w:p>
    <w:p w:rsidR="00BB20FC" w:rsidRPr="00357A74" w:rsidRDefault="00357A74" w:rsidP="00BB20FC">
      <w:pPr>
        <w:jc w:val="left"/>
        <w:rPr>
          <w:sz w:val="28"/>
          <w:lang w:val="en-US"/>
        </w:rPr>
      </w:pPr>
      <w:r w:rsidRPr="00357A74">
        <w:rPr>
          <w:sz w:val="28"/>
          <w:lang w:val="en-US"/>
        </w:rPr>
        <w:t>— Следи за собой. В мои дела вмешиваться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 уходила, выглядела она неважно. Тан Юй забеспокоился:</w:t>
      </w:r>
    </w:p>
    <w:p w:rsidR="00BB20FC" w:rsidRPr="00357A74" w:rsidRDefault="00357A74" w:rsidP="00BB20FC">
      <w:pPr>
        <w:jc w:val="left"/>
        <w:rPr>
          <w:sz w:val="28"/>
          <w:lang w:val="en-US"/>
        </w:rPr>
      </w:pPr>
      <w:r w:rsidRPr="00357A74">
        <w:rPr>
          <w:sz w:val="28"/>
          <w:lang w:val="en-US"/>
        </w:rPr>
        <w:t>—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нее есть водитель, — ответил 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 и посмотрел на журнальный столик: чек на пять миллионов так и остался лежать там. Цинь Шилю подошел, взял его и спросил:</w:t>
      </w:r>
    </w:p>
    <w:p w:rsidR="00BB20FC" w:rsidRPr="00357A74" w:rsidRDefault="00357A74" w:rsidP="00BB20FC">
      <w:pPr>
        <w:jc w:val="left"/>
        <w:rPr>
          <w:sz w:val="28"/>
          <w:lang w:val="en-US"/>
        </w:rPr>
      </w:pPr>
      <w:r w:rsidRPr="00357A74">
        <w:rPr>
          <w:sz w:val="28"/>
          <w:lang w:val="en-US"/>
        </w:rPr>
        <w:t>— Если бы это были ежемесячные выплаты, ты бы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 честно ответил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был удивлен — он думал, что пять миллионов в месяц его бы соблазнили.</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снова сел на диван, поджал ноги и «растворился» в подушках, искренне глядя на него:</w:t>
      </w:r>
    </w:p>
    <w:p w:rsidR="00BB20FC" w:rsidRPr="00357A74" w:rsidRDefault="00357A74" w:rsidP="00BB20FC">
      <w:pPr>
        <w:jc w:val="left"/>
        <w:rPr>
          <w:sz w:val="28"/>
          <w:lang w:val="en-US"/>
        </w:rPr>
      </w:pPr>
      <w:r w:rsidRPr="00357A74">
        <w:rPr>
          <w:sz w:val="28"/>
          <w:lang w:val="en-US"/>
        </w:rPr>
        <w:t>— Я думаю о том, могут ли пять миллионов купить мою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Цинь Шилю не стал вдумываться, что именно Тан Юй называет «своей радостью». Но вечером, когда Тан Юй, вымытый и разомлевший, лежал на кровати и тихонько постанывал, в голове Цинь Шилю внезапно всплыл тот самый взгляд, с которым Тан Юй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замер. Тан Юй недовольно заворочался, глядя на него с влажными от муки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 — Цинь Шилю нажал пальцем на источник его беспокойства, — то, о чем ты говорил днем, не это ли ты имел в виду под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затуманенным сознанием что-то пробормотал и схватил его за руку:</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едва не задохнулся от ярости. Он перевернул его, прижал к кровати, коленями развел его ноги и с силой схватил:</w:t>
      </w:r>
    </w:p>
    <w:p w:rsidR="00BB20FC" w:rsidRPr="00357A74" w:rsidRDefault="00357A74" w:rsidP="00BB20FC">
      <w:pPr>
        <w:jc w:val="left"/>
        <w:rPr>
          <w:sz w:val="28"/>
          <w:lang w:val="en-US"/>
        </w:rPr>
      </w:pPr>
      <w:r w:rsidRPr="00357A74">
        <w:rPr>
          <w:sz w:val="28"/>
          <w:lang w:val="en-US"/>
        </w:rPr>
        <w:t>— Тан Юй, ты что, черт возьми, используешь меня как проститутку?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доведенный до слез, прерывисто дышал:</w:t>
      </w:r>
    </w:p>
    <w:p w:rsidR="00BB20FC" w:rsidRPr="00357A74" w:rsidRDefault="00357A74" w:rsidP="00BB20FC">
      <w:pPr>
        <w:jc w:val="left"/>
        <w:rPr>
          <w:sz w:val="28"/>
          <w:lang w:val="en-US"/>
        </w:rPr>
      </w:pPr>
      <w:r w:rsidRPr="00357A74">
        <w:rPr>
          <w:sz w:val="28"/>
          <w:lang w:val="en-US"/>
        </w:rPr>
        <w:t>— Нет... я не давал тебе денег... значит,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Денег не дал, значит, пользовался бесплатно?! Хотя, если подумать, это не совсем бесплатно: он ведь отказался от денег Ли И, разве это не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больно, — Тан Юй недовольно выгнулся.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больно? — Цинь Шилю сжал его подбородок. — Бездушная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Цинь Шилю все же помог Тан Юю закончить. Помыв руки, он не вернулся в постель, а ушел в кабинет. Тан Юй действительно был бездушным: когда Цинь Шилю вернулся, тот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спит, словно поросенок, Цинь Шилю пришел в ярость. Раньше он злился, что Тан Юй держится за Сяо Чихэна, теперь он злится, что тот держится за свою «радость». Этот человек всегда находил способ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Шилю не дал Тан Юю той радости, которой тот хотел. Тан Юй вместе с ним спустился завтракать, все еще надеясь, что после еды что-то произойдет, но увы. Едва доехав до офиса, Цинь Шилю получил сообщение от тети Чжан, что Тан Юй ушел из дома. Цинь Шилю тут же пожалел, что нарочно не помог ему утром, чтобы проучить за потребительское отношение. В итоге Тан Юй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на антикварном рынке было особенно многолюдно. На плотно стоящих прилавках лежало всякое: и настоящее, и подделки, а в воздухе стоял нескончаемый гул от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толпа в несколько рядов окружила какой-то прилавок — обычно это означало, что там нашли что-то ценное. Тан Юй, который редко тратил силы на то, чтобы протискиваться сквозь толпу, в этот раз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пожилой господин, держа в руках шестиногий бронзовый треножник размером с ладонь. На вид вещь была старинная, но, к сожалению, одна ножка была отломана.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который выглядел даже старше того господина, с уважением произнес:</w:t>
      </w:r>
    </w:p>
    <w:p w:rsidR="00BB20FC" w:rsidRPr="00357A74" w:rsidRDefault="00357A74" w:rsidP="00BB20FC">
      <w:pPr>
        <w:jc w:val="left"/>
        <w:rPr>
          <w:sz w:val="28"/>
          <w:lang w:val="en-US"/>
        </w:rPr>
      </w:pPr>
      <w:r w:rsidRPr="00357A74">
        <w:rPr>
          <w:sz w:val="28"/>
          <w:lang w:val="en-US"/>
        </w:rPr>
        <w:t>— Господин Чжоу, ну как? Хорошая вещь,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снял очки:</w:t>
      </w:r>
    </w:p>
    <w:p w:rsidR="00BB20FC" w:rsidRPr="00357A74" w:rsidRDefault="00357A74" w:rsidP="00BB20FC">
      <w:pPr>
        <w:jc w:val="left"/>
        <w:rPr>
          <w:sz w:val="28"/>
          <w:lang w:val="en-US"/>
        </w:rPr>
      </w:pPr>
      <w:r w:rsidRPr="00357A74">
        <w:rPr>
          <w:sz w:val="28"/>
          <w:lang w:val="en-US"/>
        </w:rPr>
        <w:t>— Сойдет. Можно считать за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 и тихо пробормотал:</w:t>
      </w:r>
    </w:p>
    <w:p w:rsidR="00BB20FC" w:rsidRPr="00357A74" w:rsidRDefault="00357A74" w:rsidP="00BB20FC">
      <w:pPr>
        <w:jc w:val="left"/>
        <w:rPr>
          <w:sz w:val="28"/>
          <w:lang w:val="en-US"/>
        </w:rPr>
      </w:pPr>
      <w:r w:rsidRPr="00357A74">
        <w:rPr>
          <w:sz w:val="28"/>
          <w:lang w:val="en-US"/>
        </w:rPr>
        <w:t>— Восемьсот тысяч — это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стоявший в толпе, услышал это бормотание и обернулся, но увидел лишь затылок и капюшон белой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интересовался этой сломанной безделушкой. Он присел у соседнего прилавка, когда услышал вопрос господина Чжоу:</w:t>
      </w:r>
    </w:p>
    <w:p w:rsidR="00BB20FC" w:rsidRPr="00357A74" w:rsidRDefault="00357A74" w:rsidP="00BB20FC">
      <w:pPr>
        <w:jc w:val="left"/>
        <w:rPr>
          <w:sz w:val="28"/>
          <w:lang w:val="en-US"/>
        </w:rPr>
      </w:pPr>
      <w:r w:rsidRPr="00357A74">
        <w:rPr>
          <w:sz w:val="28"/>
          <w:lang w:val="en-US"/>
        </w:rPr>
        <w:t>— За сколько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лавочник показал девятку —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взглянул и покачал головой:</w:t>
      </w:r>
    </w:p>
    <w:p w:rsidR="00BB20FC" w:rsidRPr="00357A74" w:rsidRDefault="00357A74" w:rsidP="00BB20FC">
      <w:pPr>
        <w:jc w:val="left"/>
        <w:rPr>
          <w:sz w:val="28"/>
          <w:lang w:val="en-US"/>
        </w:rPr>
      </w:pPr>
      <w:r w:rsidRPr="00357A74">
        <w:rPr>
          <w:sz w:val="28"/>
          <w:lang w:val="en-US"/>
        </w:rPr>
        <w:t>—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улыбнулся и вернул вещь владельцу:</w:t>
      </w:r>
    </w:p>
    <w:p w:rsidR="00BB20FC" w:rsidRPr="00357A74" w:rsidRDefault="00357A74" w:rsidP="00BB20FC">
      <w:pPr>
        <w:jc w:val="left"/>
        <w:rPr>
          <w:sz w:val="28"/>
          <w:lang w:val="en-US"/>
        </w:rPr>
      </w:pPr>
      <w:r w:rsidRPr="00357A74">
        <w:rPr>
          <w:sz w:val="28"/>
          <w:lang w:val="en-US"/>
        </w:rPr>
        <w:t>— Предмет конца династии Цин. За эту цену... ни убытка, 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убытка нет, лавочник явно купил его, чтобы перепродать дороже. Но, судя по словам господина Чжоу, это была предельная стоимость. Чтобы продать дороже, нужно было дождаться какого-нибудь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все смотрел на этот качающийся затылок и чувствовал, что он ему до боли знаком. Он подошел ближе, разглядел лицо и испытал непреодолимое желание выколоть себе глаза:</w:t>
      </w:r>
    </w:p>
    <w:p w:rsidR="00BB20FC" w:rsidRPr="00357A74" w:rsidRDefault="00357A74" w:rsidP="00BB20FC">
      <w:pPr>
        <w:jc w:val="left"/>
        <w:rPr>
          <w:sz w:val="28"/>
          <w:lang w:val="en-US"/>
        </w:rPr>
      </w:pPr>
      <w:r w:rsidRPr="00357A74">
        <w:rPr>
          <w:sz w:val="28"/>
          <w:lang w:val="en-US"/>
        </w:rPr>
        <w:t>—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