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от прошлого толчка ещё не рассеялась, но Цинь Шилюй быстро справился с трепетом от полученного приглашения.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Тан Юя и совершенно не понимал его: неделю назад этот человек воровал документы ради другого мужчины, а теперь сам приглашает его в постель 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Шилюй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вообще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Тан Юй, просто хотевший выразить благодарность, недоумённо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Шилюй разжал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ты меня оттолкнул, а теперь сам приглашаешь. Тан Юй, чего ты добиваешься?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опешил, хотел спросить «когда это было в прошлый раз», но тут вспомнил тот день, когда Цинь Шилюй внезапно коснулся его поясницы.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неделю они наконец заговорили о событиях той ночи. Тан Юй понимающе «ахнул»: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ты про тот день... В тот день ты меня сильно расщекотал.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бессовестная ложь!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Шилюй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 тебя даже не дотронулся!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Дотронулся! — Тан Юй с недоверием посмотрел на него, думая про себя: как можно сделать гадость и не признаваться?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Цинь Шилюй мог не знать, прикасался он к нему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 к чему я не прикасался.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сразу рассердился. Он указал на место чуть ниже поясницы и торопливо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здесь! Ты в прошлый раз явно тронул это место! Как можно быть таким бессовестным?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Бессовестный человек называл бессовестным его — Цинь Шилюй рассмеялся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Я в прошлый раз тронул это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Шилюй внезапно схватил Тан Юя за талию, и, прежде чем тот успел ощутить щекотку, прижал его к себе — некуда было деться, и со всей силы надавил на поясницу.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у Тан Юя онемела, ноги подкосились, и он, прижимаясь к груди Цинь Шилюя, начал сползать вниз...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Шилюй тут же схватил его за локоть: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незнакомое доселе покалывание заставило Тан Юя чувствовать себя не в своей тарелке. Он не мог подобрать слов и просто заменил всё одним: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—...Щекотно.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Шилюй, держа его за руку, удивлённо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реакция — это от щекотки?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поднял голову, уголки его глаз покраснели, и он посмотрел на Цинь Шилюя: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Шилюй посмотрел на него и перестал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опустил взгляд — и в ту же секунду его лицо залилось краской...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Шилюй проследил за его взглядом. Домашние штаны из мягкой ткани ничего не могли скрыть — любое возбуждение было заметно. Не успел он осмыслить ситуацию, как Тан Юй оттолкнул его и, развернувшись, побежал наверх, споткнувшись по дороге о ступеньку.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Шилюй протянул руку, чтобы поддержать его, но Тан Юй стряхнул её. Шея у него покраснела до корней волос. Спотыкаясь, он поднялся на пару шагов, а потом бросился бежать, хотя бег его был неуклюжим.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за ним захлопнулась дверь комнаты, Цинь Шилюй пришёл в себя. Он был слегка ошарашен... Неужели Тан Юй только что возбудился от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Цинь Шилюя дёрнулся.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его приглашение было серьёзным?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Шилюй поднялся наверх и постучал в дверь. Никто не ответил. Он попытался войти, но обнаружил, что Тан Юй заперся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Шилюя захлестнула волна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он всё это время упускал?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 временем Тан Юй забился в угол туалета на унитазе. Его тело горело, словно его обварили кипятком — всё было 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он был человеком со спокойным нравом и никогда не испытывал особого влечения к подобным вещам. За исключением обязательной утренней «церемонии», его «малыш» всегда вёл себя сдержанно и прилично. Это был первый раз, когда он поднял голову из-за внешнего воздействия — и всего лишь от прикосновения к пояснице.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стыдно...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Шилюй открыл дверь запасным ключом и, войдя в комнату, никого не увидел. Он постучался в ванную: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Юй,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испугался, поспешно заперся изнутри ещё и на щеколду: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выйду.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Шилюй попробовал уговорить: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Выходи, давай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не хотел с ним говорить. Сколько бы тот ни стучал, он молчал, плотно сжав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стоял за дверью, позвенел ключами: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выйдешь, я сам открою дверь ключом и войду.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тут же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Тан Юй уже немного успокоился. Он подошёл к двери, нерешительно приоткрыл её на щёлочку, но сам спрятался за створкой: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с тобой разговаривать. Может, ты выйдешь?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Шилюй стоял на пороге: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это ты только что спросила, не хочешь ли я заняться... делом?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не хотел, просто ему было неловко смотреть Цинь Шилюю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Шилюй толкнул дверь. Тан Юй, поддавшись силе, отступил назад, пока не оказался зажат между дверью и стеной. Цинь Шилюй вошёл и вытащил его. Тан Юй низко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перенести на другой день? Сегодня я не в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в форме? — нарочно спросил Цинь Шилюй. — А только что был вполне в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Юй:... Он точно всё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Шилюй взглянул на его уже успокоившиеся штаны: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справился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покачал головой. Он не любил прикасаться к себе, было 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Шилюй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зажал в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молчал, уткнувшись головой в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просто... — Цинь Шилюй даже не знал, что сказать. Такой умелец по части соблазнения, а сам с собой справиться не может? Целый день просидел там и просто заставил всё уйти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Шилюй посмотрел на его поясницу и внезапно почувствовал желание снова до неё дотронуться. В прошлый раз он не успел заметить его реакцию, но теперь, поразмыслив, понял: похоже, у Тан Юя всё начиналось именно от прикосновения к пояснице.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Шилюй приподнял его подбородок. Тан Юй, с покрасневшими глазами, выглядел так, будто его обидели.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рукой он сжал его подбородок, а затем, словно серый волк, заманивающий маленького кролика, принялся уговаривать: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Юй, мы женаты. Если у тебя есть потребности, ты можешь сказать мне. Я могу тебе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«помочь», Тан Юй наконец поднял на него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загоревшийся взгляд, Цинь Шилюй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рука легла на поясницу Тан Юя. На этот раз Тан Юй приготовился и хотел оттолкнуть его, но Цинь Шилюй вовремя перехватил его руку и прижал к раковине у них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узнать, как я могу тебе помочь? Будь послушным, позволь мне сделать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Цинь Шилюй подтвердил: поясница — его чувствительное место, особенно ямочки на ней. Стоило до них дотронуться — и начиналось нечто невероятное.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Тело, никогда не познавшее собственных прикосновений, оказалось нестойким. Тан Юя, рассеянного, перенесли на кровать. Неизвестно, сколько прошло времени, пока из его уст не вырвался вздох удовлетворения: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Ах, как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Шилюй замер, намереваясь встать: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прищурил свои кошачьи глаза, облизнул губы, смакуя ощущение: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приятно. Мне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Это что, похвала? Хвалит, как я работаю руками?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хотел было ответить любезностью на любезность, но, вспомнив, как Цинь Шилюй без конца повторял одно и то же движение, вдруг понял, что у него немного болят запястья.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не стоит и заикаться.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руки Цинь Шилюя. Руки у того были большие, ладони тёплые, пальцы длинные, а когда они сжимались, отчётливо проступали сухожилия — зрелище и ощущение доставляли истинное наслаждение.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Шилюй немного не понимал его. Человек, который краснел от обычной «церемонии» и стеснялся, почему-то перестал стесняться после того, как он сделал всё сам. И теперь бесстыдно разглядывает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моргнул и, всё ещё не насытившись,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завтра можно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Шилюй испытывал смешанные чувства. С одной стороны, Тан Юй казался непостижимым, с другой — поражал своей откровенностью. Он припугнул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попробуем другой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Попробовавший сладкое Тан Юй теперь верил каждому его слову на все сто. Он широко раскрыл глаза в предвкушении: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Шилюй:...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Шилюю было не очень хорошо. Он даже заподозрил, не пытается ли Тан Юй соблазнить его, чтобы убить в самый ответственный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движением он откинул одеяло, подхватил Тан Юя под колени и поднял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не сопротивлялся. Он позволил нести себя, даже обвил руками его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меня несёшь?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мою комнату. — Цинь Шилюй взглянул на маленький столик в ногах кровати и вещи на нём. — Завтра перевезёшь свои вещи. Будешь жить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посмотрел на комнату, которую он с таким трудом привёл в порядок, и ему совсем не хотелось переезжать: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Шилюй, неся его, вышел из комнаты: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мы женаты. Никто после свадьбы не живёт раздельно.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звучали очень разумно, и Тан Юй не мог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Перенесённый в главную спальню — это была его первая встреча с этой комнатой. Она была немного больше его комнаты и, к тому же, с балконом.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Юй указал на балкон: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здесь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Шилюй:... В первый раз заниматься этим на балконе — не слишком ли смело?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http://bllate.org/book/18835/1834725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