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Юй ездил за посылками на машине, но постоянно разбивал фары. Дело было вовсе не в плохом вождении, а в том, что у него в принципе не было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ленился учиться, а теперь... да ну, вождение — явно не его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 посылке, Тан Юй на этот раз отправился пешком и тут же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утомительно ходить!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прижимая к себе коробку, и по пути распаковывал её. Опустевший картон он бросил рядом с урной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следовавшая за ним от самых ворот жилого комплекса, тянулась следом уже минут десять. Тан Юй то шел, то останавливался, двигаясь медленнее, чем дедушки на прогулке в парке, а теперь вот застыл у мусорки, изучая содержимое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закрыв деревянный ящик, он вздохнул и побрел дальше. Его походка напоминала движения человека, который только начал восстанавливаться после инсульта, поэтому путь, занимающий обычно пять минут, превратился для него в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сидевший за рулем, едва сдерживался. Хуже всего было то, что босс на заднем сиденье запрещал ему сигналить этому пешеходу. Видимо, терпение шефа всё же лопнуло, и он разрешил подать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оглянулся, через стекло увидел Ли Чэна, а затем, невозмутимо отвернувшись, чуть сместился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поравнялась с ним, стекло задней двери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взглянул внутрь и увидел Цинь Шилюя. В его глазах на мгновение вспыхнуло удивление, сменившееся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почувствовал неловкость. Тот вечер закончился так скверно, что он на несколько дней сбежал в командировку, опасаясь, что Тан Юй встретит его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Юй, давно забывший о том инциденте, уже запрыгнул в машину. Как хорошо, а то он уже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Тан Юй, обнимая деревянную шкатулку,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работа? Тетя Чжан сказала, что ты был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не мог понять: Тан Юй так улыбается, потому что забыл ту ссору, или просто намеренно делает вид, что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Тан Юй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 и даже не предупредил. В следующий раз говори мне, чтобы я не бегал к тете Чжан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спросил-то только через три дня, но всё же — зачем лишний раз утруждать себя вопросами, если можно избежать этого? Он ведь такой лентяй.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Юй ведет себя как ни в чем не бывало, Цинь Шилюй окончательно растерялся, не зная, как оправдать свой побег. Выглядело это как-то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похлопал по шкатулке: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комплексе такая строгая охрана, что курьерам запрещено доставлять товары прямо до дверей. Приходится каждый раз топать к воротам, и Тан Юй считал это правило крайне враждебным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посмотрел на изящную шкатулку из красного дерева, вспоминая фото, которое вчера прислала тетя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хмыкнул. Он бы купил и больше, но баланс на карте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 — спросил Цинь Шилюй.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открыл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Кисти для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бросил взгляд в зеркало заднего вида. Зачем бездельнику кисти? Стены 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тоже удивился, 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грустный, раз купил то, что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опустил голову, ковыряя крышку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 кисти, которые 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не разбирался в таких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купил те, что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взглянул на него с таким жалким видом, что в его глазах, казалось, было написано слово «бедняк». Цинь Шилюй этого не прочел, но понял, что Тан Юй чем-то ущемлен.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было в наличии или они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покачал головой и с мольбой посмотрел на Цинь Шилюя: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 Чэна мгновенно навострились. Началось! Он знал, что этот человек не так прост. Уже начал выпрашивать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Шилюй, глядя на его преувеличенно обиженное выражение лица, не удержался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замер: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не так сказал? Почему он смеется?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никогда раньше не просил денег, и этот смех задел его за живое. Он отвернулся, подставив Цинь Шилую спину. Что за человек такой? Разве это смешно, что твой супруг остался без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прошлый раз, когда он не оставил Тан Юю ужина, Цинь Шилюй понял: тот сейчас дуется. Характер у него как у кота — неизвестно, когда выпустит когти и оцарапает.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достал черную карту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давал ему карту, и не из-за чего-то особенного, а просто потому, что они официально женаты —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посмотрел на карту и закусил губу. Он ведь специально притворялся бедняком, чтобы выпросить денег, но теперь, когда Цинь Шилюй действительно дал карту, ему стало как-то не по себе. Немного посомневавшись, он всё же взял её. В конце концов, ленивой рыбе нужен кто-то, кто её засолит, и Цинь Шилюй теперь выступал в роли солельщика.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показав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карты есть лимит?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карт Цинь Шилюя лимитов не было, но, услышав вопрос, он вдруг решил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когда-нибудь пользовался картами без лимита? — спросил Цинь Шилюй.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вопрос Тан Юя смешным: вряд ли в семье Тан вообще могли позволить себе безлимитную карту, а если бы и могли, то точно не дали бы её ему. Однако Тан Юй думал о другом: вообще-то, раньше у меня все карты были без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Тан Юй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есть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кисти стоят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хотел ответить, что те, на которые он положил глаз, стоят куда больше — он привык пользоваться только лучшим. Но, судя по реакции Цинь Шилюя... на этой карте даже пяти миллионов нет? Что за семья такая, не дают ребенку и пяти миллионов карманных денег в месяц! Он снова заподозрил автора в фальсификации, надо будет написать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был настолько беден,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окончательно убедился, как именно Тан Юй заманил Цинь Шилюя в ловушку. Разве такой невинный цветочек может оставить равнодушным прямолинейного босса? Мало того что украл документы, так ещё и деньги выманивает — Ли Чэну хотелось соскрести с сердца босса этот слой жира, который застилал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вышел из машины, прижимая к себе шкатулку. Черная карта безразлично торчала между пальцев, готовая вот-вот упасть на землю, но он не обращал на неё внимания — подумаешь, карта, на которой даже пяти миллионов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водитель Цинь Шилюя снова сверлит его взглядом? Когда он посмотрел на него,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настороженным, словно он смотрел на вора. Я у тебя ничего не 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вдруг вспомнил, что у Цинь Шилюя есть помощник, который когда-то застукал прежнего хозяина тела с Сяо Чихэном и даже угрожал ему.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испугался. Как же его зовут? Ли... Ли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подошел к Тан Юю и, заметив, что тот смотрит на Ли Чэна, шагнул вперед, закрывая собой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чей обзор перекрыли: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Ревнивец, переродившийся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поднял голову на Цинь Шилюя, сердце его тревожно забилось. Он помнил, что именно этот помощник постоянно настраивал Цинь Шилюя против него, заставляя его подозревать и остерегаться, пока тот в конце концов не избавился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страх, Тан Юй мысленно поставил галочку напротив имени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Цинь Шилую шкатулку вместе с картой — это была не самая ценная вещь, да и руки от неё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посмотрел на карту, лежащую на дереве, и спросил с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миллион-то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денег? — спросил Цинь Шилюй.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Покупки делать, — ответил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не был против трат, но ещё не видел никого, кто совершал бы покупки так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уже столько всего, неужели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много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без колебаний выдал тетю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Тан Юй не стал спрашивать, почему тетя Чжан докладывает ему об этом. Ему было не до того, он хотел знать, сколько денег на карте и хватит ли их хотя бы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полным ходом шло строительство оранжереи. Цинь Шилюй мельком взглянул на неё и вошел в дом. Оказавшись в гостиной,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Юя был легкий перфекционизм: он любил порядок, но был слишком ленив. Посылки он распаковывал долго, а перенос вещей по комнатам был настоящим подвигом. Тетю Чжан он жалел, поэтому всё, что не было срочным, оставил на журнальном столике, планируя заносить наверх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увидел заваленный вещами столик и диван: подушки, валики, мягкие коврики и прочие повседневные мелочи. Он узнал несколько флаконов — его младшая тетя пользовалась такими, это были не дешевые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кредитку обнулил?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СМС о покупках, — потребовал Цинь Шилюй.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месяца он переводил деньги сам, но в этом месяце забыл — уехал слишком спешно. Так откуда у него деньги на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протянул телефон. Цинь Шилюй взглянул — и правда, кредитный лимит был исчерпан. Он посмотрел на Тан Юя, который по-прежнему выглядел как ни в чем не бывало, и это разозлило Цинь Шилюя до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Ты потратил весь кредитный лимит, чтобы купить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хотел спросить, что такое кредитная карта и чем она отличается от черной бриллиантовой, но промолчал. Цинь Шилюй не беспокоился о долгах, он просто оглядел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магазин открываешь?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Цинь Шилюя не было дома, Тан Юй чувствовал себя вольготно, но теперь, когда тот вернулся, он осознал: это место — не его территория. Раньше он жил в поместье, где личного пространства было в избытке, а теперь у него только одна маленькая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почувствовал себя немного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дивана валик для шеи в виде Патрика и протянул Цинь Шилую: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Ты часто ездишь в командировки, это утомительно. В самолете с ним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пытался кому-то угодить, поэтому получилось немного неловко. Но валик был куплен именно для Цинь Шилюя, на последние деньги с карты — шестьдесят юаней. Пусть это дешевле, чем пара его носков, но ведь главное — внимание,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черный костюм Цинь Шилюя и яркий валик с Патриком выглядели нелепо. Он не знал, брать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подарок от Тан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посмотрел на него, потом на валик в его руках, и вдруг ему стало смешно. Он улыбнулся, и в его кошачьих глазах заиграл мягкий свет — не такой показной, как раньше, а более нежный и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http://bllate.org/book/18835/1834722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