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Самая мощная сила меча была высвобождена вновь.</w:t>
      </w:r>
    </w:p>
    <w:p w:rsidR="00BB20FC" w:rsidRPr="00357A74" w:rsidRDefault="00357A74" w:rsidP="00BB20FC">
      <w:pPr>
        <w:jc w:val="left"/>
        <w:rPr>
          <w:sz w:val="28"/>
          <w:lang w:val="en-US"/>
        </w:rPr>
      </w:pPr>
      <w:r w:rsidRPr="00357A74">
        <w:rPr>
          <w:sz w:val="28"/>
          <w:lang w:val="en-US"/>
        </w:rPr>
        <w:t>Живым — вернуться, мертвым — вечно тосковать!</w:t>
      </w:r>
    </w:p>
    <w:p w:rsidR="00BB20FC" w:rsidRPr="00357A74" w:rsidRDefault="00357A74" w:rsidP="00BB20FC">
      <w:pPr>
        <w:jc w:val="left"/>
        <w:rPr>
          <w:sz w:val="28"/>
          <w:lang w:val="en-US"/>
        </w:rPr>
      </w:pPr>
      <w:r w:rsidRPr="00357A74">
        <w:rPr>
          <w:sz w:val="28"/>
          <w:lang w:val="en-US"/>
        </w:rPr>
        <w:t>Когда не страшишься ни жизни, ни смерти, что может встать на пути?</w:t>
      </w:r>
    </w:p>
    <w:p w:rsidR="00BB20FC" w:rsidRPr="00357A74" w:rsidRDefault="00357A74" w:rsidP="00BB20FC">
      <w:pPr>
        <w:jc w:val="left"/>
        <w:rPr>
          <w:sz w:val="28"/>
          <w:lang w:val="en-US"/>
        </w:rPr>
      </w:pPr>
      <w:r w:rsidRPr="00357A74">
        <w:rPr>
          <w:sz w:val="28"/>
          <w:lang w:val="en-US"/>
        </w:rPr>
        <w:t>Этот прием, пусть и не достиг уровня просветления Императора, вобрал в себя все упорство его сердца, доводя технику Небесной любви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он разрубил атаку Безжалостного пополам.</w:t>
      </w:r>
    </w:p>
    <w:p w:rsidR="00BB20FC" w:rsidRPr="00357A74" w:rsidRDefault="00357A74" w:rsidP="00BB20FC">
      <w:pPr>
        <w:jc w:val="left"/>
        <w:rPr>
          <w:sz w:val="28"/>
          <w:lang w:val="en-US"/>
        </w:rPr>
      </w:pPr>
      <w:r w:rsidRPr="00357A74">
        <w:rPr>
          <w:sz w:val="28"/>
          <w:lang w:val="en-US"/>
        </w:rPr>
        <w:t>В тот же миг в бой вступила Ло Жоси. Её изящные ладони порхали, а отблески меча сверкали, словно снег. Её техника была схожа с тем, что показывал юноша из Царства Бога Меча — в ней читались неукротимый напор и естественная, свободная грация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приемы весьма впечатляющи, но по сравнению со мной... вы все еще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легко усмехнулся и снова опустил руку. В одно мгновение небо померкло, ладонь накрыла собой весь мир, пространство треснуло, а солнце, луна и звезды, казалось, вот-вот рухнут под этим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и Ло Жоси одновременно отлетели назад, выплевывая кровь в полете. Даже с их силой они не смогли выстоять! До какого же уровня дошел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Воплощение Чжан Сюаня широким шагом двинулось вперед. С каждым его шагом распускались лотосы, а в пустоте слышался шум текущей воды. Издалека это выглядело невероятно пафосно. Успев поглотить Девятинебесный Хаотичный Золотой Лотос, он ничуть не уступал самому Чжан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кулак, и мощь его удара устремилась к девяти небесам. Но при столкновении с Безжалостным он точно так же отлетел назад, не выдержав и одного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приложил руку ко лбу.</w:t>
      </w:r>
    </w:p>
    <w:p w:rsidR="00BB20FC" w:rsidRPr="00357A74" w:rsidRDefault="00357A74" w:rsidP="00BB20FC">
      <w:pPr>
        <w:jc w:val="left"/>
        <w:rPr>
          <w:sz w:val="28"/>
          <w:lang w:val="en-US"/>
        </w:rPr>
      </w:pPr>
      <w:r w:rsidRPr="00357A74">
        <w:rPr>
          <w:sz w:val="28"/>
          <w:lang w:val="en-US"/>
        </w:rPr>
        <w:t>Стал Императором, а привычка красоваться никуда не делась... Столько спецэффектов, лучше бы сосредоточил всю силу в одном ударе, было бы больше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вместе! Иначе, если они погибнут, мы все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Желтый Цыпленок издал истошный крик, вокруг него вспыхнуло ярко-красное пламя, казалось, будто загорелось само небо. Оставшиеся шесть Императоров также пустили в ход свои козыри. Совместная атака семи Императоров могла бы уничтожить мир, но их противником был Безжалостный, поглотивший особую энергию. Когда атака приблизилась, черная дыра в его руках внезапно расширилась, в мгновение ока поглотила всю мощь и тут же обрушила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Императоров, как и Чжан Сюань с остальными, отлетели прочь. Десять Императоров, объединившись, не смогли выдержать и одного приема! Как этот парень может быть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ваша очередь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Разгромив всех одним ударом, Безжалостный сделал шаг вперед, перевернул запястье и снова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громовой крик. Тот самый старик из Царства Бога Меча внезапно возник перед ними, преграждая путь, а его меч превратился в поток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Он тоже обладает силой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Чжан Сюаня сузились. Этот старик всегда следовал за тем юношей, и Чжан Сюань считал его лишь слугой, максимум — титулованным Божественным Королем. Только сейчас, увидев его мощь, он понял, что перед ним еще один Император! Если он — Император, то кто тогда 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Император Царства Бога Меча... — с трудом поднимаясь на ноги, процедила сквозь зубы Ло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юноша, что передал мне технику меча? — не выдержал Чжан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Ло Жоси только хотела ответить, как пространство исказилось, и она увидела, как Император Царства Бога Меча отлетел назад и рухнул неподалеку, оставив после себя огромную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 Сюань, чье понимание пути меча превосходило старика, не смог противостоять врагу. Что уж говорить о нем — каким бы искусным мастером он ни был, он всё равно не ровня Безжалостному.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Императоры? Кучка никчемных дворняг! Сегодня я уничтожу Девять Небес, сотру в порошок этот Божественный мир и растопчу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 Императора Царства Бога Меча, Безжалостный безумно расхохотался. Пространство вокруг него постоянно рушилось, делая его похожим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Чжан Сюань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и его воплощение использовали всю свою мощь, даже Ло Жоси применила свои сильнейшие приемы, но они не продержались и секунды... Неужели в Божественном мире действительно не осталось никого, кто мог бы остановить этого человека? Неужели придется позволить ему уничтожить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способ... это вернуть твою Часть Небесного Дао обратно в само Небесное Дао, чтобы оно само подавило его... — Ло Жоси сжала кулаки, её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обратно? — Чжан Сюань понял,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Пути Небес в его голове сама по себе была частью Небесного Дао. Если он вернет её, Небесное Дао станет полностью целостным. Возможно, тогда оно сможет исправить брешь и само вытолкнуть Безжалостного вон. Это как иммунная система человека: если она в порядке, она легко изгоняет вирусы, а если повреждена — даже самый сильный человек может погибнуть от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силен. Даже если Небесное Дао восстановится, сможет ли оно его подавить? — Чжан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Иммунная система может уничтожить вирус, но что делать с тигром? Какая бы ни была сильная иммунная система, что она сделает против хищника? Этот враг уже давно превзошел уровень Императоров — Небесное Дао просто не способно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Ло Жоси замолчала, и на её белоснежном лице отразилось отчаяние. — Да... подавить его не выйдет. Но если Небесное Дао станет целым, Он сможет проснуться. Убить этого негодяя для Него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Чжан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 Нему, Он в Царстве Свободы... — Ло Жоси глубоко вздохнула, решительно развернулась и полетела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сбежать? — хмыкнул Безжалостный и надавил ладонью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Жоси рухнула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Сюань снова применил технику меча, озаряя всё вокруг сиянием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Безжалостный отразил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быстрее, я его задержу!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они ищут способ спасти мир, а не просто бегут, воплощение и Бессмертный Император закричали, бросаясь вперед. Ло Цици тоже обернулась, вернувшись в свою истинную форму — Жемчужину Чистого Пустоты. Пространство вокруг них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не боясь смерти, бросаются на амбразуру, Чжан Сюань почувствовал, как к горлу подступил ком. Но он знал, что сейчас не время для сантиментов. Схватив Ло Жоси, он рванулся вперед, разрезая пространство, и в следующее мгновение они уже оказались в пределах Царства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Свободы уже не было свободным: Божественный мир рушился, повсюду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 ком ты говорила,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наблюдать за страданиями обычных людей, он смотрел на девушку в своих руках. Если тот, о ком она говорит, действительно может спасти мир, то почему бы не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отец. Кровь в твоем кулоне принадлежит ему. Бессмертный Император когда-то был его питомцем... — Ло Жоси перевела дыхание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Сюаня осенило. Неудивительно, что он всегда чувствовал, что кровь в кулоне похожа на кровь Ло Жоси, но при этом чем-то отличается — она принадлежала её отцу. Это объясняло, почему воля, оставленная Бессмертным Императором, сразу признала его хозяином, увидев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тоже Император? Или обладает силой, превосходящей Императора?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Пути Небес была в хаосе, и именно кровь из кулона вернула ему ясность сознания. Неужели не только она Император, но и её отец, и он еще сильнее? Если так, то почему он в коме? И почему для его пробуждения нужно было вернуть Часть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Император. Он — само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Жоси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Дао? Твой отец... Небесное Дао? — Чжан Сюань был потрясен,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Пятьдесят лет назад отец не смог противостоять той гигантской руке и впал в кому. Небесное Дао раскололось на три части. Часть Порядка и Часть Недостатка ушли в пространственные разломы, а я взяла на себя управление Небесным Дао Природы, чтобы поддерживать баланс в Божественном мире. Чтобы Он очнулся, нужно собрать все разрозненные части... Поэтому я была так непреклонна, я не могла проиграть! Я специально отправилась на Континент Учителей, изучала Хроники Весны и Осени, искала способ победить Конфуция! И когда я сражалась с ним, я просила его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всё понял. Когда они только встретились на Континенте Учителей, эта девушка рассказывала ему свою историю о том, что хочет спасти близкого человека. Тогда он не понимал, о чем речь, а теперь всё встало на свои места. Это был её отец, Небесное Дао Божественного мира! Разве может Небесное Дао обрести человеческий облик и заводить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управляла Небесным Дао Природы... В тебе нет осколков Небесного Дао? — внезапно осознав несоответствие в её словах, Чжан Сюань пристально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и быть частью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управляю, я не часть Небесного Дао... — ответила Ло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вздохнул с облегчением. Раз так, ему достаточно просто отделить свою Часть Небесного Дао, и ей не обязательно умирать. Несмотря на то, что он не хотел принимать такую судьбу, он меньше всего хотел, чтобы эта девушка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отделю Часть Небесного Дао от себя, твой отец оживет и сможет убить Безжалостного, верно? — спросил Чжан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могу гарантировать... — Ло Жоси подняла голову, глядя на разрушающийся мир, и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мир был фундаментом её отца. Теперь, когда фундамент в таком состоянии, сможет ли он, даже очнувшись, победить такого могущественного врага?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и сама не уверена. Раз так, надейся на себя, а не на других... Нам нужно искать выход самим! — Чжан Сюань стиснул зубы. — Ты, я, воплощение, объединим девять Императоров Девяти Небес, а если к нам присоединится Конфуций, мы вполне можем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Конфуций? Он... — Ло Жоси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Конфуций мертв, так ведь? На самом деле он не умер. Если я не ошибаюсь, то, что ты его убила, было лишь способом выйти из-под контроля Небесного Дао... Если я не ошибаюсь, он, как и Вэй Чанфэн, обладает Врожденным Духом Младенца! — сказал Чжан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Чанфэна, он всё понял. То, что Конфуций сохранял ясность ума, должно быть, было связано с тем, что он, как и тот, обладал Врожденным Духом Младенца. Это позволяло не терять сознание даже при перерождении. А учитывая, что он заранее подготовил пути к отступлению, его воскрешение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Жоси замерла, казалось, она не ожидала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проверим, и всё станет ясно. Если я прав, он уже восстановился, иначе его ученики не стали бы так себя вести... — сказал Чжан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Конфуция, такие как Цзы Юань, были невероятно сильны. Даже без помощи Императоров у них были способы попасть в Море Приливов, но никто из них там не появился. Значит, они занимались чем-то более важным, ожидая момента, когда все Императоры отправятся к Морю Приливов и не смогут им помешать! А этим важным делом явно было воскрешение Конфуция.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сердце Ло Жоси дрогнуло, и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объясняя, Чжан Сюань одним движением руки перенес их туда, где жил Конфуций. И действительно, он увидел старика, парящего в воздухе со скрещенными ногами. Увидев их, тот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никто иной, как Конфуций! Этот Учитель Десяти Тысяч Поколений не разочаровал его! Как он и предполагал, воспользовавшись тем, что все внимание было приковано к Морю Приливов, он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тело Ло Жоси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Императоры могут воскресать, Бессмертный Император тоже вернулся, но... она не ожидала, что это произойдет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скрылся от Небесного Дао и заранее подготовил пути к отступлению. Тот безымянный гигант в Пруду Призраков — это был я. В тот день, когда ты меня убила, я воспользовался случаем, чтобы освободиться от оков Небесного Дао и воссоздать физическое тело. Только сейчас закончил восстановление! — Конфуций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мастерски владел силой времени. Казалось, прошло всего день-два, но на самом деле, чтобы восстановить силы, он потратил неизвестно сколько времени. Десятки лет пролетели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нас троих велика, но победить Безжалостного не так-то просто... — Ло Жоси всё еще качала головой, видя, что Конфуций действительно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проявлением слабости, это была констатация факта. Столько людей объединились и не смогли его остановить, что изменит появление еще одного Конфуция? Ситуация всё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отдельности, или даже вместе, мы действительно не ровня противнику. Но... что, если объединить всю силу всех существ в одном человеке? — Конфуций улыбнулся,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Объединить в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нахмурилась не только Ло Жоси, но и Чжан Сюань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ладонь, что разорвала Божественный мир и разбила Небесное Дао, обладала несомненной мощью. Безжалостный поглотил эту силу и еще пятьдесят лет впитывал духовную энергию Божественного мира. По одной лишь силе мы, десяток Императоров, по отдельности ему не ровня... — сказал Конфуций. — Но если объединиться и сосредоточить всю мощь в одном человеке... результат может быть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объединить? — спросила Ло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легко, сделать трудно. Императоры уже стоят на вершине Божественного мира, если бы можно было так легко поглощать чужую силу, она бы не застряла на одном уровне на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мы передадим свою силу Чжан Сюаню. Как только он прорвет оковы Императора, он сможет спасти Божественный мир! — сказал Конфуций.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Чжан Сюань опешил. —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Линси культивирует свободу и выход за пределы природы! Но имея узы с отцом и Небесным Дао, имея тех, о ком она печется, она никогда не сможет по-настоящему стать свободной! Если я не ошибаюсь, когда мы сражались, ты тоже в какой-то момент сдалась, решив позволить мне убить себя, верно? — сказал Конфуций.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Жоси промолчала. В той битве она действительно была готова к этому, поэтому их бой поначалу больше походил на спарринг, чем на битву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будучи свободной, невозможно высвободить величайшую мощь. Даже если дать тебе сколько угодно духовной энергии, ты не сможешь прорваться к высшему уровню! А что касается меня... — Конфуций кивнул. — Мое сердце полно сострадания к миру, я хочу спасти всех, но не готов жертвовать другими ради себя. Слишком много милосердия — тоже недостаток! Если бы я был безжалостнее и истребил расу иноземных духов, нынешней ситуации бы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уничтожил всех иноземных духов, Безжалостный не смог бы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тоже не подхожу! А Чжан Сюань — его путь естественен, он не знает изъянов. Он живет ради себя, и даже если суждено умереть, он живет с чистой совестью. У такого человека больше широты души, больше пространства для развития. Только так можно подняться выше и уйти дальше! — продолжил Конфуций.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 вернуться, мертвым — вечно тосковать!</w:t>
      </w:r>
    </w:p>
    <w:p w:rsidR="00BB20FC" w:rsidRPr="00357A74" w:rsidRDefault="00357A74" w:rsidP="00BB20FC">
      <w:pPr>
        <w:jc w:val="left"/>
        <w:rPr>
          <w:sz w:val="28"/>
          <w:lang w:val="en-US"/>
        </w:rPr>
      </w:pPr>
      <w:r w:rsidRPr="00357A74">
        <w:rPr>
          <w:sz w:val="28"/>
          <w:lang w:val="en-US"/>
        </w:rPr>
        <w:t>Если он даже смерти не боится, что 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 Сюань нахмурился, собираясь что-то сказать, но встретил пронзительный взгляд Конфуция: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Во-первых, нет времени растить кого-то еще, а во-вторых, я не думаю, что кто-то справится лучше тебя! Хотя в теле Императора Линси нет осколков Небесного Дао, она годами управляла им и имеет свое понимание. Я управляю Частью Порядка. Если мы передадим тебе свою силу, ты обретешь мощь целостного Небесного Дао! В сочетании с Девятинебесным Хаотичным Золотым Лотосом воплощения, ты сможешь установить порядок в девяти небесах, управлять мирозданием, сражаться в небесах и уничтожить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уже всё решили, Чжан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скрестив ноги, и в одно мгновение два мощных потока энергии хлынули в него с обеих сторон. Тело Чжан Сюаня напряглось, он словно в одно мгновение превратился в само Небесное Дао, парящее над девятью небесами. Его душа, тело и духовная энергия в одночасье прошли через крещение, становясь всё сильнее и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хотите меня остановить? Что ж, убью вас, а потом доберусь до Чжан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Ло Цици и воплощение, Безжалостный холодно усмехнулся. Сила, которую применили воплощение и другие Императоры, была велика, но по сравнению с ним они всё еще были слабы. Море Приливов поглотило почти всю энергию Божественного мира, и теперь вся эта сила стала его подпиткой. Каждое его движение несло разрушение. Эти Императоры и Божественные Короли, хоть и представляли собой вершину мира, всё еще были для него пылью. Сейчас Безжалостный казался самим воплощением Божественного мира, и никто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Божественный мир погибнет, наша жизнь потеряет смысл. Я, Юнь Чи, отправлюсь с тобой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Юнь Чи принял свою истинную форму — огромного пятикогтистого золотого дракона — и бросился на него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сжал ладонь, и золотой дракон оказался в его кулаке. Как бы он ни сопротивлялся, вырваться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Фу Мэн тоже издал рев, приняв облик Белого Тигра, и бросился вперед. Бессмертный Император явился в образе Бессмертного Огненного Феникса, освещая небо пламенем. Великий Император Сюань Мин, чей истинный облик был огромной черепахой, казалось, держал на себе все небеса. Четыре Божественных Зверя, охранявшие четыре стороны света, одновременно приняли истинные формы, и разрушение Божественного мира замедлилось. Мироздание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Четырьмя ударами Безжалостный подавил четырех зверей, и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ищете смерти, я исполню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взревел и уже собирался нанести смертельный удар, как вдруг почувствовал, что его рука напряглась и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убить их, ты спросил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 изумлению всех присутствующих, из пустоты медленно вышел человек. Это был Чжан Сюань! Сейчас его тело было наполнено такой мощью, что он стал в десять раз сильнее, чем был мгновение назад. Он шел по небу, словно сам был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сильнее... — Безжалостный замер, его взгляд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понимал, как за считанные минуты его противник смог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толку? Даже в лучшие времена Божественный мир не смог меня остановить. Не верю, что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фыркнув, Безжалостный снова нанес удар. Чжан Сюань поднял меч и принял его. Двое сошлись в битве, пространство разрывалось на части, потоки энергии метались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Чжан Сюань победить? — в обители Конфуция в Царстве Свободы Ло Жоси с тревогой смотрела в сторону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свою силу Чжан Сюаню, они с Конфуцием опустились до уровня Божественных Королей, их аура уже не была такой ослепительной. Но уровень оставался уровнем — если будет достаточно энергии, рано или поздно они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нынешней силой победить... крайне сложно! Если только... он не постигнет силу, превосходящую Императора! — помолчав, ответил Конфуций.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Императоров не смогли одолеть Безжалостного, и даже если они передали всю свою силу Чжан Сюаню, победить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http://bllate.org/book/18834/1833771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