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император Сюаньмин — это исполинская черепаха, чья спина, казалось, подпирала все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священных зверя, охранявших пределы мира богов, приняли свои истинные обличия, и разрушение небесного мира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само мироздание замерло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Четырьмя ударами ладоней Хэньжэнь прижал зверей к земле. В его глазах вспыхнула яростная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сами ищете смерти, я исполню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нанести завершающий удар и стереть всех в порошок, как вдруг почувствовал, что его поднятая рука словно наткнулась на невидимую преграду 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убить их, ты спросил у меня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 изумлению всех присутствующих, из пустоты медленно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молодого человека бурлила, став в десять раз мощнее, чем мгновение назад. Он явился словно из самого неба, и казалось, что он сам и есть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сильнее... — Хэньжэнь замер,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как за жалкие несколько минут противник смог совершить такой невероятный скачок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толку от этой силы? Даже в свой расцвет мир богов не смог меня остановить. Не верю, что ты сможешь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Хэньжэнь издал холодный смешок и снова обрушил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взмахнул мечом, встречая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них разрывалось на части, потоки энергии неистово метались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Чжан Сюань победить? — Ло Жоси с тревогой смотрела на поле боя из обители Учителя Куна в небесах Цзыцзай.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свою силу Чжан Сюаню, они с Учителем Куном утратили былое величие, опустившись до уровня богов-королей. Однако их мастерство никуда не делось, и при наличии достаточной энергии они рано или поздно смогут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нынешней силой победить его... крайне сложно. Если только... он не постигнет силу, превосходящую уровень императора, — помолчав, ответил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объединенные силы десятка императоров не смогли одолеть Хэньжэня. И даже если они отдали все свои силы Чжан Сюаню, победа не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на этот шаг лишь потому, что только сконцентрировав всю мощь в одном человеке, можно было коснуться вершины, превзойти предел и совершить прорыв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превосходящую императора? — взгляд Ло Жоси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отец еще был в сознании, он говорил ей то же самое, но... она не смогла этого достичь. Сможет ли тот, кого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сможет. У него непоколебимое сердце и гордость, равная величию этого мира, — улыбнулся Учитель Кун, заметив ее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разменов ударами Чжан Сюань почувствовал, как треснула кожа между большим и указательным пальцами, а на груди пролегла глубокая, жуткая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и предсказывал Учитель Кун: даже слившись с их силой и сформировав внутри себя совершенное Небесное Дао, он все еще уступал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я-то думал, чего ты стоишь, а оказалось — ничего особенного! — холодно усмехнулся Хэньжэнь.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все равно не могу тебя одолеть и рано или поздно погибну, то хочу принять смерть от твоей сильнейшей атаки, — Чжан Сюань глубоко вздохнул, перестал нападать и посмотрел на Хэньжэня.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исполню твою просьбу и покажу тебе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Хэньжэнь на мгновение опешил от таких слов, но затем хмыкнул и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лазурный свет, и он обрушил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сильнейшая атака: мир богов содрогнулся, словно не в силах выдержать такого давления, и в земле образовалась колоссальная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закрыл глаза,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разлетелась, а душа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 лица всех присутствующих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была вне себя от горя. Император Юньчи и остальные дрожали,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Кун и Ло Жоси тоже застыли в оцепенении. Они стремились помочь ему преодолеть оковы и достичь уровня выше императорского, но почему он не стал сражаться, а добровольно пошел на смерть? Разве не обесценил он этим их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техника бессмертия Императора Бессмертия! — вдруг воскликнул Учитель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кулон на груди Чжан Сюаня, чья голова и душа только что были уничтожены, внезапно взорвался. Капля крови взмыла в воздух, вспыхнула жарким пламенем, и из этого огня медленно вышла невредимая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воспользовался силой врага и кровью из кулона, чтобы отделить поврежденное Небесное Дао от своей души? — зрачки Ло Жоси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в огне в теле Чжан Сюаня больше не было Библиотеки Небесного Пути, не было вмешательства Небес — он освободился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сделал? — Учитель Кун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и душа были так тесно переплетены, что для их разделения ему самому пришлось когда-то уничтожить свою душу и собирать ее заново в Пруду Призраков. А этот человек освободился, приняв всего один удар.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Он использовал тот же метод, с помощью которого Хэньжэнь разорвал контракт души, — догадалась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души связывает господина и слугу, и пока господин его не расторгнет, слуга обречен на подчинение. Библиотека Небесного Пути была своего рода улучшенной версией такого контракта. Она была вплетена в душу, и без смерти ее было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Хэньжэнь использовал особую силу, чтобы избавиться от контроля. Чжан Сюань подробно расспрашивал его об этом методе, видимо, тогда и задумал план. Он намеренно подставился под сильнейший удар, чтобы с помощью этой энергии возродиться из пепла. 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Вот в чем заключается путь к преодолению уровня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огня, Чжан Сюань едва заметно улыбнулся, словно что-то осознал. Он взмахнул рукой, и его клон превратился в лотос и прилетел к нему, идеально сливаясь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почувствовали, что Чжан Сюань стал подобен девяти небесам, а девять небес стали им самим. Он слегка топнул ногой, и хаос в небесах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хаоса девяти небес, появившийся при их рождении, обладал силой стабилизировать мир. Теперь, когда клон и истинное тело стали единым целым, Чжан Сюань обрел контроль над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слияние с лотосом привело к тому, что его пиковая база культивации пошатнулась — он был готов прорваться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между господином и слугой, братьями, учителем и учеником, родителями и детьми... Все это сливается воедино, и это и есть мир, это и есть человек! — прошептал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Библиотека Небесного Пути отделилась от его души, он все понял. Мир существует потому, что на него смотрит человек, или человек существует потому, что есть мир? Это ветер движется или сердце? Этот вопрос веками мучил бесчисленное множество людей. Но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жизни и чувств, даже если мир существует, какой в нем смысл? Поэтому после любви к одному человеку приходит любовь ко всему сущему! Любовь — это чувство. Ненависть — это чувство. Радость — это чувство. Боль — это чувство. Разлука — это чувство. Встреча — тоже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чувства мира теперь подвластны мне... — тихо произнес Чжан Сюань, и оковы в его теле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императора был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словно коснулся новой вселенной, и его душа получила мощнейшую подпитку. Огромные потоки хаотической энергии хлынули в него, тело стремительно совершенствовалось. Раньше он мог прогрессировать, лишь поглощая духовную энергию, но теперь хаотические потоки, энергия пространства и даже лазурный свет врага стали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Хэньжэнь не ожидал, что его атака не только не убьет противника, но и поможет ему. В ярости он закричал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императоров за то, что они не спасли тебя в хаосе пространства, — это чувство. Ты чувствуешь себя униженным и злым, потому что был моим слугой, — это чувство. Ты хочешь уничтожить мир богов, чтобы выплеснуть гнев, — это чувство. Ты хочешь стать сильнее — это тоже чувство. Чувства управляют тобой, так как же ты можешь победить меня, если я сам владею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слегка улыбнулся. Его голос звучал все громче, и он сделал легкое движение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Хэньжэнь, только что казавшийся непобедимым, оказался скован бесчисленными нитями чувств. Он не мог пошевелиться. Пока существуют чувства, он будет подвластен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Хэньжэня застыл ужас. — Учитель Чжан, я ваш слуга, не убивайте меня... Я готов принести душу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 Чжан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овладел чувствами всего мира, верность слуги не имела для него никакого значения. Он убил столько людей, ранил его любимую, Ло Цици и стольких друзей — как он мог простить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Хэньжэнь почувствовал решимость Чжан Сюаня. Его зрачки сузились, и прежде чем он успел договорить, он ощутил невыносимую боль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взорвался, превратившись в бесчисленные потоки энергии, которые хлынули во все уголки мира богов. Вся сила, поглощенная Морем Приливов, вернулась назад, и иссохшие земли вновь наполнились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Юньчи, Император Бессмертия, Линлун и другие застыли, не веря своим глазам. Они только что сражались с Хэньжэнем и знали, насколько он был страшен. Но этот человек уничтожил его одним движением. До какого уровня развития дошел Чжан Сюань? Неужели за пределами императора действительно есть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получилось... — Учитель Кун и Ло Жоси разжали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Небесного Дао, пора вернуть ее на место, — Чжан Сюань посмотрел на «поврежденное Небесное Дао», которое все еще висело в воздухе,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сопровождавшая его с самого перерождения, с грохотом встроилась в небо мира богов. Раздался колокольный звон, и разрушающийся мир начал медленно восстанавливаться на глазах у всех, а хаотические потоки энергии начали собираться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богов перестал рушиться, а иссохшая энергия начала медленно возрождаться вместе с гибелью Хэньжэня.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мир богов ждет эпоха возрождения духовной энергии, — улыбнулся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Море Приливов закрылась, и возвращение мира к былому величию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иди сюда... — в его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замер, а затем сделал шаг вперед. Этот шаг перенес его на огромное расстояние, и он увидел молодого человека. Это был тот самый, кто когда-то учил его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 Чжан Сюань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этого человека непостижимым, но теперь понял, что тот лишь на волосок сильнее его. Он достиг самого пика уровня императора, превосходя даже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по имени, я — Не Тун! — молодой человек излучал непреклонную волю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Тун? — Чжан Сюань нахмурился. Он слышал это имя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я познакомлю тебя с моим братом, — Не Тун улыбнулся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последовал за ним и вскоре они остановились перед горной вершиной. Там он увидел другого молодого человека. Тот выглядел немногим старше его, с гордо вскинутыми бровями, внушая чувство глубокой, непостижимой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 Чжан Сюань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человека была еще выше, он также преодолел оковы императора, и его база культивации была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Юнь, — молодой человек слабо улыбнулся. — И я отец той, кого ты называешь Ло Жоси — Не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Жоси? — Чжан Сюань был потрясен. — Вы... и есть Небесное Дао мира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говорила, что ее отец — Небесное Дао, но он никак не ожидал увидеть такого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разделил свою сущность на три части, и одна из них стала Небесным Дао! К тому же, я создал этот мир, так что называть меня Небесным Дао вполне уместно, — Не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не мог поверить. Этот человек создал мир богов? Какова же тогда его истинная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создали мир и являетесь Небесным Дао, почему вы позволили Хэньжэню творить бесчинства и не вмешались? — спросил Чжан Сюань. Если бы он сам не совершил прорыв, мир мог бы рухнуть. Почему этот человек бездействовал? Неужели ему была безразлична даже судьба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Не 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существуют ли в мире богов более могущественные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запнулся. — Должно быть,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их не видел, но если он сам достиг такого уровня, возможно, кто-то другой мог быть еще сильнее. Как, например,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что за пределами мира богов есть более могущественные существа, поэтому приложил все усилия, чтобы заглянуть за его пределы, и это вызвало ответную реакцию высшего мира... Огромная ладонь обрушилась на нас! — Не Юнь посмотрел на него. — Если бы я уклонился, весь мир богов был бы стерт в порошок, и не осталось бы ни одного живого существа... Поэтому я принял удар, но из-за этого часть меня, ставшая Небесным Дао, была отделена.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восстановиться в любой момент, но понимал, что для того, чтобы выйти за рамки мира богов и узнать, откуда пришла та ладонь и что находится за пределами, мне не справиться в одиночку. Поэтому я хотел увидеть, найдется ли кто-то, кто сможет преодолеть оковы императора и сравниться со мной. Поэтому я отправил частицы сознания Небесного Дао в самый низший мир... и даровал их душам, принадлежащим этому миру, и одной, которая ему не принадлежала. И ты не разочаровал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принадлежащая этому миру... Значит, я попал сюда по вашей воле? — Чжан Сюань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Юнь легко рассмеялся. — Те, кто принадлежит этому миру, испытывают перед ним благоговение, и им гораздо труднее преодолеть его оковы. Я лишь подтолкнул ситуацию, не ожидая, что ты действительно сможешь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Сюань покраснел. — Если бы не Учитель Кун, я бы никогда не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но он не смог им воспользоваться. Его поединок с Линси был лучшей возможностью для прорыва, но, к сожалению, он выбрал отступление, надеясь на запасной план, чтобы выйти сухим из воды. На самом деле он утратил дух неукротимого стремления вперед. В противостоянии с теми, кто превосходит нас, без этого духа невозможно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промолчал. Он видел их бой, и Учитель Кун действительно проявил нерешительность. Возможно, он просто не хотел убивать Ло Жоси. Но эта секунда колебаний стоила ему шанса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Кун победил, Жоси бы погибла... — спустя время произнес Чжан Сюань, нахмурившись. Неужели этому человеку было наплевать на жизнь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она не умрет, — спокойно ответил Не Юнь. — Твоя нынешняя сила уже почти сравнялась с моей. Как ты думаешь, в критический момент я смог 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горько усмехнулся. Преодолевший оковы императора и обычный император — это разные вещи. Если бы Не Юнь действительно захотел вмешаться, он бы спас ее в последнюю секунду и не дал бы ей получить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родилась от моей второй жены, Ло Цинчэн, поэтому она взяла фамилию Ло. Чтобы она поверила и не руководствовалась чувствами, она до сих пор думает, что я нахожусь в коме, — Не Юнь вздохнул. — Я оказался довольно жестоким отцом. Давай так: ты сам ей все объяснишь. В конце концов, ее мысли теперь заняты только тобой, а про старого отца она, наверное, и думать забыла... Ха-ха, я пока не буду появляться, скроюсь на время, а то боюсь, она перевернет здесь все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дернулся, глядя на столь безответственного отца, но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оставалось? Кто виноват, что он увел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Небесного Пути — это частица моего сознания, фундамент и одновременно оковы. То, что ты смог преодолеть их самостоятельно, доказывает твой потенциал. У тебя блестящее будущее, и как отец, я рад, что моя дочь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