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Существуют ли за пределами Божественного мира еще более могущественные формы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Чжан Сюань на мгновение запнулся. — Пожалуй,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никогда их не видел, раз уж сам смог достичь нынешнего уровня, возможно, это под силу и другим, а может, и нечто большее. Вроде того, кто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подозревал, что за пределами Божественного мира есть существа сильнее, поэтому изо всех сил пытался заглянуть за его границы и в итоге навлек на себя гнев более высокого мира... Огромная ладонь пронзила пустоту и обрушилась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Юнь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тогда уклонился, весь Божественный мир, скорее всего, был бы стерт в порошок, и в нем не осталось бы ни единой живой души... Поэтому мне пришлось принять удар на себя. Но из-за этого воплощенное мною Небесное Дао оказалось расколото.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 бы восстановить всё одним лишь усилием воли, но... я понимал: чтобы по-настоящему преодолеть оковы Божественного мира, узнать, откуда пришла та ладонь и что находится за пределами нашего мира, мне в одиночку не справиться. Поэтому я хотел увидеть, найдется ли существо, способное прорваться сквозь узы императора и достичь моего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разделил волю Небесного Дао и отправил её в самый низший мир... разделив между душой, изначально принадлежавшей тому миру, и душой, которая была чужой для него. И ты, в конечном счете, меня не разочаровал! — улыбнулся Не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не принадлежащая этому миру... выходит, мое перерождение — тоже твоих рук дело? — сердце Чжан Сюаня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Он и подумать не мог, что всё это было подстроено человеком, стоящим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Не Юнь легко рассмеялся. — У тех, кто изначально принадлежит этому миру, есть врожденный трепет перед мирозданием, поэтому прорваться сквозь его оковы им гораздо труднее. Я лишь подтолкнул процесс, но не думал, что у тебя действительно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лицо Чжан Сюаня залилось краской. — Если бы не учитель Кун, я бы никогда не достиг таких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бескорыстного вклада учителя Куна достичь нынешнего уровня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ему шанс, но он им не воспользовался. Поединок с Линси был для него лучшей возможностью совершить прорыв. К сожалению, он предпочел отступить, думая, что оставил себе путь к отступлению и сможет выйти из игры невредимым. На самом деле он утратил решимость идти вперед. Столкнувшись с тем, кто превосходит нас, как можно надеяться на победу, если нет даже такого духа? — сказал Не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Сюань промолчал. Он видел тот бой своими глазами, и учитель Кун действительно проявил нерешительность. Возможно, он просто не хотел убивать Ло Жоси. Увы, именно это колебание стоило ему шанса на возвышение.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учитель Кун победил, Жоси бы погибла... — спустя мгновение Чжан Сюань нахмурился. Неужели этот человек готов пожертвовать жизнью собственной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здесь, она не умрет, — Не Юнь слегка улыбнулся. — Твоя нынешняя сила почти не уступает моей. Как думаешь, в смертельной схватке, если захочешь кого-то спасти, сможешь ли ты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Чжан Сюань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императором и быть императором — это разные вещи. Если бы он действительно захотел вмешаться, то смог бы спасти человека в самый последний момент, причем без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Линси родилась от моей другой жены, Ло Цинчэн, поэтому она взяла себе псевдоним на букву Ло... Чтобы она поверила и не поддалась чувствам, она до сих пор думает, что я пребываю в коме, — Не Юнь горько усмехнулся. — Отец из меня вышел довольно жестокий... Давай так: объяснишь ей всё ты. В конце концов, сейчас её мысли заняты только тобой, а про меня, старого отца, она, небось, и не вспоминает... Ха-ха! Я пока не буду появляться, посижу где-нибудь в укрытии, а то боюсь, она разнесет всё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столь безответственного отца, Чжан Сюань дернул щекой и был вынужден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оставалось делать? Сам же увел у человека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Библиотека Небесного пути — это воплощение части моей воли. Это фундамент, но и оковы. То, что ты смог собственными силами прорваться сквозь них, доказывает твой потенциал и способности. Твое будущее безгранично, и как отец, я рад, что моя дочь нашла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контракт связывает души, и пока сам хозяин не разорвет его, никто, даже обладатель божественной силы, не сможет его отменить. Как и в случае с императором-бессмертным, маленьким желтым цыпленком: тот был лишь Божественным королем, а Чжан Сюань — императором, но даже он не мог разрушить этот договор. Чтобы избежать предательства и обратного удара, на Континенте Мастеров Учителей когда-то установили правило: даже если человек может выйти из-под влияния Книги Небесного Дао, он не может разорвать духовный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Духовный контракт действительно нельзя просто так извлечь из сознания, но я слился с особой энергией, способной растворять даже Небесное Дао. Разрушить такой контракт не составит труда... Достаточно лишь направить достаточно силы в точку, где он закреплен! — сказал Жестокий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контракт основан на Небесном Дао, а раз особая энергия может растворить даже Небесное Дао Божественного мира, то что ей стоит справиться с каким-то контрактом?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в глазах Чжан Сюаня блеснула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тебе так много в знак благодарности за то, что ты доставил меня в Божественный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объяснения, Жестокий человек замолчал. Его аура становилась всё более древней и далекой, а черная дыра за спиной — всё огромнее. Очевидно, пока он говорил, он поглотил еще немало энергии для подпитки.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Сюань, чем больше она поглощает, тем сильнее он становится... — Ло Жоси тоже заметила неладное и поспешно передала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Готовься к бою! — сомнения рассеялись, Чжан Сюань глубоко вздохнул и резко вскинул меч: — Раз так, давай выясним, кто из нас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Мощнейшая техника меча была применена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 вернемся друг к другу, умерев — будем тосковать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страшишься ни жизни, ни смерти, что может встать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техника меча не была постигнута на уровне императора, она вобрала в себя все его стремления, доводя мастерство Небесного Дао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 разрубил атаку Жестокого человека пополам. В тот же миг в бой вступила Ло Жоси: её изящные руки порхали, а отблеск меча напоминал снег. Её техника была похожа на ту, что показал юноша из Мира Меча — в ней сочетались решимость идти вперед и естественная грация великого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приемы очень сильны, но по сравнению со мной они всё еще слабы... — легко усмехнувшись, Жестокий человек снова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небо и земля потемнели, ладонь накрыла всё мироздание, пространство треснуло, а звезды, казалось, вот-вот упадут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Пх! Пх!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Сюань и Ло Жоси одновременно отлетели назад, изрыгая кровь. При их силе они не смогли сдержать удар! До какого же уровня дошел этот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 его клон сделал широкий шаг вперед. С каждым шагом распускались лотосы, а в воздухе слышался шум бегущей воды. Со стороны это выглядело невероятно пафосно.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Усвоив Золотой Лотос Хаоса Девяти Небес, он ничуть не уступал Чжан Сюаню в развитии. Он нанес удар кулаком, сила которого устремилась ввысь, но при столкновении с Жестоким человеком он точно так же отлетел назад, не выдержав и одного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Сюань схватился за голову. Даже став императором, клон не изменил своей привычке красоваться... Столько спецэффектов — лучше бы сосредоточил всю силу в одном ударе, было бы больше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вместе, иначе если они погибнут, мы все обречены... — крикнул маленький желтый цыпленок. Вспыхнуло алое пламя, казалось, что небо охвачено пожаром.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шесть императоров тоже применили свои лучшие приемы. Семь императоров, объединившись, могли разрушить мир, но противник поглотил особую энергию. Как только их атаки приблизились, черная дыра внезапно расширилась, в мгновение ока поглотила всю мощь, а затем выбросила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Бам-бам-бам-бам!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императоров, как и Чжан Сюань с остальными, отлетели прочь. Десять императоров, объединив усилия, не смогли сдержать и одного удара! Как он может быть настолько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ваша очередь умирать... — разгромив всех одним махом, Жестокий человек сделал шаг вперед, перевернул ладонь и снова обрушил её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громовой окрик, и внезапно появился тот самый старик из Мира Меча, встав перед ними. Его меч превратился в Млечный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У него тоже сила императора? — зрачки Чжан Сюаня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всё время следовал за юношей, и Чжан Сюань думал, что тот лишь слуга, максимум — титулованный король. Но теперь стало ясно, что он — император! Если он император, то кто же тогда 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есть император Мира Меча... — Ло Жоси, с трудом поднимаясь,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тот юноша, который передал мне технику меча? — Чжан Сюань больше не мог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только начала Ло Жоси, как пространство исказилось, и она увидела, что император Мира Меча точно так же отлетел в сторону, рухнув в глубокую воронку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Чжан Сюань с его нынешней силой и пониманием Дао меча не смог устоять, так что старик, несмотря на мастерство, тоже оказался не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императоры! Кучка никчемных псов! Сегодня я уничтожу Девять Небес, уничтожу этот Божественный мир, сравняю с землей все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Одолев императора Мира Меча, Жестокий человек безумно хохотал. Пространство вокруг постоянно рушилось, делая его похожим на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 Чжан Сюань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клоном использовали всю свою мощь, Ло Жоси тоже применила сильнейшие приемы, но не смогли сдержать даже одного удара... Неужели в Божественном мире действительно нет никого, кто мог бы остановить его? Неужели придется позволить ему уничтожить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способ... вернуть твою часть Небесного Дао обратно в само Дао, чтобы оно подавило его... — Ло Жоси сжала кулаки, её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 в Небесное Дао? — Чжан Сюань понял, что она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в его голове — часть Небесного Дао. Если она вернется, Дао станет полным, возможно, оно сможет исправить брешь и само вытолкнет Жестокого человека. Как иммунная система организма: если она в порядке, вирус легко изгоняется, если нет — даже самый сильный человек может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силен, даже если Небесное Дао станет полным, сможет ли оно его подавить? — Чжан Сюань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Иммунная система может уничтожить вирус, но что делать с диким зверем? Какой бы сильной ни была иммунная система, что она может сделать? Этот человек уже сильнее любого императора, нынешнее Небесное Дао просто не в силах с ним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Ло Жоси замолчала, на её бледном лице отразилось разочарование. — Да... подавить не получится. Но если Небесное Дао станет полным, он сможет проснуться, и тогда уничтожить этого типа будет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Чжан Сюань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тебя к нему, он в Свободном Небе... — Ло Жоси глубоко вздохнула, стиснула зубы и развернулась, чтобы лететь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Пытаетесь сбежать? — хмыкнул Жестокий человек и нажал ладонью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Жоси рухнула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Чжан Сюань снова применил технику меча, ослепительное сияние меча устремилось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снова заблокировали.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быстрее, я его задержу... — поняв, что они пытаются найти способ спасти мир, а не убежать, клон и Бессмертный император встали перед ним, а Ло Цици превратилась в свою истинную форму — Жемчужину Чистого Пустоты. Пространство вокруг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остальные, не боясь смерти, встают стеной, Чжан Сюань почувствовал, как к горлу подступил ком. Но он знал, что сейчас не время для сантиментов. Схватив Ло Жоси, он одним движением разорвал пространство и в следующее мгновение оказался в пределах Свободного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Свободное Небо больше не было свободным: Божественный мир рушился, повсюду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о ком ты говорила, где он? — Чжан Сюань посмотрел на девушку в своих объятиях. Если тот, о ком она говорит, действительно может спасти Божественный мир, то почему бы не пожертвовать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отец. Кровь в твоем кулоне — это его кровь. Бессмертный император когда-то был его зверем... — Ло Жоси, переведя дыхание,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Сюань внезапно всё понял. Неудивительно, что кровь в кулоне казалась похожей на кровь Ло Жоси, но при этом была другой — это была кровь её отца. Теперь ясно, почему воля, оставленная Бессмертным императором, признала его хозяином, увидев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тоже император? Или он обладает силой, превосходящей императорскую? — не удержался он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была в хаосе, и именно кровь из кулона вернула ему ясность ума. Неужели не только она император, но и её отец, и даже сильнее? Если так, то почему он в коме? И почему для его пробуждения нужно было восстановить Небесное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император. Он... Небесное Дао! — Ло Жоси крепко сжала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Небесное Дао? Твой отец... Небесное Дао? — Чжан Сюань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Пятьдесят лет назад отец не смог противостоять той ладони и впал в кому. Небесное Дао раскололось на три части: Порядок и Недостаток ушли в пространственные разломы, а я взяла на себя управление Природой Небесного Дао, чтобы поддерживать баланс. Чтобы он пришел в себя, нужно собрать все части... Поэтому я была так решительна, я не могла проиграть! Поэтому я отправилась на Континент Мастеров Учителей, изучала Свод Весен и Осеней, чтобы найти способ победить учителя Куна! И когда я сражалась с ним, я просила его именно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Сюань всё понял. Когда он только встретил эту девушку на Континенте Мастеров Учителей, она рассказывала ему свою историю, что должна спасти близкого человека. Тогда он не понимал, а теперь всё стало ясно. Это был её отец, само Небесное Дао Божественного мира! Может ли Небесное Дао принимать человеческий облик и заводить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Управляла Природой Небесного Дао... В тебе нет фрагментов Дао? — вдруг осознав неточность в её словах, Чжан Сюань посмотрел на неё. Управлять — это совсем не то же самое, что быть частью системы,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управляю, я не являюсь частью Небесного Дао... — ответила Ло Жоси.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Сюань вздохнул с облегчением. Раз так, ему достаточно просто отделить свою часть Небесного Дао, ей не обязательно умирать. Несмотря на то что он не хотел принимать свою судьбу, он тем более не хотел, чтобы эта девушка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отделю Небесное Дао из своего тела, твой отец очнется и сможет уничтожить Жестокого человека, верно? — спросил Чжан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 уверена... — Ло Жоси посмотрела на рушащийся мир, колеблясь. Божественный мир — фундамент её отца, и теперь, когда фундамент в таком состоянии, сможет ли он, даже очнувшись, победить этого могущественного врага? 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и сама не уверена. Раз так, на других надейся, а сам не плошай... Мы должны придумать выход сами! — Чжан Сюань стиснул зубы. — Ты, я, мой клон, объединим девять императоров Девяти Небес, а если к нам присоединится учитель Кун, мы вполне можем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Кун? Он... — Ло Жоси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Кун погиб, так? Нет, он не умер по-настоящему. Если я не ошибаюсь, то, что ты его убила, было лишь способом освободиться от оков Небесного Дао... Если я прав, он, как и Вэй Чанфэн, обладает Врожденным телом плода души! — сказал Чжан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Вэй Чанфэна, он всё понял. Учитель Кун сохранил разум тем же способом. Он может избежать забвения при перерождении. А с учетом того, что он подготовил всё заранее, его воскрешение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Жоси замерла, похоже, она не ожидала такого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посмотрим, если я прав, он уже восстановился, иначе его ученики не пропустили бы Море Приливов... — сказал Чжан Сюань. Ученики учителя Куна, такие как древний святой Цзы Юань, были невероятно сильны. Даже без помощи императоров они могли бы попасть в Море Приливов, но никто из них не появился. Очевидно, они ждали чего-то более важного, чтобы провернуть это, пока императоры были заняты! И это важное дело — возвращение учителя 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сердце Ло Жоси дрогнуло, до неё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объясняя больше ничего, Чжан Сюань взмахнул рукой и перенесся туда, где жил учитель Кун. И действительно, старик сидел, скрестив ноги, паря в воздухе. Увидев их, 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еще, если не учитель Кун! Этот наставник десяти тысяч поколений не разочаровал его! Как он и предполагал, воспользовавшись тем, что все внимание было приковано к Морю Приливов, он воскрес.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тело Ло Жоси вздрогнуло. Она знала, что императоры могут возрождаться, Бессмертный император тоже вернулся, но она не ожидала, что это произойдет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скрыл Небесное Дао и заранее подготовил план. Тот безымянный гигант в Пруду Призраков — это был я. В тот день, когда ты меня убила, я воспользовался случаем, чтобы сбросить оковы Небесного Дао и заново сформировать тело. Только что восстановился, — улыбнулся учитель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владел мастерством времени. Казалось, прошло всего день или два, но на самом деле, чтобы восстановить силы, ушло немало времени.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нас троих велика, но победить Жестокого человека не так просто... — увидев, что учитель Кун действительно восстановился, Ло Жоси всё равно покачала головой. Это не было преувеличением достоинств врага, это был факт. Столько людей объединились и не смогли сдержать его, что изменит появление еще одного учителя Куна? Это ничего не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отдельности или даже вместе мы действительно не сможем его одолеть, но... что если объединить всю силу всех людей в одном человеке? — учитель Кун улыбнулся,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Объединить в одном человеке? — на этот раз нахмурилась не только Ло Жоси, но и Чжан Сюань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ладонь могла разорвать Божественный мир и разбить Небесное Дао, её мощь бесспорна. Жестокий человек поглотил всю эту энергию, а также духовную энергию Божественного мира за пятьдесят лет. По силе мы, десяток императоров, по отдельности точно не ровня ему... — сказал учитель Кун. — Но если мы объединимся и сконцентрируем всю мощь в одном человеке... результат может быть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объединить? — спросила Ло Жоси. Сказать легко, сделать трудно. Императоры стоят на вершине Божественного мира, если бы так легко было впитать чужую силу, она бы не топталась на месте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http://bllate.org/book/18834/1833765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