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Ло Жоси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Император может воскреснуть, ведь Бессмертный Император уже вернулся к жизни, но... она никак не ожидала, что это произойдет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обманул Небесный Путь и заранее подготовил путь к отступлению. Тот безымянный гигант в Омуте Призраков — это и есть моя заготовка. Когда ты убила его, я воспользовался случаем, чтобы сбросить оковы Небесного Пути и заново сформировать свое тело. Сейчас я просто восстановил силы, — Кон Ши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мастерски владел силой времени. Со стороны казалось, что в Мире Богов прошло всего день или два, но на самом деле, чтобы вернуть прежнюю мощь, он провел в уединении невесть сколько времени. Прошли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нас троих, конечно, велика, но одолеть Жестокого будет непросто... — Ло Жоси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проявление слабости, а констатация факта. Столько людей объединились, но не смогли сдержать врага. Что изменится, если добавится еще один Кон Ши? Исход битвы это не решит!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отдельности, или даже вместе, мы действительно не ровня ему. Но... что, если объединить силу всех нас в одном человеке? — Кон Ши с улыбкой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Объединить в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только Ло Жоси нахмурилась — Чжан Сюань тоже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ладонь способна разорвать Мир Богов и развеять Небесный Путь, его мощь неоспорима. Жестокий поглотил всю эту силу, а заодно и духовную энергию мира за последние пятьдесят лет. По отдельности никто из нас, десяти с лишним Императоров, не сможет ему противостоять, — продолжал Кон Ши. — Но если мы объединимся и сосредоточим всю мощь в одном человеке... результат может быть иным!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сосредоточить? — спросила Ло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легко, сделать трудно. Императоры уже стоят на вершине Мира Богов. Если бы чужую силу можно было так просто поглотить, она бы не застряла на одном уровне на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просто... Мы передадим свою силу Чжан Сюаню. Как только он прорвет оковы Императора, он сможет спасти Мир Богов!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Чжан Сюань опешил. 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Линси культивирует свободу и естественность! Но когда есть узы отца и Небесного Пути, когда есть те, о ком ты тревожишься, невозможно достичь истинной свободы. Если я не ошибаюсь, в нашей битве ты тоже был готов сдаться и позволить мне убить себя, верно? — Кон Ши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Жоси промолчала. В той битве она действительно была к этому готова, поэтому их схватка поначалу больше напоминала спарринг, чем бой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достигнув свободы, нельзя раскрыть истинную мощь. Даже если дать тебе сколько угодно духовной энергии, ты не сможешь пробить этот высший барьер. Что касается меня... — Кон Ши вздохнул. — Я пекусь о судьбах мира, хочу спасти всех, но не желаю, чтобы другие жертвовали собой ради меня. Излишняя доброта — тоже недостаток. Если бы я был более безжалостным и истребил племя Духовных Иноземцев, нынешней ситуации бы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уничтожил всех Духовных Иноземцев, Жестокий не смог бы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тоже не подхожу. А вот Чжан Сюань следует велению своего сердца, в его пути нет изъянов. Он живет ради себя, и даже если придет смерть, его совесть чиста. У таких людей больше широты души и пространства для роста. Только так можно подняться выше и уйти дальше, — продолжал Кон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— вернемся, умирая — будем тосковать! Если даже смерть не страшит, что еще может стать оковами?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Чжан Сюань нахмурился, собираясь что-то сказать, но Кон Ши посмотрел на него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Времени на подготовку других нет, да и сомневаюсь я, что кто-то справится лучше тебя. Хотя в теле Императрицы Линси нет осколков Небесного Пути, она годами управляла им и имеет свое собственное понимание. Я же контролирую порядок Небесного Пути. Если мы вложим силы в тебя, твое тело обретет мощь полноценного Небесного Пути! А с учетом Девятинебесного Лотоса Хаоса в твоем двойнике, ты сможешь усмирить девять небес, управлять мирозданием, сразиться с высотами и уничтожить всё сущее!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решение принято, Чжан Сюань понял, что спорить бесполезно,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скрестив ноги, и в одно мгновение два мощных потока силы хлынули в него с обеих сторон. Тело Чжан Сюаня напряглось, он словно вмиг стал самим Небесным Путем, парящим над миром. Душа, плоть и духовная энергия в одночасье прошли через крещение, становясь всё мощнее и необъятнее.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меня остановить? Что ж, хорошо. Убью вас, а потом расправлюсь с Чжан Сюанем... — Жестокий холодно усмехнулся, отшвырнув Ло Цици и двойника.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которую применили двойник и другие Императоры, была велика, но по сравнению с ним она все еще была слаба. Море Приливов поглотило почти всю духовную энергию Мира Богов, и теперь эта мощь питала его. Каждое его движение несло разрушение, и эти Императоры и Божественные Короли, несмотря на то, что были вершиной мира, оказались беззащитны. Жестокий теперь казался воплощением самого Мира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Мир Богов погибнет, нам нет смысла жить. Юнь Чи, я заберу тебя с собой! — Император Юнь Чи принял свою истинную форму — огромного пятикогтевого золотого дракона —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Не достоин! — Жестокий сжал ладонь, и золотой дракон оказался в его хватке. Как бы он ни бился, вырваться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подожди меня! — Император Фу Мэн взревел, превратившись в белого тигра, и рванулся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Бессмертия показал свою истинную форму — бессмертного огненного феникса, чье пламя озарило небо. Император Сюаньмин предстал в облике гигантской черепахи, словно подпирающей небеса. Четыре священных зверя, охранявшие пределы мира, одновременно приняли свои истинные формы, и разрушение Мира Богов замедлилось. Казалось, само мироздание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Четырьмя ударами Жестокий прижал всех четверых к земле. В его глазах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ищете смерти, я исполню ваше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нанести смертельный удар, как вдруг почувствовал, что поднятая рука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их? Спросил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из пустоты медленно вышел человек. Это был Чжан Сюань! Его тело переполняла мощь, в десять раз превосходящая прежнюю. Он шел по небу, словно сам был целым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сильнее... — Жестокий замер, его взгляд стал серьезным. Он не понимал, как за несколько минут противник смог так измениться. — Но что толку? Даже в расцвете сил Мир Богов не смог меня остановить. Не верю, что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снова нанес удар. Чжан Сюань поднял меч навстречу. Пространство разрывалось, потоки энергии метались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Сможет ли Чжан Сюань победить? — Ло Жоси с тревогой смотрела на битву из обители Кон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передачи силы их уровень упал до Божественных Королей. Но сила никуда не делась, просто теперь нужно было время, чтобы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нынешней мощью победить... очень трудно. Только если... он сможет постичь силу, превосходящую Императора! — помолчав, ответил Кон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объединив силы, они не могли гарантировать победу. Все это затевалось лишь для того, чтобы, сосредоточив мощь в одном, коснуться предела и превзойти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Силу, превосходящую Императора? — глаза Ло Жоси устремились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отец был в сознании, он говорил ей то же самое. Но она не смогла этого достичь. Сможет ли ее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обязательно сможет. У него непоколебимое сердце и гордость перед этим миром, — улыбнулся Кон Ши, заметив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разменов ударами у Чжан Сюаня треснула кожа между большим и указательным пальцами, а на груди появилась глубокая, ужасающая рана. Как и говорил Кон Ши, даже с объединенной силой и полноценным Небесным Путем, он все еще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я думал, ты чего-то стоишь! — Жестокий холодно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не ровня тебе и рано или поздно буду убит, я хочу умереть от твоего самого сильного удара... — Чжан Сюань сделал глубокий вдох, перестал нападать и посмотрел на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исполню твою просьбу! — Жестокий хмыкнул и поднял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зеленый свет, и он обрушил ладонь вниз. Весь Мир Богов содрогнулся, словно не выдерживая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закрыл глаза,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разлетелась вдребезги, душа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Сюань... — лица всех присутствующих побледнели. Ло Цици была вне себя от горя. Император Юнь Чи и остальные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Ши и Ло Жоси застыли. Они хотели, чтобы он прорвал оковы, а не позволил себя убить! Неужели все их усилия были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техника бессмертия Императора Бессмертия... — вдруг произнес Кон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кулон на груди Чжан Сюаня взорвался, и капля крови, взмыв в воздух, вспыхнула жарким пламенем. Из этого пламени невредимым вышел сам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воспользовался силой врага и кровью из кулона, чтобы отделить от себя Небесный Путь? — зрачки Ло Жоси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в теле Чжан Сюаня больше не было Библиотеки Пути Небес. Он отделился от Небесного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это сделал? — Кон Ши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был слит с душой воедино. Чтобы избавиться от него, самому Кон Ши пришлось уничтожить свою душу и переродиться в Омуте Призраков. А этот юноша избавился от него за один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поняла... Он использовал метод Жестокого, с помощью которого тот разорвал контракт души... — Ло Жоси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души связывал хозяина и слугу, и пока хозяин его не расторгнет, слуга оставался в оковах. Библиотека Пути Небес была своего рода усиленной версией такого контракта. Но Жестокий нашел способ освободиться. Чжан Сюань подробно расспрашивал его об этом, видимо, тогда и задумал план. Он специально подставился под сильнейший удар, чтобы с помощью этой разрушительной силы переродиться. И это сработало!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Вот он, путь к прорыву за пределы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вышел из пламени с легкой улыбкой. Он взмахнул рукой, и двойник, превратившись в лотос, влетел в него. В одно мгновение они идеально слились. Люди почувствовали, что Чжан Сюань стал самим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топнул ногой. Хаос девяти небес мгновенно утих. Девятинебесный Лотос Хаоса, рожденный вместе с миром, обрел контроль над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 — его уровень, уже достигший пика, зашатался, готовый к прорыву.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к близким, дружба, наставничество, родительская любовь, романтическая любовь... всё это сливается в одно, и это и есть мир, это и есть человек! — прошептал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Библиотека Пути Небес отделилась от его души, он всё понял. Это не вопрос о том, что первично — мир или человек. Это вопрос о том, что движет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чувство. Ненависть — чувство. Радость — чувство. Боль — чувство. Разлука — чувство. Встреча — тоже чувство!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Тысячи чувств, станьте моей силой...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шепотом оковы в теле Чжан Сюаня пали. Оковы Императора были прорваны!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коснулся совершенно нового мира. Хаотическая энергия хлынула в него, тело начало стремительно совершенствоваться. Теперь даже хаос и зеленый свет врага стали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Жестокий не ожидал, что его сильнейший удар не убьет, а возвысит врага. Он взревел и снова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обида на Императоров, не спасших тебя — это чувство. Твое ощущение себя рабом, твоя злоба — это чувство. Желание уничтожить мир, чтобы выплеснуть гнев — это чувство. Желание стать сильнее — тоже чувство. Чувства управляют тобой, так как же ты можешь победить меня, если ты сам подвластен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слегка улыбнулся и взмахнул рукой. Жестокий, еще мгновение назад непобедимый, оказался опутан невидимыми нитями чувств.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в глазах Жестокого был ужас. — Мастер Чжан, я твой слуга, не убивай меня... я готов принести душу в жертву...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 слишком поздно, — Чжан Сюань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всеми чувствами мира, и концепция слуги для него потеряла смысл. Жестокий убил стольких людей, ранил его возлюбленную и друзей — как он мог простить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почувствовал решимость Чжан Сюаня. Не успел он договорить, как его тело охватила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взорвался, превратившись в поток духовной энергии, который хлынул в каждый уголок Мира Богов. Пустоши, иссушенные морем приливов, вновь обрели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он убил его вот так просто? — Император Юнь Чи, Император Бессмертия и остальные застыли в изумлении. Они знали, насколько страшен был Жестокий, но Чжан Сюань уничтожил его одним движением. До какого же уровня он дошел? Неужели есть ступень выше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получилось... — Кон Ши и Ло Жоси разжали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часть Небесного Пути, пришло время вернуть её на место... — Чжан Сюань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Библиотека, сопровождавшая его с самого начала, с гулом встроилась в небо Мира Богов. Разрушающийся мир начал медленно восстанавливаться, хаотические потоки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Мир Богов ждет эпоха возрождения духовной энергии, — улыбнулся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Сюань, иди сюда... — в голове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сделал шаг — и оказался в другом месте. Перед ним стоял молодой человек. Тот самый, что учил его технике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вы... — Чжан Сюань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его непостижимым, но теперь понял, что тот лишь немного уступает ему самому. Он достиг пика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имени. Я... Не Цун, — спокойно произнес юноша, от которого исходила острая энергия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Цун? — Чжан Сюань нахмурился. Он никогда не слышал этого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познакомлю тебя с моим братом, — Не Цун улыбнулся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последовал за ним и вскоре увидел другого молодого человека. Его брови были приподняты, а взгляд казался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сила... — Чжан Сюань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этого человека была даже выше его собственной. Он тоже прорвал оковы Императора, и его культивация была еще более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 Юнь, — улыбнулся мужчина. — Или, если хочешь... отец Не Линси, которую ты называешь Ло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Жоси? — Чжан Сюань был потрясен. — Вы... и есть Небесный Путь Мира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разделил свою сущность на три части, одна из которых стала Небесным Путем. К тому же, этот мир создал я, так что называть меня Небесным Путем вполне уместно, — Не Юнь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Сюань не мог в это поверить. Мир Богов создал этот человек? Тогда какова же его истинная 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создали мир и являетесь Небесным Путем, почему вы позволили Жестокому творить бесчинства и не вмешались? — спросил Чжан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прорвался, мир бы погиб. Почему этот человек оставался в стороне? Даже не беспокоился о судьбе своей дочери?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вопрос, Не Юнь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http://bllate.org/book/18834/1833764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