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славная трапеза, а у них возникло гнетущее ощущение, словно перед бурей.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Сибуя размышлял куда больше, чем эти двое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невозмутим, но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Вэй Хуай не может есть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влиятельных людей, с которыми ему доводилось иметь дело, был один… кто тоже их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странностей складывалось в единую картину, и истина постепенно выходила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проводил их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приводи своих друзей еще, — с улыбкой сказал старик Сибуя, обращаясь к Цзян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дядя Сибуя.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махнул рукой, показывая, что провожать не нужно, и вся компания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отъехали, лицо старика Сибуи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Хуай, едва оказавшись в салоне, почувствовал себя до того скверно, что у него не осталось сил даже на то, чтобы следить за выражением лиц окружающих. Он закрыл глаза, нахмурился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остро почувствовал, что с Вэй Хуаем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ты устал? — с запинкой спросил он, глядя на него ясными глазами, в которых промелькнула скрытая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Тебя это не касается, — ответил Вэй Хуай, даже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паршивая собака! Я сегодня и так проявил к тебе снисходительность, хочешь снова неприятностей? Разве так обращаются с хозяином! — Цзян Юйцзинь мгновенно взорвался. Его избалованный характер проявился во всей красе: как сумасшедший, он принялся пинать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гулко содрогалось от ударов, заставляя остальных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сидевший на этом самом кресле, чувствовал себя как во время землетрясения, и это его неимоверно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напомнить, маленький господин. Наш контракт не так всеобъемлющ, как вам хотелось бы. Там сказано лишь, что я должен выполнять ваши поручения, но не сказано, что я обязан пресмыкаться перед вами, как верный пес. Я всего лишь строго следую условиям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 возмущения перехватило дыхание, его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Главный бог такой злой! Я специально оставила в контракте лазейку, чтобы он мог ею воспользоваться, а не для того, чтобы он меня так бесил! — пожаловался он Пипися в чертогах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попробуем понять Господина Главного бога. Кому понравится, когда с ним так обращаются? Да и характер у него не из тех, что позволяют быть мямлей. Мужчина всё-таки, имеет право на характер, — неловко попытался утешить его Пипися,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поручение, которое дал ему Король демонов, оказалось совсем не простым. Он подозревал, что, учитывая степень неприязни Главного бога к Сяо Баю, ненависть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правда был жалок. Он никак не сможет выполнить скрытое задание — собрать осколки души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У-цзи Дицзюнь кое-что скрыл от него относительно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думал, что достаточно просто быть боссом-злодеем и постоянно доставлять неприятности Главному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Дицзюнь умолчал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осколки души, нужно заставить Главного бога полюбить его, заставить добровольно отдать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должен одновременно мучить Главного бога и добиваться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скрыл это Дицзюнь потому, что боялся: узнав, что сложность задания уровня SSS, ребенок просто опустит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Сяо Бай был чист, как белый лист, у него не было никакого любовного опыта, он понятия не имел, что такое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Соблазнять? Он просто не умел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 правду — значит только лишить его покоя.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продолжать его мучить? Может, стоит немного сбавить обороты… — обеспокоенно спросил Цзян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продолжайте. Ваше существование и так сводится к тому, чтобы доставлять Главном богу неприятности, — нерешительно ответил Пипися.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вели жаркий спор, Юй И и Сун Вэйюань слушали их, затаив дыхание. Как говорится, чем больше знаешь, тем быстрее умрешь. Кажется, они случайно услышали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контракт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Вэй Хуай продался маленькому господину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то и дело подмигивал Сун Вэйюаню, словно спрашивая: Брат,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невозмутимо поправил очки: Я ничего не знаю, я только что случайно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настолько тяжелой, что они не знали, как ее разрядить.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придумать, как успокоить маленького господина, тот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 Ты слышишь, я сказал — останови!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 принялся колотить ногами по спинке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сглотнул слюну, включил поворотник и на резком повороте припарковался у обочины. Хорошо, что справа никого не было, иначе беды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телефон и кошелек! Раз уж ты хочешь действовать по контракту, давай так и поступим! — холодно приказал Цзян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молча выложил вещи и бросил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вон из машины! Иди пешком! — рявкнул Цзян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без единого слова открыл дверь и вышел. Громкий хлопок двери эхом разнесся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вздрогнул,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 Сун Вэйюань были напуганы до смерти и боялись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была готова тронуться, они занервничали. До школы было очень далеко, полтора часа на машине, а пешком — так и ноги протянуть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Бай, может, хватит? Лао Сань не специально тебя злит, может, ему просто плохо… — попытался заступиться Сун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плохо, и я должен быть его боксерской грушей? Еще слово — и ты вылетишь вслед за ним! — огрызнулся Цзян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бросил Цзян Юйцзинь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медленно поехала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Вэй Хуай, сбросив всю свою маску, подбежал к ближайшей урне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судорогой, к горлу подкатила желчь. Из глаз невольно брызнули слезы. Он бесстрастно вытер их, подошел к умывальнику, чтобы прополоскать рот,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благодарен, что Цзян Юйцзинь выгнал его. Отвращение к этому человеку достигло предела — хотелось просто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 Юйцзинь сидел, скрестив руки на груди, надувшись, как рыба-фугу. Но на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поступил? Может, приставить к нему кого-нибудь? Вдруг с ним что случится? Говорят, в этом мире однополые браки законны, а вдруг на него позарится какой-нибудь негодяй? Папа учил меня, что мальчикам нужно защищать себя, когда они одни, а то можно случайно попасться на глаза плохому дяде! — тревожно спросил он Пиписю.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не стоит. Главный бог отлично дерется, не будем слишком волноваться, чтобы не выдать себя, — после долгих раздумий ответил Пипися.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Жалея Сяо Бая, он в то же время жалел и Главного бога. Пусть у того будет хоть немного личного пространства. Если снова приставить слежку, тот точно возненавидит Сяо Бая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я ему столько денег даю, а он даже не тратит. Что это за кошелек, весь облезлый, какой ужас… И телефон этот, модель пятилетней давности, позорище… — Цзян Юйцзинь, играя свою роль до конца, разглядывал вещи Вэй Хуая и ворчал. — Паршивая собака, небось специально так делает, чтобы меня опозорить! С таким псом в люди выйти стыдно, весь престиж хозяина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номер своего помощника и приказал купить и доставить в школу самый новый телефон 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спасибо за ужин, было очень вкусно, — поблагодарил Юй И, поглаживая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маленький господин и язвил, но человек он был неплохой, да и ужин в пятизвездочном отеле оплатил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излишни, считайте это своей зарплатой. И сразу предупреждаю: я не собираюсь убираться в общежитии, так что следите за гигиеной. Жить в такой конуре и так тошно, я не потерплю грязи и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по-прежнему не упускал случая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шаги. Он мгновенно замолчал и, словно милый померанский шпиц, навострил уши, с надеждой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прошли мимо 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поник, становясь вялым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переживаешь за Лао Саня? — с улыбкой спросил Сун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С чего бы мне за него переживать? Кто он такой? — Цзян Юйцзинь тут же огрызнулся, но его виноватый вид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вот он — маленький господин, который на словах одно, а на деле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всё поняли, и на душе у них стало легче. Соседи оказались неплохими, а маленький господин, хоть и избалован, был щедр. Думается,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только к десяти вечера вернулся Вэй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Цзян Юйцзинь, лежавший на кровати с телефоном, подскочил и злобно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собака, где ты шлялся? Только сейчас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сделал вид, что не слышит, достал из шкафа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Хуай, я с тобой разговариваю, оглох? — Цзян Юйцзинь в ярости швырнул в него пуховой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собака, то как я могу понимать человеческую речь? — Вэй Хуай, получив подушкой по голове, обернулся, насмешливо окинул его взглядом и, не оглядываясь,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это себя имел в виду или меня оскорбил?! — Цзян Юйцзинь, опешив, посмотрел на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Завтра военная подготовка начинается, давай спать, Сяо Бай, — они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потребовать объяснений… — Цзян Юйцзинь в ярости слез с кровати, зашлепал тапками к ванной и начал колотить в дверь. — Паршивая собака,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дверь не откроют, но она неожиданно распахнулась. Потеряв равновесие, он кубарем влетел прямо в объятия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носом, словно о железную плиту, и поднял глаза,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огромные…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близок с женщинами и не знал, что там и как. Но у Вэй Хуая они точно были немаленькие, едва умещались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впервые так близко соприкоснулся с другим человеком. Он вытаращил кошачьи глаза и внезапно почувствовал странное желание вцепиться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забегал, он испугался и опустил глаза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Хуая было эталоном мужской красоты. Низкий процент жира сделал мышцы рельефными: восемь кубиков пресса, сексуальные косые мышцы живота, джинсы на бедрах… зрелище,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Цзян Юйцзинь почувствовал, как во рту пересохло. Он не понимал, что с ним, 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захотел съесть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изысканным блюдом, которое хотелось смаковать по кусочку…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Как он мог хотеть съесть человека? Хотя он и был демоном-змеем, но если съест человека — вся его культивация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Вэй Хуай нахмурился, глядя на смущенного Цзян Юйцзиня. Сам он никогда не любил, поэтому считал происходящее бредом. Оба мужчины, чего краснеть?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без одежды… — пролепетал Цзян Юйцзинь,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в ванной в одежде моешься?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в следующий раз не смей возвращаться так поздно, иначе я с тобой церемониться не буду! — выпалил он и, не дожидаясь ответа,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бросил ему вслед Вэй Хуай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Цзян Юйцзинь сидел на кровати, его лицо горело,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грешный демон. Он захотел съесть человека. Если отец узнает —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забыть об этом… Но чем больше он старался, тем ярче перед глазами всплывал сексуальный торс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Цзян Юйцзинь тряхнул головой, залез под одеяло и закутался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об этом думать. Медитация! Нужно продолжать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три глубоких вдоха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увлеченные игрой,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Хуай вышел из ванной, соседи как раз закончили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ты в порядке? — нерешительно спросил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спасибо, — ответил Вэй Хуай,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можем поговорить? — Сун Вэйюань долго колебался, прежде чем понизить голос, украдкой глянув на кровать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кивнул. Они вышли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нам еще четыре года жить вместе. Сяо Бай, конечно, избалован и на язык остр, но если присмотреться, он неплохой парень. Сегодня он поступил плохо, но весь день изводил себя чувством вины, ожидая тебя. Он волновался. Думаю, он тоже хочет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Вэйюань, будучи миротворцем, попытался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лишь усмехнулся про себя. Этот паршивец волновался? Да он просто хотел, чтобы он вернулся, чтобы продолжить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суди, не зная чужих страданий. Ты не знаешь, что между нами произошло, не пытайся быть святошей — это выглядит фальшиво, — отрезал Вэй Хуай. То, что сделал Цзян Юйцзинь, простить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Сун Вэйюань,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со своими делами. Больше не лезь в это, иначе я возненавижу и вас тоже, — холодно сказал Вэй Хуай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Вэйюань тяжело вздохнул. Ненависть Лао Саня к Сяо Баю была куда глубже, чем он думал… Что же теперь будет? Похоже, им с Юй И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началась военная подготовка. Благодаря махинациям Цзян Юйцзиня, они оказались в одном вузе, на одном факультете и даже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избалованного господина сон до обеда был нормой. Его разбудил толстяк Юй И. Когда он проснулся, Вэй Хуая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 от старосты, поешь хоть что-то, а то на плацу упадешь в обморок, — Юй И терпеливо ждал, пока маленький господин умоется, и протянул ему соевое молоко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вяло отпил молока и тут 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гадость какая. Такую дрянь даже свиньи не едят! Но… от голода может развиться анемия… Хм, я ем это только ради тебя и очкарика, вовсе не потому,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уплетать еду за обе щеки, надувшись,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притворялся, что брезгует. Теперь-то он понял: этот парень просто обжора, который любит покритиковать!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что почтили вниманием. Пойдемте, времени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Вэй Хуай уже знакомился с новыми однокурсниками. Вдруг издалека донесся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собака, почему ты не подождал меня и ушел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 Как же он надоел! Вэй Хуай нахмурился так, что между бровями можно было зажать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Юйцзинь, словно заведенный моторчик, рванул к нему и, добежав, принялся пинать его по голеням,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http://bllate.org/book/18834/1833759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