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слегка склонил голову, пытаясь понять, что происходит с Шэнь Чжи. Юноша из секты Сыцзин почему-то плотно зажмурил глаза и тоже замер, не шевелясь. По нескольким фразам заклинания, которые он успел услышать, Шэнь Чжи смутно догадался, что тот задумал. Этот метод назывался Вопрошанием судьбы. Стоит произнести слова и капнуть своей кровью на разъяренного призрака, как твоя душа временно сольется с его, позволяя из самой глубины исторгнуть накопившуюся обиду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этого процесса никто не должен вмешиваться, иначе тот, кто вопрошает судьбу, столкнется с обратным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известен почти всем заклинателям: им часто пользовались, и все предостережения знали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Юйтан сейчас дрожал — не только телом, но даже руками и ногами. На ватных ногах, шаг за шагом, он приближался к призраку, скованному магией. Дрожащими пальцами он коснулся лица девушки, лишенного всякой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 виноват перед тобой. Если будет следующая жизнь, я обязательно, обязательно все тебе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опустилась к мечу, пронзавшему грудь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неудержимо текли из глаз, лишая его дара речи, но он все же нервно огляделся по сторонам, до смерти боясь, что кто-то ворвется и увидит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влить в меч немного духовной энергии, и призрак немедленно рассыпался бы прахом. Что же касается Шэнь Чжи, который мог пострадать, Лань Юйтан уже придумал выход: он создал снадобье под названием Пилюля забвения, затуманивающее разум и заставляющее забыть о недавних событиях. Если он даст ее Шэнь Чжи, тот ни в чем 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граничили с безумием. Его рука уже почти коснулась рукояти меча, как вдруг порыв ветра принес резкую боль в тыльную сторону ладони. Лань Юйтан взглянул вниз и увидел кровавый след, а в ранке — лепесток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решил, что это вернулся Шэнь Чжи, и в испуге обернулся. Но Шэнь Чжи по-прежнему сидел с закрытыми глазами, а рядом, невесть откуда, возник высокий человек в белом плаще с глубоким капюшоном, скрывающим лицо. В правой руке он держал ветку персикового дерева, на кончике которой алели свежие капли крови, выглядевшие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замер. Он был так близок к тому, чтобы наконец обрести покой, но этот человек все испортил, и в сердце вскипела злоба. Однако, привыкший притворяться, он тут же стер слезы, поднял лицо и с самым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капюшоном долгое время царило молчание, а затем раздался холодный, потусторонний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Инь Линцзюня, Шэнь Чжи почувствовал, как сердце екнуло. Замерев на мгновение, он украдкой спрятал в рукав талисман обездвиживания, который держал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заклинание Вопрошания судьбы, но, опасаясь выходок Лань Юйтана, не стал сразу входить в транс, выжидая подходящий момент. Кто бы мог подумать, что талисман даже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терзало недоумение: как здесь оказался Инь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размышления прервались: талисман, сдерживавший действие заклинания на мече, исчерпал свою силу и рассыпался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началось Вопрошание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где рождается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 снова открыл глаза, он был уже не в поместье Лань. Потирая виски, он огляделся и понял, что стоит на берегу ручья, окруженного цветущими персиковыми деревьями. Нежные лепестки устилали землю, и он безжалостно топтал их своими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 вдруг донеслось из глубины сада. — Глава просит вас зайти в Павильон летящих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Вопрошания судьбы, пока заклинатель молчит, призраки не замечают его присутствия. Поэтому, даже когда Шэнь Чжи, не таясь, зашагал по саду, хрустя ветками, юная красавица в саду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передайте главе, что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была еще совсем юной, но это была именно она — Чжу Янь, ставшая впоследствии мстительным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ушел, и она быстрым шагом направилась в свою комнату. Шэнь Чжи последовал за ней. Он был человеком толстокожим и равнодушным, поэтому, даже оказавшись в женской спальне, не испытал ни капли смущения, лишь поморщился от густого запаха пудры. Прикрыв нос, он наблюдал, как Чжу Янь перерывает сундуки. Сначала она была весела, но вскоре ее движения стали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Куда оно делось? Я ведь точно клала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еще долго, но так ничего и не нашла. Когда Шэнь Чжи уже начал терять терпение, Чжу Янь наконец подняла голову и, потерянная, вышла из комнаты. Она пыталась скрыть тревогу и, дойдя до Павильона летящих цветов, уже натянула на лицо привычную мягкую улыбку. Но, войдя в комнату, она увидела в руках Лань Юйтана маленький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Янь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Лань Юйтан повернулся к ней, спрятав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 нашел это в твоей комнате.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обыскивал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тут же принял подобострастный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увидел это, когда заходил к тебе. Стало любопытно, вот и взял посмотреть. Если ты сердишься,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что он действительно протягивает пузырек, Чжу Янь перестала злиться. Она посмотрела на него с такой нежностью, что это было заметно даже слепому: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предназначалось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изобразил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новое лекарство, которое я создала, называется Вода для успокоения духа. Твой отец страдал от болезни блуждающей души. При жизни я не успела отплатить ему за доброту. Но теперь я наконец создала снадобье, которое исцеляет душу, сколько бы времени она ни провела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очень хорошо... — пробормотал Лань Юйтан. — Больше никто не будет страдать,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Янь увлажнились. 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лекарство еще не испытано на больных, а болезнь эта встречается крайне редко. Прежде чем делать выводы,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Лань Юйтан подошел и взял ее за руку. — Ты все еще мне не веришь? Я буду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Чжу Янь уехала, чтобы найти больных для испытания, Шэнь Чжи увидел, как Лань Юйтан вызвал старого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нынешнего жалкого вида, тогда он сидел в кресле, холодный и отстраненный,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бордель, купи несколько девиц. Не обязательно красавиц, сойдут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стар, но дело свое знал. Вскоре он привел десяток девушек разного возраста и стати. Самой младшей было не больше десяти лет; она испуганно хлопала глазами, теребя в руках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продолжал неспешно пить чай, лишь изредка поглядывая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зачем вас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голос Лань Юйтана стал мягче. — Делайте то же, что и обычно: играйте на цитре, танцуйте, прислуживайте в постели. Не стесняйтесь. За хорошую работу — награда, за плохую — тоже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никто не осмелился ответить, и старик, стоявший рядом с девушками,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сказал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Старик Цзинь, отведи их, пусть переоденутся. С сегодняшнего вечера — по одной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Шэнь Чжи не должен был видеть чужие воспоминания, но эта леденящая кровь сцена разворачивалась перед ним во всех подробностях. Он подумал, что, возможно, это лишь воображение Чжу Янь, основанное на словах Лань Юйтана. Женщина, ненавидящая мужчину до глубины души, почти демонизировала его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Лань Юйтан был для Шэнь Чжи лишь темным пятном. В один момент этот силуэт обнимал девушку, улыбаясь, а в следующий — с холодным лицом приказывал старику Цзиню отвести ее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назначении этой комнаты Шэнь Чжи узнал, когда, сдерживая тошноту, досмотрел до конца то, как Лань Юйтан расправлялся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забвения готовы? — в темной комнате, освещенной лишь парой ламп, дрожали девушки, а Лань Юйтан смотрел на них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каждой. Через четверть часа напоите Водой для успокоения духа. Через несколько дней запишите, есть ли побочные эффекты, и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развернулся и вышел. Позади него раздались крики девушек. Он шел к свету, закрыл за собой дверь и навсегда запер 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Чжу Янь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изможденной и разочарованной. Шэнь Чжи подумал, что она не нашла никого для испытания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Лань Юйтана,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с дороги?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 мы пока не можем продавать нашу Воду людям. Я еще не проверила 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 Лань Юйтан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 усовершенствовал твою формулу. Больше никаких проблем не будет. Но мы не будем ее раздавать. Мы будем ее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 глаза Чжу Янь округлились от шока. — И за 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пятьдесят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простые люди не смогут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сколько стоит производство? Столько редких трав! Пятьдесят серебряных — это еще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расходы на себя! — глаза Чжу Янь наполнились слезами. — Лань-лан, неужели тебе так не хватает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промолчал, но его взгляд был холоден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расстались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поссорившись, Чжу Янь пожалела. Она глубоко любила его, и, будучи воспитанной старым главой, привыкла во всем винить себя. Вспоминая его доброту, она чувствовала вину за свои слова. Ночью она не могла уснуть, накинула халат и пошла в Павильон летящих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темно. Она позвала: Лань-лан, — и, ощупывая стену, попыталась найти лампу. Внезапно рука нащупала выступ. Она нажала на него, и тишину нарушил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перед ней раздвинулась, открыв тускло освещенную лестницу, уходящую вниз. Чжу Янь остолбенела: она не знала, что в комнате есть тайный ход. В другое время она бы сразу закрыла его, но сейчас ей так хотелось увидеть Лань Юйтана. Может,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 пошел следом, лишь равнодушно наблюдая, как девушка делает шаг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донесся ее крик. Женский голос всегда звучит так пронзительно, особенно когда это голос несчастной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Чжу Янь выбежала из тайной комнаты. Она бежала так быстро, что потеряла заколку. Вслед за ней выскочил старик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знавший толк в боевых искусствах, в два счета схватил ее, оглушил и потащил к Лань Юйтану.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принимал посетителей в главном зале. Когда Шэнь Чжи вошел, он увидел знакомого молодого человека рядом с Лань Юйтаном и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лишенный души человек, которого приволок Мэн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поджоги, разврат — этот человек был еще хуже его самого. Кто бы мог подумать, что он когда-то служил в доме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каков хозяин, таков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старика Цзиня, несущего Чжу Янь, Лань Юйтан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старый слуга проявил неосторожность, и госпожа Янь обнаружила тайную комнату, — Цзинь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нашла комнату? — Он вдруг замолчал и повернулся к юноше рядом: — Чжан Цзюэ, здесь больше нечего делать,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опустил голову, выглядя покорным, но глаза его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Проходя мимо Цзиня, он бросил быстрый взгляд на Чжу Янь, и в его глазах мелькнуло нечто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Лань Юйтан долго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видела,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был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вам много лет, господин, и видел, как вы росли. Если бы это был кто-то другой, я бы посоветовал вырвать сорняк с корнем. Но госпожа Янь... вы ведь выросли вместе. Думаю, у вас не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предлагаю: пока она не очнулась, дайте ей Пилюлю забвения, а потом женитесь на ней. Даже если она что-то вспомнит, будет поздно. Она станет вашей женой, и вы будете связаны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все понял. Он кивнул и приказал принести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Чжу Янь была в полном смятении: она помнила свое имя и отношения с Лань Юйтаном, но остальное было как в тумане. Лань Юйтан действительно собирался жениться на ней, но тут, как назло, у него появилась новая пассия — дочь знатного рода, влюбленная в него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решил жениться на обеих. Новая жена стала главной, а Чжу Янь —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огромной: наложницу привезли в паланкине через боковую дверь, без свиты, лишь с одним Чжан Цзюэ в качестве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Цзюэ не повез ее в поместье, а направился в глушь, отослав носильщиков.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увидел, как этот подонок начал расстегивать пояс, собираясь залезть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прищурился. Его духовная энергия собралась в невидимое лезвие, и он ударил. После фонтана крови голова Чжан Цзюэ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 это воспоминания Чжу Янь, прошлое, которое нельзя изменить. Но если он будет просто смотреть, он сам рискует превратиться в призрака, а он никогда не отличался стойкостью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из паланкина показалось прекрасное лицо Чжу Янь. Она приподняла красную фату, озираясь с недоумением. В следующую секунду она увидела обезглавленное тело Чжан Цзюэ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Шэнь Чжи подошел,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убил его? — она указала дрожащим пальцем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Чжи усмехнулся. — Я убил его. Если продолжишь кричать, тебя ждет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замолчала, но продолжала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убрал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ты... — она хотела сказать, что это он его убил, но не успела: послышались торопливые шаги. Чжу Янь в ужасе спряталась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обернулся и увидел грузного мужчину в простой одежде. Он узнал его — это был будущий муж Чжу Янь, первый, кого она убила. А вторым, разумеется, был Чжан Цзюэ. Мужчина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пришел! Где обещанная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понял, что тот принял его за Чжан Цзюэ. Он поморщился, увернулся от его руки, тянущейся к плечу,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нетерпеливо ответил тот. — Ты ведь обещал продать мне жену сегодня! Хороша?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Чжи улыбнулся. — Хороша. Безусловно.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 сожалению? — не понял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Чжи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ты сейчас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снова сформировалось, разрубив мужчину пополам. Хлынула кровь, и на этот раз Шэнь Чжи не успел увернуться — капля попала ему на щеку. Он попытался стереть ее, но лишь размазал еще сильнее. Он злился на себя: зачем он тратит силы на эти бесполезные действия? Даже если он перережет их всех в воспоминаниях Чжу Янь,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Чжи подумал, что просто не хочет больше пачкаться об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