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приоткрыл глаза, мельком взглянул на них и тут же снова прикрыл, погружаясь в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гостевой зал пришел послушник из секты Сыцзин и повел подростков на церемонии посвящения: поклонение предкам, принесение клятвы, принятие в ученики… Шэнь Чжи терпеливо вынес всю эту волокиту.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час свиньи, послушник наконец привел их обратно в гостевой зал и, обращаясь к измотанным новобранцам,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вы все — ученики секты Сыцзин. Запомните: будь то путь Шаньичэн, Шуйличэн или Фэнъигэн — вы все братья по секте. Живите в согласии, уважайте друг друга и будьте уступчивы. Никаких раздоров между вами быть не должно. Кроме того, за исключением особых случаев, ученикам Шаньичэн и Шуйличэн запрещено пересекать озеро Хуаньхуа для встреч. Также, за исключением особых случаев, ученикам запрещено проходить через галерею Красной сливы к Сюэигэн. И еще, за исключением особых случаев, ученикам запрещено…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им было запрещено дальше, подростки уже не слушали. Как только прозвучало: «Поздно, можете возвращаться в свои комнаты, завтра не забудьте получить духовные камни для совершенствования», — они, словно сорвавшиеся с привязи жеребцы, с максимально возможной скоростью вылетели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опешил, и фраза «Не забудьте про утренние занятия» так и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ученикам в Сыцзин относились неплохо: каждому полагалась отдельная комната, причем довольно просторная. Пока новобранцы обустраивались, наступил час крысы. Столовая была давно закрыта, поэтому им пришлось тайком жевать сухой паек в своих комнатах. Шэнь Чжи, привыкший к воздержанию от пищи, голода не чувствовал — он просто умылся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этой ночью ему приснился тот самый шрам в форме полумесяца из далеких воспоминаний. Сладостные стоны и звон бисерных занавесок, падающих на пол, вновь сплелись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резкий звон колокола. Густой, архаичный звук пронесся над всем Шаньичэн. Шэнь Чжи с трудом разлепил глаза: снаружи еще царила тьма, но в уши ударил 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 звонил уже несколько раз, почему до сих пор не встали?! Говорят, что день планируют с утра. Вы только пришли в Шаньичэн и уже собираетесь забросить занятия?!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не кому иному, как старейшине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неспешно оделся, привел в порядок волосы и вышел наружу, где уже выстроились ряды сонных подростков. Как и ожидалось, старейшина Цинши тут же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Лан, почему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улыбнулся и принялся нагло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старейшине: вчера Зеркало Добра и Зла порезало мне ладонь, боль была невыносимой, поэтому ночью я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 — и ты смеешь использовать её как оправдание?! Став совершенствующимся, ты получишь еще немало ран! Марш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Шэнь Чжи поспешно «вкатился»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немного успокоился и сурово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вы здесь первый день и опыта в практиках у вас нет, первым занятием сегодня станет медитация, которую проведет Бессмертный Сюаньлинь. Сейчас я отведу вас в Сюэигэн. Помните: войдя туда, не шуметь, не толкаться и не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подростки приободрились, в их глазах затеплилось предвкушение. Шэнь Чжи тоже улыбался, но про себя думал: как только вы там окажетесь, восторг быстро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Цинши во главе шумной толпы новобранцев проследовал через галерею Цветущей сливы. Вдруг позади послышались торопливые шаги. Старейшина нахмурился, остановился и обернулся. Это был Фу Цин. Он поспешно поклонился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старшие братья Лю и Мэн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насторожился. Старейшина Цинши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и вернулись, к чему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учителю: они вернулись, но… старший брат Лю тяжело ранен, а старший брат Мэн до сих пор без сознания. Прошу вас, взгляните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старейшина Цинши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 этих новичков в Сюэигэн, следи за ними, а я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Фу Цин принял приказ. Как только старейшина удалился, он, казалось, выдохнул, подошел к голове колонны и с бледной, но вежливой улыбкой сказал: — Младшие братья,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Чжи, стоявший впереди,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— Он поднял взгляд и с грустью добавил: — Старшие братья отправились вниз с горы, чтобы поймать торговцев душами. Как они могли получить такие тяжелые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Шэнь Чжи медленно угасла. И правда. Лю Саньцю отправился ловить Ли-демона. Этот демон — всего лишь никчемная тварь, питающаяся душами живых. Для совершенствующегося это не противник. Как Лю Саньцю мог пострадать? А что до Мэн Аня… Шэнь Чжи знал, что наложил на него заклинание глубокого сна, но прошло уже два-три дня, почему он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было слишком много, и желание идти в Сюэигэн пропало. Уж лучше бы он выяснил,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галерея Цветущей сливы подошла к концу, и Фу Цин завел их в павильон, где проходили занятия. К счастью, сегодня Инь Линцзюнь вопреки обыкновению не забыл снять ледяной барьер. И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Чжи вошел внутрь, он увидел его: облаченный в черные одежды, он сидел прямо перед низким столиком с книгами, опустив ресницы. Заметив вошедших, он лишь слегка приподнял веки и тут же опустил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занял место в конце зала. Вскоре Фу Цин поклонился и вышел. В павильоне воцарилась тишина: подростки с благоговением разглядывали Бессмертного Сюаньлиня. Шэнь Чжи же принялся листать книгу — громкий шорох страниц в звенящей тишине прозвучал вызывающе. Ученики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наконец полностью поднял глаза и посмотрел прямо на Шэнь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Медитация требует спокойствия духа в любое время. Не только во время занятий, но и при чтении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протянул «О-о», отложил книгу, подпер подбородок рукой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время? Неужели Бессмертный никогда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взглянул на него и снова опустил голову, храня молчание. Шэнь Чжи пришел сюда, чтобы довести его до слез, но проблема была в том, что сейчас он помнил о старейшине Цинши больше, чем об Инь Линцзюне. Он совершенно не знал, что может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он вспомнил бульварные романы с рынка и с улыбкой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по всему городу Юйчжоу сейчас ходят романы о вас и Бессмертном Меча Сотни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Чжи закончил фразу, в зале поднялся шум. Большинству подростков было по пятнадцать-шестнадцать лет, десять лет назад они были детьми и ничего не знали об этом, да и любовные романы их не интересовали. Но их очень интересовало, разозлится ли Бессмертный. Они были уверены: такой возвышенный небожитель обязательно придет в ярость от подобной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Линцзюнь лишь едва заметно склонил голову набок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Улыбка Шэнь Чжи стала натянутой. — Вы… не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снова выпрямился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суеты — основа медитации. Начнем занятие…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десять лет манера преподавания Инь Линцзюня оставалась монотонной и невозмутимой. Ученики начали клевать носом, но он не обращал на них никакого внимания и продолжал читать. Шэнь Чжи, разочарованный сегодняшней неудачей, спать не хотел, а просто пристально разглядывал Инь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Шаньичэн он слышал, как одна из учениц жаловалась, что её возлюбленный — бесчувственное полено: пока не пнешь, не пошевелится. Но теперь он понял: Инь Линцзюнь не полено, он — камень. Такой, в котором не появится трещина, сколько ни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 занятий наконец истек, ученики с зевками повскакивали, бросили дежурное «До свидания, Бессмертный» и гурьбой высыпали наружу. Шэнь Чжи плелся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через порог переступил Ли Хуайфэн, даос Шаньичэн. Шэнь Чжи не видел его десять лет и едва узнал — старик совсем поседел. Он не знал, причастен ли Ли Хуайфэн к его смерти, но по старым воспоминаниям помнил, что никто в секте Сыцзин не относился к нему лучше, чем этот человек. Шэнь Чжи обернулся, задержал на нем взгляд и только потом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Хуайфэн пришел из-за Лю Саньцю и Мэн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Бессмертного спасти моих учеников, — коротко объяснил он суть дела и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не стал его поддерживать — он попросту не понимал, что людей нужно поддерживать, когда они кланяются.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 Я немедленно велю доставить их в Сюэигэн. — Ли Хуайфэн прослезился, выпрямился и, вспомнив что-то, спросил: — Слышал, в последнее время ваше здоровье пошатнулось, как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пошатнулось?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есть, вы плохо себя чувствуете, — пояснил Ли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этого Бессмертного был головной болью для всех. Даже прожив в мире людей сотни лет, он понимал только то, что хотел понимать, и не читал ничего, кроме книг по совершенствованию. Впрочем, сейчас стало лучше: на днях Ли Хуайфэн видел, как тот читал базовый учебник для практиков.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у меня все в порядке, — невозмутимо ответил Инь Линцзюнь. Подумав, что ему не верят, он взмахнул рукавом в сторону корзинки с едой: — Все, что вы присылали, я съел. Просто я слишком долго здесь нахожусь, впитал всю духовную энергию, и теперь её здесь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временно сменить место для практик? Куда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пещера горы 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Хуайфэн встревожился. — Но это же то самое место, где пострадал Саньцю! Там полно неизвестных тварей, это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Линцзюнь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они неизвестны, я и должен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вас. Только помните: мир людей коварен, не стоит задерживаться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Инь Линцзюнь. Ли Хуайфэн успокоился и собрался уходить, но, сделав десять шагов, внезапно наткнулся на что-то холодное. Он опустил взгляд и увидел серебристый, подернутый водной дымкой хвост, преградивший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 меня еще один вопрос, — раздался сзади слегка озадаченный голос Инь Линцзюня. — Что такое… «роман»?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занятий Шэнь Чжи бездумно грыз косточку в столовой, как вдруг кто-то хлопнул его по плечу. Он инстинктивно хотел ударить в ответ, но в последний момент вспомнил, что находится в Сыцзин,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незнакомца с правильными, симпатичными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улыбнулся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Е, — тот бесцеремонно сел рядом и, уткнувшись в тарелку, заговорил: — Брат Шэнь Лан, у тебя ведь высший корень духовности, верно? Твои родители наверняка тобой гордятся.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Сун Е смутился. Шэнь Чжи не собирался облегчать его участь и продолжал есть. Сун Е пришлось самому болтать о том о сем, но, не дождавшись реакции, он наклонился ближе и прошептал: — Брат Шэнь Лан, ты читаешь романы о любви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Е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 быть…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почувствовал, что что-то здесь не так. Он снова посмотрел на Сун Е и увидел, что юноша не только светится от счастья, но и залился румянцем. До него внезапно дошло, и внутри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Сун Е оказался на редкость бестолковым. Он принял гнев Шэнь Чжи за смущение и стал наглеть ещё больше: — Ничего страшного… все в порядке. Брат Шэнь Лан, признайся. Я тоже такой, я не буду тебя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отбросил палочки, встал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Высмеивать?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тоже вскочил (он был на полголовы ниже Шэнь Чжи и смотрел на него снизу вверх). Видя, что Шэнь Чжи встал и заговорил громко, он испугался,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сядем и поговорим… Я, — он застенчиво крутил в руках край одежды, — я просто подумал, что путь совершенствования так одинок… Может, мы могли бы 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«спутниками», но не успел: почувствовав холодный порыв ветра, он получил удар кулаком в левую щеку. Боль была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Спутниками…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столовой в ужасе бросились разнимать их. Шэнь Чжи, видя, что противник повержен, а его самого держат за руки, напоследок пнул Сун Е, сверкнув глазами, полными холодной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Спутниками?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Цин, вызванный младшими братьями, прибежал в столовую, он был в замешательстве. В любом случае, нельзя позволять им продолжать драку… то есть, нельзя позволить «Шэнь Лану» избивать человека в одиночку. Он вмешался, ударив рукоятью меча по руке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Чжи, застигнутый врасплох, отдернул руку. Даже не глядя на синяк, он холодно бросил взгляд на Фу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 мрачное лицо,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младший брат, вышло случайно. — Он вздохнул: — Почему нельзя решить всё словами? Зачем сразу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Решить словами? — усмехнулся Шэнь Чжи. — Этот тип посягнул на меня. То, что я не сделал его калекой — уже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Посягнул?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Чжи потемнело еще сильнее. Кто-то из свидетелей прошептал Фу Цину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Фу! Сун Е, кажется, решил, что Шэнь Лан — из наших, и предложил ему стать парой…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застыл. Впрочем, он уже видел таких совершенствующихся, поэтому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 Но ты уже его избил, гнев выплеснул. Если дело дойдет до старейшины, наказаны будут оба. Давайте просто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фыркнул, с усмешкой посмотрел на избитого Сун Е и, поправив одежды, гордо удалился. Фу Цин вздохнул с облегчением: самое сложное позади. Он помог Сун 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рыдал Сун Е. — Он бил меня! Я пойду к старейшине!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это. Будь милосерднее. — В его словах читался иной смысл. По сравнению с мрачным Шэнь Чжи, Фу Цин больше симпатизировал миловидному и вежливому Сун Е, поэтому не хотел, чтобы тот доводил дело до конца. Если старейшина Цинши узнает, что ученик не только «из таких», но ещё и приставал к соученику… сможет ли Сун Е остаться в Шаньичэн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Фу Цина вызвали во дворец Цзинхуа. Название было изящным, но суть — нет: здесь старейшины наказывали провинившихся. Войдя, он увидел Шэнь Чжи, который улыбался, и Сун Е, обливающегося холодным потом. Фу Цин всё понял. Сун Е всё-таки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Цин, — раздался голос старейшины Цинши, подобный гулу колокола. — Знаешь, зачем тебя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драки в столовой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знал, почему не доложил?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заняты ранеными старшими братьями, я посчитал это пустяком…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действовал из добрых побуждений. Отвечай честно: Шэнь Лан сказал, что Сун Е… что он приставал к соученику.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не посмел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Бесстыдство! — старейшина ударил ладонью по подлокотнику кресла и уставился на дрожащего Сун Е. — Бесстыдство! Как ты смеешь так себя вести? Мало того, что ты… делаешь то, что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и без того трусливый, не посмел возразить и лишь дрожал под градом проклятий. Старейшина отчитывал его четверть часа, а затем перевел взгляд на дремлющего Шэнь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Лан! Шэнь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был неправ, ты не должен был распускать руки. Забыл правила секты?! Вы оба виноваты, оба будете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Наказаны? Шэнь Чжи подумал: какие еще наказания он не проходил в Шаньичэн? Снова подметать ступени, перебирать книги или таскать воду для монахинь…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заметил, что в правой руке старейшины появился длинный и толстый терновый кнут, усеянный острыми, зловеще поблескивающими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http://bllate.org/book/18833/1833676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