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погрузился в глубокие раздумья, а затем внезапно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Цзыцзин, хотя я многое позабыл, но, поразмыслив сейчас, внезапно вспомнил, что, кажется, однажды видел, как Инь Линцзюнь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второй способ, о котором ты говорил, — я готов испробовать.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боевой мощи на данный момент: Шэнь Чжи &amp;gt; Лю Саньцю &amp;gt; Мэн Ань &amp;gt;&amp;gt; Цинь Цзыцзин &amp;gt; тяжело раненный Ли-демон.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Ли-демон: (нецензурная брань).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Сюэ-игэн.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Шэнь Чжи отпустил Цинь Цзыцзина и отправился в путь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очень удачно — стоял ранний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Шань-ичэн каждый год в апреле набирает новых учеников. В прошлой жизни он попал туда без проверки духовных корней лишь благодаря тому, что его мать и даосский наставник Сыцзинмэнь были соучениками. Однако детям из обычных семей для обучения в секте необходимо было пройти проверку духовных корней на террасе Ванчунь.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Юйчжоу, объявления о наборе новых учеников уже несколько дней висели на самых оживленных улицах города. Естественно, юноши со всех сторон жаждали попытать удачу, и даже несмотря на то, что Шэнь Чжи опоздал, у объявлений всё еще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выглядит здесь слишком чужеродно. Поэтому он отошел в укромный уголок, с помощью заклинания изменения внешности придал своему лицу облик совершенно иного юноши, а заклинанием смены голоса изменил тембр. Что же касается его хлопотного уровня развития стадии Золотого ядра, то он привычным движением в пару приемов запечатал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поначалу хотел было сделать себя еще ниже ростом, но, оглядевшись по сторонам, с досадой обнаружил, что он и так ненамного выше остальных парней. Лицо его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несколько юношей, толкаясь, пробегали мимо и случайно врезались ему в плечо. Сам Шэнь Чжи ничего не почувствовал, а вот один из парней ударился носом, от боли у него выступил пот, и он, ткнув в сторону Шэнь Чжи пальцем,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прешь,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знал о привычках юйчжоуской молодежи обзываться, а так как эти слова случайно задели его за живое, он, не раздумывая,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среагировать и со всего маху влетел в стену, на которой висели объявления, а упав,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остолбенели. Некоторые бросились помогать пострадавшему, другие побежали прочь — видимо, звать на помощь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зевак узнал раненого и решил предостеречь Шэнь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ведь племянник градоначальника!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прищурился, глядя на парня, который всё еще вытирал кровь с губ. Тот в ответ злобно сверкал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юношей прибежал обратно и что-то прошептал на ухо племяннику градоначальника. Глаза того мгновенно загорелись, он перестал притворяться калекой, вскочил и, указывая на Шэнь Чжи,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жди! Надеюсь, я тебя больше не увижу! А иначе, когда я стану учеником бессмертного наставника, ты еще узнаешь, что такое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усмехнулся и с нескрываемой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позволь спросить, у какого же наставника ты собираешься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переполнявшей его радости юноша не обратил внимания на тон вопроса, а, напротив, гордо выпятил грудь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конечно, у самого сильного в Сыцзинмэнь! У того самого… того самого… — он запнулся, не в силах вспомнить имя, но, к счастью, слуга снова что-то шепнул ему на ухо, и он выпалил уже уверенно: — Точно, у бессмертного Сюаньлиня! Я стану учеником бессмертного Сюаньлиня!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договорив, он вдруг почувствовал, что с этим нахалом, который только что посмел поднять на него руку, что-то не так. На мгновение ему показалось, что в глазах юноши, который выглядел его ровесником,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глядя на неизменную усмешку на лице собеседника, он решил, что это было лишь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хочешь стать учеником Сюаньлиня? — услышал он вопрос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Разве отец пригласил сегодня в дом столько наставников не для того, чтобы устроить меня в ученики к Сюаньлиню? Хотя этот бессмертный не силен в атакующих искусствах, но его мастерство защиты и исцеления не имеет равных во всем мире совершенствующихся. Стать его учеником, не участвуя в бесконечных битвах 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 только, что он, кажется, не берет учеников, иначе отцу не пришлось бы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не знал, что у того на уме. Услышав такой тон, он подсознательно решил, что всё уже решено. В его сердце поднялась волна непонятных чувств. Похоже на гнев, похоже на разочарование, с привкусом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многое забыл, остались лишь одни эмоции, и он сам не мог понять, откуда они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 Как это возможно?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Сюаньлинь… Инь Линцзюнь…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сознания Шэнь Чжи внезапно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 подсознательно пытался собрать по крупицам остатки памяти, но всегда оставлял в стороне один темный уголок, к которому боялся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уголок назывался Инь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наставник.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взгляд Цинь Цзыцзина, когда сказал, что хочет попробовать второй способ. Ученик, вероятно, решил, что он сошел с ума. На самом деле, он и вправду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заплачет ли Инь Линцзюнь, но если бы он хоть раз нахмурился, даосский наставник Сыцзинмэнь Ли Хуайфэн лично бы расправился с тем, кто заставил его это сделать. Возможно, даже добавил бы приправ, чтобы подать это блюдо и вызвать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даосский наставник был таким подхалимом, что говорить об остальных старейшинах и учениках, которые следовали за ним, словно морские водоросли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бессмертный Сюаньлинь, являвшийся сокровищем секты, хмурился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родился лишенным эмоций, редко радовался и редко гневался. Он занимал самое живописное место в Сыцзинмэнь, но не брал личных учеников, лишь изредка обучая приходящих из других сект основам обороны и исцеления. После окончания коротких занятий он снова уходил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Хуайфэн вел его по коридору из цветущих слив, Шэнь Чжи совершенно не верил, что этот высокомерный и отстраненный бессмертный возьмет его в ученики. В конце концов, старейшина по фехтованию Шань-ичэна при виде него начинал страдать от головной боли, а старейшина по музыке Фэн-игэна прямо заявил, что скорее прыгнет в озеро Хуаньхуа, чем возьмет его в ученики. Бедный старик-наставник, связанный обещанием его матери, никак не мог выгнать его прочь. Он ломал голову так долго, что даже поседел, прежде чем нашел для него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Чжи-эр, ты одарен, но нрав твой строптив. Перед приходом в Сыцзинмэнь ты не прошел должным образом закладку фундамента, твои духовные корни нестабильны, а на утренние занятия ты ленишься ходить. Эх… если так пойдет и дальше, боюсь, однажды случится беда. В нашей секте лучше всех в искусстве очищения сердца разбирается Сюаньлинь. Если он согласится позволить тебе остаться, даже если не возьмет в ученики, это принесет тебе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много, Шэнь Чжи пропускал всё мимо ушей, но согласился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хотелось убраться из Шань-ичэна.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обителью стоял барьер, который обычно не открывали; во всем Сыцзинмэнь лишь у даосского наставника был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 с помощью пропуска провел его через защиту. Переступив черту, Шэнь Чжи не удержался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попытаться пройти через барьер без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Превратишься в горстку пепла, — ответил Ли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Хуайфэн улыбнулся.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хихикнул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 решил, что тот испугался, приобнял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рядом,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кивнул, но, сделав лишь шаг, невольно задрожал, а зубы начали стучать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было красиво: на павильонах и беседках висели изящные колокольчики для отпугивания нечисти, вдоль главной дороги росли сливовые деревья — розовые, желтые, белые цветы кружились на холодном ветру, многие осыпались на нагромождения скал. Перед скалами журчал ручей. Поскольку здесь жил только один человек, построек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должно быть так холодно. Сейчас лето, в озере Хуаньхуа вовсю цветут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замерз? Разве я не просил тебя одеться потеплее перед приходом?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Хуайфэн, ворча, снял свою верхнюю мантию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очищения сердца, — ответил Ли Хуайфэн. — В этот раз мы пришли внезапно, я забыл предупредить его. Обычно, когда вы приходите сюда учиться, ледяной барьер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очищения сердца нужно превратить свое жилище в вечную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послушно кивнул, а про себя подумал: Похоже, этот легендарный бессмертный Сюаньлинь тоже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Хуайфэн, не подозревая о мыслях юноши, продолжал наставлять его в правилах этикета, которые тот уже давно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 войти в главный павильон, Ли Хуайфэн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не понимая причины, проследил за его взглядом и увидел холодный пруд, скрытый за густыми тенями цветов. Большая часть воды замерзла, но в центре зияла прорубь. Из нее раздавался мелодичный звон — будто сталкивались нефритовые подвески. Это звенели колокольчики для отпугивания нечисти. Когда звон стих, из пруда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небрежно накинул в черную мантию, белоснежная грудь бесстыдно открыта, черные волосы влажными прядями спадали на плечи. Он держал в руке связку колокольчиков и шел босиком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почти забыл его лицо. Стоило ему вспомнить, как в памяти всплывали глаза, словно вымоченные в снегу — прозрачные, как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бессмертного Сюаньлиня, говорили, что это неземной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Шэнь Чжи часто думал: может ли мужчина быть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десять с лишним лет он вынужден был признать: в тот день, при первой встрече с Инь Линцзюнем, сердце его действительно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скудных воспоминаниях об Инь Линцзюне отчетливо запечатлелась слеза, выкатившаяся из этих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далекой сцене он лежал на холодных каменных ступенях, один глаз, казалось, был залит кровью, и он мог лишь смутно видеть происходящее. Рядом стояла эта тонкая фигура в черном, спиной к нему, и не оборачивалась, как бы он ни звал. Через мгновение Инь Линцзюнь наконец оглянулся, и его глаза, покрытые льдом, словно растаяли, зрачки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упала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наставник отвел взгляд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чувствовал, что Инь Линцзюнь не питал к нему симпатии, возможно, даже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даже не хотел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собирается заставить Инь Линцзюня пролить слезы снова ради какой-то девушки, которую даже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вдруг почувствовал себя последним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безразлично посмотрел на самодовольного юношу и уже собирался уйти, как вдруг увидел, что к ним сквозь толпу пробирается солидный мужчина в сопровождении нескольких слуг. Он подошел к юноше, положил руку ему на плечо и, опустив взгляд, увидел на земле пятна крови. Лицо его мгновенно побелело, и он начал суетливо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что случилось? Кто это сделал?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уже было лень жаловаться на Шэнь Чжи, он лишь поднял голову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порядке. Разве ты не развлекал наставников? Они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вывести его из себя! Сегодня он устроил банкет для даосского наставника и старейшин Сыцзинмэнь под предлогом изгнания демонов, надеясь устроить сына в Сюэ-игэн. Кто бы мог подумать, что наставник откажет так безапелляционно, заявив, что другие секты принимают учеников после проверки корней, но Сюэ-игэн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почему, на что этот Ли ответил, что Сюэ-игэн принимает только тех, чье сердце чисто. Услышав это, он, конечно, не согласился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единственный ученик бессмертного Сюаньлиня, Шэнь Даохэн, впоследствии стал великим демоном… Да и ходили слухи о его близости с Сюаньлинем, боюсь, это тоже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лицо Ли Хуайфэна изменилось, и он, не прощаясь, ушел, оставив его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 — сплошь высокомерные гордецы, презирающие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вспоминать об этом, поэтому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отцу,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собираясь указать на Шэнь Чжи, но, подняв голову,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всё еще были на месте, но зачинщика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террасе Ванчунь начнется проверка духовных корней, поэтому все ближайшие гостиницы были переполнены. Кто-то из местных, но большинство — приезжие. Стоит сказать, что причина, по которой так много людей рвалось в Сыцзинмэнь, заключалась не только в ее силе, но и в том, что, кроме проверки корней, секта практически не выдвигала никаких условий для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различий по знатности, полу или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флаг с надписью «Три без различий» до сих пор висел на террасе Ванчунь.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пришел слишком поздно, мест в гостиницах не осталось. Впрочем, ему было всё равно — он мог поспать хоть на земле. Однако слуга в одной из гостиниц, видя, что юноша еще совсем молод и выглядит худым, сжалился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наверху есть постоялец, в чьем номере две кровати. Может, попробуете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подумал и кивнул. Слуга поднялся наверх, переговорил с гостем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слуга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юношей останавливается у нас в эти дни, все на проверку корней? Кто-то нервничает, кто-то в восторге, а вы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улыбнулся и промолчал. Конечно, он был спокоен — он давно знал,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номера слуга по привычке добавил: «Если что-то понадобится, зовите»,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толкнул дверь и увидел, что другой постоялец сидит на кровати. Даже в помещении он оставался в плаще с капюшоном, лица было не разглядеть. Шэнь Чжи лишь интуитивно почувствовал, что тот должен быть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позволили переночевать, — лениво произнес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вытянул палец из широкого рукава, поправил капюшон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приподнял бровь и уже собирался сесть на кровать, как вдруг его рука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Человек убрал руку под недоуменным взглядом Шэнь Чжи. Голос его был холодным и тягучим, словно звон разбитого нефрита: — Посиди пока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Шэнь Чжи, уже присевший было рядом, вздрогнул, словно его укололи иглой, и вскочил, в недоумении глядя на то место, где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промелькнула жестокость,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ощущение холода, пробирающего до костей, было…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сидящего на кровати,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посиди где-нибудь полчаса. — Сказав это, он встал, медленно подошел к углу комнаты, достал постель, не спеша расстелил ее на полу. Его белоснежный длинный плащ волочился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наблюдал за этим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проверку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замолчал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Чжи нашел это забавным. Он развернулся и сел прямо на расстеленную постель. — Ты не знаешь, что такое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Духовные корни — это основа совершенствования, только те, у кого они есть, могут заложить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голову, размышляя,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заложить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Чжи не хотелось вдаваться в подробности. — Если не понимаешь, почитай книгу «Трактат о закладке фундамента», там основы. Ты ведь хотя бы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действительно даже читать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тоже замолчал. Вскоре он поднял глаза, глядя в колышущемся свете свечи на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будто ничего не знаешь? Ты не из мира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промолчал. Шэнь Чжи вдруг захотелось поддразнить его. Он подпер подбородок рукой и с ехидной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слышал о Мечнике Ста Духов из мира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человека, лежавшие на коленях, вдруг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Чжи не упустил этой детали. Он почувствовал злорадное удовольствие и продолжил: — Значит,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подался вперед, рука чесалась сорвать капюшон,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великий демон, предатель своего наставника, вредитель всего живого. Ты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человек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боишься? Ха-ха-ха… — Шэнь Чжи рассмеялся, хлопая себя по коленям, словно услышал лучшую шутку в жизни. — А что, если… я скажу тебе, что я и есть тот самый Мечник Ста Духов,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очень много времени, прежде чем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 комнате почти догорела, оставляя лишь слабый свет. Шэнь Чжи стало скучно, он зевнул, бросил «Ладно, шучу, поверил еще», и, перевернувшись, лег на постель на полу. Позади послышался озадаченный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не обращая внимания,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напросился в твой номер, как я могу позволить тебе спать на полу. Время позднее, брат,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помедлил еще немного, прежде чем подняться и направиться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в полудреме почувствовал, как тот лег. В этот момент свеча на столе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засыпая, он услышал голос, донесшийся откуда-то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http://bllate.org/book/18833/1833673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