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Ань снова полистал Weibo и случайно наткнулся на несколько постов фанатов, которые шипперили их с Юй Ци. Тошнота подступила к горлу. Он выключил телефон и откинулся на кровать. Шкала злодейства была заполнена; как только Юй Ци добьется успеха в качестве главного героя, можно будет переходить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усиливала эмоции Ши Аня, чтобы тот лучше вживался в роль злодея, и теперь он смутно ощущал, что влияние Юй Ци становится слишком сильным. Это был дурной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 следующем мире не придется так тесно контактировать с главным героем, иначе, когда задание завершится, я могу заработать синдром эмоционального погружения. Хотя, если честно, многие коллеги после окончания миссий так или иначе сталкиваются с этим недугом.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всю карьеру Ши Аня такого не случалось ни разу. Он всегда умел сохранять нужную дистанцию с протагонистами миров и блестяще справлялся с поставленными задачами. Благодаря выдающимся успехам среди нового поколения кастомных исполнителей он и получил этот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чувствовал усталость. Он не мог игнорировать чувство утраты, возникшее из-за Юй Ци. Нахмурившись, он натянул одеяло на голову и, разочарованный, провалился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Ци вернулся, он обнаружил, что Ши Ань до сих пор не встал. Он поставил купленные сладости на стол и поправил помятую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спасаясь от фанатов, ему пришлось бежать без оглядки, и стоило немалых усилий, чтобы оторваться. Он уже было расстроился, что не успел купить десерт, но одна из поклонниц сама протянула ему коробочку, которую только что приобрела. Юй Ци оставил ей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спал беспокойно. Ему снилось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восемь, когда мать привезла его к дому отца. С неба падали хлопья тяжелого снега, ледяной ветер резал лицо, словно бритва. Мать поставила его на порог, нажала на кнопку звонка и, не оглядываясь, растворилась в снежной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кричал, пока голос не охрип, но не осмелился побежать следом. Мать сказала: если он будет непослушным, она больше никогда к нему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он стал послушным, она так и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Ань, Ши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призрачный голос. Ши Ань нахмурился, этот голос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Ань,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разлепил сонные веки и увидел перед собой огромное лицо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разве не ушел? — взгляд Ши Аня был затуманен. — Я все еще сплю? — пробормотал он и машинально ущипнул себя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помотал головой, прогоняя остатки сна:</w:t>
      </w:r>
    </w:p>
    <w:p w:rsidR="00BB20FC" w:rsidRPr="00357A74" w:rsidRDefault="00357A74" w:rsidP="00BB20FC">
      <w:pPr>
        <w:jc w:val="left"/>
        <w:rPr>
          <w:sz w:val="28"/>
          <w:lang w:val="en-US"/>
        </w:rPr>
      </w:pPr>
      <w:r w:rsidRPr="00357A74">
        <w:rPr>
          <w:sz w:val="28"/>
          <w:lang w:val="en-US"/>
        </w:rPr>
        <w:t>—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вчера плакал и умолял меня остаться? Протрезвел и теперь решил сделать вид, что ничего не было? — бесстыдно заявил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событиях прошлой ночи лицо Ши Аня вспыхнуло:</w:t>
      </w:r>
    </w:p>
    <w:p w:rsidR="00BB20FC" w:rsidRPr="00357A74" w:rsidRDefault="00357A74" w:rsidP="00BB20FC">
      <w:pPr>
        <w:jc w:val="left"/>
        <w:rPr>
          <w:sz w:val="28"/>
          <w:lang w:val="en-US"/>
        </w:rPr>
      </w:pPr>
      <w:r w:rsidRPr="00357A74">
        <w:rPr>
          <w:sz w:val="28"/>
          <w:lang w:val="en-US"/>
        </w:rPr>
        <w:t>— Я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умойся и позавтракай. Я специально отстоял очередь за десертами из Инми.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меня? — неуверенно спросил Ши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же не люблю сладкое, — ответил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замер. Поскольку система моделировала мир на основе реального, многие вещи здесь совпадали с привычными. Например, эти десерты из Инми были невероятно популярны. Ши Ань их очень любил, но из-за бесконечных очередей покупал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он, кажется, еще ни разу их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что я… — Ши Ань замялся, не договорив фразу «люблю десерты из Инми», но Юй Ци, словно прочитав его мысли,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любишь сладкое, а это знаменитое лакомство, значит, тебе должно понравиться, — как нечто само собой разумеющееся сказал Юй Ци. — Или ты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опешил и покачал головой:</w:t>
      </w:r>
    </w:p>
    <w:p w:rsidR="00BB20FC" w:rsidRPr="00357A74" w:rsidRDefault="00357A74" w:rsidP="00BB20FC">
      <w:pPr>
        <w:jc w:val="left"/>
        <w:rPr>
          <w:sz w:val="28"/>
          <w:lang w:val="en-US"/>
        </w:rPr>
      </w:pPr>
      <w:r w:rsidRPr="00357A74">
        <w:rPr>
          <w:sz w:val="28"/>
          <w:lang w:val="en-US"/>
        </w:rPr>
        <w:t>— Нет, что ты,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Ши Ань сел завтракать. Не успел он сделать и пары глотков, как отложил палочки и принялся распаковывать десерт. Несмотря на то, что он мастерски владел своей мимикой, каждый раз, когда он откусывал кусочек, Юй Ци замечал, как лицо Ши Аня озаряется довольством от вкуса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тихо усмехнулся: кажется, принять подарок от фанатки было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какие у тебя планы на будущее? — Ши Ань заговорил об этом, чувствуя себя неловко. — У нашей компании есть музыкант, с которым мы давно сотрудничаем. Конечно, он не чета Цянь Чжижу, но если вы поработаете вместе, это поможет поднять хайп.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задумался:</w:t>
      </w:r>
    </w:p>
    <w:p w:rsidR="00BB20FC" w:rsidRPr="00357A74" w:rsidRDefault="00357A74" w:rsidP="00BB20FC">
      <w:pPr>
        <w:jc w:val="left"/>
        <w:rPr>
          <w:sz w:val="28"/>
          <w:lang w:val="en-US"/>
        </w:rPr>
      </w:pPr>
      <w:r w:rsidRPr="00357A74">
        <w:rPr>
          <w:sz w:val="28"/>
          <w:lang w:val="en-US"/>
        </w:rPr>
        <w:t>— Я все же хочу попробовать договориться с учителем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только что рассорились, он согласится снова с тобой сотрудничать? — с сомнением спросил Ши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попробуешь — не узнаешь. Я не люблю идти на компромиссы. Если с учителем Цянь ничего не выйдет, выпущу сингл сам, — равнодушно ответил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буркнул Ши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столько думать, — сказал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том, что было раньше. Считай это компенсацией за то, что я обижал тебя в детстве. Я не держу зла, и ты забудь, идет? — Юй Ци терпеливо объяснял, внимательно глядя на Ши Аня своими глубокими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Аня пропустило удар, и он пробормотал: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они провели дома. После обеда Юй Ци писал музыку, а Ши Ань читал книгу. В комнате царила тишина, но никто не чувствовал дискомфорта. Иногда Ши Ань поднимал глаза на Юй Ци, наблюдал за его челкой, падающей на лоб, за солнечными лучами, скользящими по его плечу. Ши Ань ощутил давно забытый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Юй Ци внезапно предложил сходить в кино. Оглядываясь назад, он понял, что с момента их совместного проживания они целыми днями пропадали на работе, а вечерами… в общем, ни разу не выбирались куда-то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сошлись во мнении. Проверив расписание, они обнаружили, что на удобное время есть только один фильм — мелодрама.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заколебался. Он никогда не любил романтические фильмы, а идти на них с Юй Ци… это казалось слишком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кажется, забыл, что они уже делали вещи куда более интимные.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 этот, — Юй Ци купил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Сходить в кино вдвоем — ничего страшного, но если их узнают, будет неловко. Еще неловче станет, если их узнают, когда они держатся за руки, а Юй Ци держит попкорн, и Ши Ань время от времени тянется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сидевшая позади, как раз увидела эту сцену. Сначала ее просто привлекли их красивые профили и то, как естественно и нежно они держались за руки. Пользуясь полумраком кинозала, она украдкой сделала фото и выложила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фанаты, вооружившись микроскопами, опознали обоих. А уж как они проводили анализ — если нужно, эти девушки могли бы написать десятистраничный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внимание пользователей привлекло не это, а их руки — пальцы, переплетенные в замок! Это невозможно было объяснить простой дружбой, тем более что они смотрели мелодраму. Единственная лазейка — что это не Юй Ци и Ши Ань — была наглухо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быстро раскололось на два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до последнего отказывались верить: что бы ни говорили, на фото не они. Другие же, напротив, были уверены в своей правоте и с удовольствием наблюдали за разворачивающимся скандалом.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очернить моего брата какой-то черной размытой фоткой? Мечтайте! Красавчик дома пишет музыку, сегодня даже пост выложил, когда ему свидания устраивать? И вообще, фильм скучный, проходная мелодрама, зачем моему брату на такое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верите, так не верьте, зачем фильм-то грязью поливать? Фото в Weibo было днем, а сейчас вечер. Кто сказал, что если он писал музыку днем, то вечером не мог пойти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но фото выглядит очень убедительно. Я повысила яркость, сестры, судите сами. Эх, как же так, первый раз начала фанатеть, и тут такое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Юй Ци до сих пор не признают? Юй Ци, давай уже официальное заявление,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раз каркнешь, твой кумир точно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сети бушевала буря, в кинотеатре как раз начали обсуждать новости. В зале поднялся шум, наконец кто-то набрался смелости, подошел к Юй Ци и тихо спросил, он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в кепках и масках, видны были только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помолчал, затем понизил голос:</w:t>
      </w:r>
    </w:p>
    <w:p w:rsidR="00BB20FC" w:rsidRPr="00357A74" w:rsidRDefault="00357A74" w:rsidP="00BB20FC">
      <w:pPr>
        <w:jc w:val="left"/>
        <w:rPr>
          <w:sz w:val="28"/>
          <w:lang w:val="en-US"/>
        </w:rPr>
      </w:pPr>
      <w:r w:rsidRPr="00357A74">
        <w:rPr>
          <w:sz w:val="28"/>
          <w:lang w:val="en-US"/>
        </w:rPr>
        <w:t>— Извините, вы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неуверенно спросила девушка. — Но вы так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похолодел и с трудом сдержался:</w:t>
      </w:r>
    </w:p>
    <w:p w:rsidR="00BB20FC" w:rsidRPr="00357A74" w:rsidRDefault="00357A74" w:rsidP="00BB20FC">
      <w:pPr>
        <w:jc w:val="left"/>
        <w:rPr>
          <w:sz w:val="28"/>
          <w:lang w:val="en-US"/>
        </w:rPr>
      </w:pPr>
      <w:r w:rsidRPr="00357A74">
        <w:rPr>
          <w:sz w:val="28"/>
          <w:lang w:val="en-US"/>
        </w:rPr>
        <w:t>— Вы ошиблись. Идет фильм, пожалуйста, ведите себя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не понимая, в чем дело, начали оглядываться, кто-то потребовал, чтобы девушка вернулась на свое место. Она, все еще сомневаясь,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прошептал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почувствовал, как его ладонь сжали, и Юй Ци потянул его вверх. Они, пригнувшись, быстро зашагали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кто-то бросился следом. Юй Ци затащил Ши Аня в мужской туалет и они вдвоем втиснулись в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чуть не спалились, — Юй Ци выглядел так, будто только что избежал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взрослых мужчин в тесной кабинке. Ши Ань был почти в объятиях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если нас узнают? — Ши Ань очень переживал. Если это разойдется по сети, карьера Юй Ци сильно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кинотеатре Юй Ци настаивал, чтобы они держались за руки. Впрочем, виноват был и он сам — если бы настоял на своем, этого могло не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прижал его к себе, осторожно приоткрыл дверь кабинки и, убедившись, что снаружи тихо, распахнул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Юй Ци взял Ши Аня за руку и успокоил: — Если узнают, значит, объявим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замер:</w:t>
      </w:r>
    </w:p>
    <w:p w:rsidR="00BB20FC" w:rsidRPr="00357A74" w:rsidRDefault="00357A74" w:rsidP="00BB20FC">
      <w:pPr>
        <w:jc w:val="left"/>
        <w:rPr>
          <w:sz w:val="28"/>
          <w:lang w:val="en-US"/>
        </w:rPr>
      </w:pPr>
      <w:r w:rsidRPr="00357A74">
        <w:rPr>
          <w:sz w:val="28"/>
          <w:lang w:val="en-US"/>
        </w:rPr>
        <w:t>— Официально? — он с опозданием понял смысл слов Юй Ци. — А как же твоя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обязательно идти по пути хайпового артиста, у меня же есть ты как опора, — сказал Юй Ци, увлекая Ши Аня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но… — Ши Ань колебался. — Разве звезды не дорожат этим? Не нужно тебе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карьера, построенная на пустом хайпе, — серьезно сказал Юй Ци. — Не переживай, ты меня не тянешь вниз. Я просто хочу встречаться открыто. Даже если бы нас не раскрыли, я все равно собирался сделать заявление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не хочешь? — Юй 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 тихо ответил Ши Ань. Он не знал, почему так ответил. Разум твердил, что Юй Ци должен беречь имидж и не объявлять об отношениях на пике карьеры, чтобы избежать негатива. Но сердце наполнилось радостью от выбора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тайком выбрались из кинотеатра и на прямом лифте спустились к выходу из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http://bllate.org/book/18832/1833374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