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вышел из душа и застал соседа по комнате, который уже держался за живот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Ци, тебе только что звонили, — сказал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поверю, что ты не посмотрел, — Юй Ци явно не поверил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я посмотрел, но всё равно не знаю, кто это. У тебя в заметках написано «Трус». Это твоя девушка?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взял телефон, посмотрел на запись пропущенного вызова и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перезвонишь?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Юй Ци, словно назло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оделись и пошли ужинать. На полпути Юй Ци всё же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кое-какие дела. Я пока не пойду есть, в следующий раз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посмотрел на удаляющуюся спину Юй Ци и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зря только прошёл со мной полпути.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вышел из офиса и капризно решил найти место, где можно напиться. Долго выбирал и в итоге остановился на баре со строгим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 был заядлым выпивохой, и пить в одиночку было совсем неинтересно. Он взглянул на телефон — уже очень поздно, а Юй Ци так и не написал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 Тоска. Ши Ань поднял бокал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набрался смелости, взял телефон и набрал номер Юй Ци. Он с тревогой смотрел на экран, но из динамика послышались короткие гудки — абонент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тогда можно больше не волноваться о том, что сказать, если он вдруг ответит.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убрал телефон в карман, схватил стоящую рядом бутылку и принялся жадно пить прямо из горла, пока не закашлялся, а глаза не заволокло слезами. Окружающие предметы стали казаться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один? — раздался рядом мужской голос, который до странного был похож на голос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голоса тон Ши Аня стал мягче. Он покачал бокалом и, покосившись на собеседника,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Аня, раскрасневшиеся от алкоголя, влажно блестели. В приглушённом свете ламп его взгляд приобрёл какую-то болезненную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свой бокал и чокнулся с ним. Ши Ань усмехнулся и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ещё несколько бесплатных рюмок. Ши Ань всё хуже различал лицо своего собеседника. Он облокотился на стойку и глупо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многовато выпил,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чего! Ещё выпьем? Сколько хочешь — я составлю компанию! — Ши Ань поднял бокал с безудержным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некстати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звонит, — сказал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мой, а твой, — мягко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застыл на мгновение, прежде чем до него дошло, что, кажется, и правда звонит его телефон. Он на ощупь достал аппарат из кармана и мутным взглядом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звонящего прыгало перед глазами, он никак не мог разобрать, кто звонит. Ши Ань пару раз ткнул в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не убегай, — недовольно пробормотал он и нажал ещё раз, но вызов так и не соединился. Он беспомощно протянул телефон сидящему рядом мужчине, нахмурившись: — Эта кнопка всё время убегает, я не могу ответить. Поймай её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усмехнулся, с нежной снисходительностью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подняли, и из динамика раздался голос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вы его друг? Ваш друг, кажется, сильно пьян. Вам удобно будет подъехать и забрать его? — терпеливо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Дай сюда, я сам отвечу, — Ши Ань выхватил телефон. Он был совершенно пьян. — Ты кто? Зачем звонишь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скажи мне сейчас, где ты находишься. — Голос Юй Ци звучал так, словно его обдали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Чего такой злой… — Ши Ань прижал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имени звонившего, но этот голос был ему очень знаком и вызывал чувство безопасности. Он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замолчал на мгновение, а затем его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Ань, ты пьян. Скажи, где ты,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где я, — тихо сказал Ши Ань. — Но ты можешь не приезжать, я скоро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капризно: — Поговори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ты, иначе я сейчас сброшу, — пригрозил Юй Ци, уловив в словах Ши Аня зависимость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Н… не сбрасывай, — жалобно попросил Ши Ань. Наконец-то он услышал голос, который успокаивал его душу, и сейчас это было единственное, что могло облегчить его тревогу. Он ни за что не хотел, чтобы 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вспомнить название бара и снова с мольбой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и любезно назвал ему название. Ши Ань, запинаясь, повторил его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трубку. Жди меня, —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 это время ловил такси, и голос в телефоне звучал неразборчиво. Ши Аню пришлось сильнее прижать телефон к уху, но он нажал слишком сильно и случайно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звук пропал? — удивлённо спросил Ши Ань, глядя на телефон. Он тряхнул его пару раз и положил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Выпьем! — Ши Ань поднял бокал и чокнулся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уверен, что ещё можешь? — с улыбкой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могу! — Ши Ань запрокинул голову и сделал ещё глоток. — Видишь, почти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булькающими глотками допил остатки и, шатаясь, потянулся к мужчине, чьё лицо расплывалось перед глазами, пытаясь его разглядеть. Но не успел он сделать и пары движений, как всё его тело повалилось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красивый голос… — Ши Ань, пользуясь моментом, оказался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сонно спросил он, одной рукой обнимая мужчину за шею, а затем приблизился к его шее и принюхался, сморщив нос. — От тебя пахнет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неприятно пахнет? Я специально выбрал духи со свежим ароматом, — в голосе мужчины, несмотря на смех, 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услышав этот голос, снова смягчился.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не идёт пользоваться духами, это плохо пахнет. Но если тебе нравится, пользуйся. Только в следующий раз выбери что-то с более 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 приятный?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ну, такой, нежный, с запахом геля для душа. Понюхай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подбородок Ши Аня покоился на плече мужчины. Одной рукой он держал бокал и пил, а вторую, безвольно-расслабленную, протянул мужчине, чтобы тот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протянутую руку с тонкими, изящными пальцами, на мгновение замер, а затем нежно поцеловал её, от которой, казалось, исходил слабый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Юй Ци. Он увидел обнимающуюся парочку неподалёку, и в нём вспыхнула беспричинная ярость. Он большими шагами подошёл к этой парочке и, с потемневшим лицом, дёрнул пьяного Ши Аня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бокала Ши Аня вылилось на Юй Ци, но тот не обратил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даже не понял, как переместился из одних объятий в другие. Учуяв знакомый запах, он удовлетворённо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вот этот запах! А ты умеешь менять ароматы? — и он сильнее прижался к груди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человек? — вежливо улыбнувшись, спросил мужчина, а затем оценил: —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посмотрел на мужчину. Это был самый обычный комментарий, но он почувствовал себя оскорблённым.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присмотрели за ним, — холодным тоном поблагодарил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Только в следующий раз не давай этому парню шанса напиваться одному. Ему не всегда так везёт, — беззлобно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Юй Ци, державшие Ши Аня, сжались. Он подхватил его на руки и пошёл к выходу. Казалось, его гнев не только не утих, но 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Ань оказался на руках у Юй Ци, он перестал нести чушь. Он лежал с закрытыми глазами, длинные ресницы опущены — спокойный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понёс Ши Аня на парковку, но когда он попытался опустить его, Ши Ань беспокойно завозился.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Ши Ань инстинктивно вцепился в руку Юй Ци, сильно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домой. Слушайся, — мягко сказал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словно успокоенный, ослабил хватку. Юй Ци усадил его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завелась, Ши Ань снова забеспокоился и начал шарить рукой рядом, будто что-то ища. Юй Ци освободил одну руку, взял ладонь Ши Аня и положил её на свою тыльную сторону. Ши Ань неожиданно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тёплую и сухую ладонь на своей руке, сердце Юй Ци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случайно услышав разговор Ши Аня и Юй Чжоу, он был в ярости. Он думал, что за столько лет совместной жизни они уже достаточно доверяют друг другу. Он никак не мог понять причину поступка Ши Аня. Неужели всё так, как сказал Ши Ань, — он хотел вернуть себе былое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Ши Аня, Юй Ци не верил, что тот способен на такое. Первая мысль, которая пришла ему в голову, — что Ши Ань тайно завёл кого-то нового и поэтому подставляет его, расчищая путь. Это предположение привело Юй Ци в бешенство. Но злило его не то, что Ши Ань слил песню, а осознание, что Ши Ань, возможно, говорит нежные слова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не поверил ни одному слову отрицания Ши Аня. В детстве Ши Ань всегда находил способы обмануть его и заманить в их дурацкие ловушки. Самодовольное лицо Юй Чжоу он до сих пор помнит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итоге в дураках всегда оказывались эти два самоуверенных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взгляд Юй Ци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и вправду так, как говорит Ши Ань: он столько раз терпел от него поражение, что в этот раз решил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вздохнул. Эта попытка успокоить себя самого не развеяла его сомнений. Правду мог сказать только сам Ши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Ци… — Ши Ань, видимо, видел какой-то сон, он вцепился в руку Юй Ци. — Я тебя не обманывал… Прости, я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Юй Ци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http://bllate.org/book/18832/1833372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