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 пришлось временно отменить выпуск новой песни, из-за чего он неминуемо столкнулся с волной насмешек и колкостей в свой адрес. Опубликовав в соцсетях короткое извинение, он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полдень. В кабинете президента корпорации Ши Юй Ци сидел на шерстяном ковре у панорамного окна, что-то старательно записывая. Время от времени он поднимал голову, и его взгляд сталкивался с глазами Ши Аня, который не успевал вовремя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с безразличным видом тронул губы в усмешке, а длинные ресницы скрыли блеск его глаз. Ши Ань невольно снова посмотрел на него. Он был почти уверен, что Юй Ци намеренно его соблазняет, и от этой мысли Ши Аня охватила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сделаю кофе, — Юй Ци отложил бумагу и ручку, поднявшись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проводил взглядом его длинные стройные ноги, которые быстро исчезли из виду, и поджал губы. Подумаешь, захотел кофе — мог бы просто вызвать секретаршу.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подбежал к окну, чтобы посмотреть, что именно писал Юй Ци. Фразы на черновике заставили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текст, который Юй Ци сочинил для той самой песни. Но ведь выпуск уже отменили? Неужели Цянь Чжижу всё-таки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Ши Ань решил, что так оно и есть. Юй Ци — главный герой этого мира, у него есть сюжетная броня, и всё, за что бы он ни взялся, будет идти как по маслу. Даже если Цянь Чжижу не пойдет на уступки другим, ради Юй Ци он обязательно сделает исключение. Ши Аню стало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Ци вернулся, он застал Ши Аня за изучением своего черновика.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там высматриваешь? — Юй Ци выхватил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прикрыл, вот я и посмотрел, — невозмутимо ответил Ши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в руки сунули чашку горячего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Ты выглядишь так, будто вот-вот уснешь. Я добавил побольше сахара, как ты любишь, — сказал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вставил трубочку! — Ши Ань замер, глядя на пластиковую соломинку в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тебе было удобнее пить, — Юй Ци улыбнулся, явно гордясь своей находчивостью. — Разве не здорово? Больше не нужно каждый раз поднимать чашку, чтобы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поспоришь. Ши Ань пил чай не ради утоления жажды, а чтобы почувствовать вкус, поэтому обычно цедил напиток по капле, и к тому времени, как он решался допить, чай уже остывал. По сравнению с обычными чашками, вариант с трубочкой ему действительно подходил больше. Это была привычка, которую он сам за собой даже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слишком ли это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в которую Юй Ци налил кофе, тоже была не привычной широкой, а высокой, напоминающей стакан для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тебе удобно. К тому же, это кабинет президента, кто, кроме меня, это заметит? — парировал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Ши Ань, хоть и сомневался, приложился к трубочке.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 постучала секретарша, чтобы принести документы, и застала Ши Аня, который задумчиво потягивал кофе через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подумала: Наш обычно суровый президент, пьющий молочный чай в кабинете, — это же такой контраст,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…Послушайте, я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положила бумаги, ее глаза засияли, и она бросила на Ши Аня понимающий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не сдержал смешка и, перехватив руку Ши Аня, тоже сделал глоток из его чашки: — Судя по твоему выражению лица, кофе через трубочку кажется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вкуснее, — пробормотал Ши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не почувствовал. — Юй Ци поднял взгляд на Ши Аня. — Может, он меняет вкус, когда касается твоих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Ши Ань остолбенел. Предчувствуя неладное, он почувствовал, как сердце забилось чаще, а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мягко улыбнулся и, придержав Ши Аня за шею,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рука Ши Аня дрогнула, кофе едва не расплескался, но Юй Ци успел подхватить чашку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Легкого, как касание крыльев бабочки, поцелуя хватило, чтобы сердце Ши Аня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сладко, — глядя на порозовевшее лицо Ши Аня, Юй Ци с самым серьезным видом скрыл в глазах легкую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чуть отстранился и смущенно пробормотал: — Хватит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в отличном настроении еще раз чмокнул его в щеку: — Хорошо, не буду тебя мучить. Оставим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отвернулся, пытаясь придумать, как сменить тему, и его взгляд снова упал на черновик с текстом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его достал?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посмотрел на него спокойным темным взглядом, будто обдумывая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понял, что сболтнул лишнее, и поспешил оправдаться: — Этот текст… ты написал его для новой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Юй Ци не показывал ему новые песни, так что для Ши Аня это было первое знакомство со словами. Он скачал песню с телефона Юй Ци и слушал ее втайне. Приходилось признать, что это была невероятно трогательная вещь — даже просто читая текст, можно было подумать, что это любовное стихотворение. Ши Ань прекрасно понимал, что будет, если эта песня случайно утечет в сеть. В конечном счете, не желая, чтобы из-за него этот шедевр остался в тени, он пошел на хитрость и выложил в сеть лишь 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 Ци смотрел на него с нечитаемым выражением лица, — это та песня, которую мы делали с учителем Цянь Чжижу.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Ши Ань глотнул кофе. — Очень хорошо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любопытно, почему я продолжаю писать, даже когда выпуск новой песни сорвался? — спросил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очень любишь эту песню, — Ши Ань опустил голову, словно провинившийся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без музыки этот текст для меня как стихотворение. Я хотел немного подправить его и подарить одному человеку, — Юй Ци усмехнулся, резко смял листок и сжал его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Аня сжалось вместе с этой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стоит. Хватит с меня самообмана.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небрежно бросил бумажный комок в корзину, и Ши Аню показалось, что вместе с ним туда полетело 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Ци… — Ши Ань тревожно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искоса наблюдал за ним, словно ожидая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тех, кто бросает дело на полпути, — наконец произнес Ши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стоит ли оно того, — Юй Ци пристально смотрел на него, делая многозначительный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замолчал, обхватив остывшую чашку, и вернулся в свое кресло, пребывая в прострации. Ему казалось, что в этот раз он загнал себя в ловушку. Может, признаться во всем? Эта мысль тут же была отброшена: если главный герой не прижал его к стенке и не угрожает, то злодею нет смысла добровольно рушить свой образ — все предыдущие усилия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Юй Ци уже о чем-то догадывается. Почему он не допрашивает его напрямую? Тогда бы он смог без груза на душе покаяться и вернуть всё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с тревогой посмотрел в сторону Юй Ци и тут же отвел взгляд, заметив, что тот смотрит прямо на него. Это было похоже на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рабочего дня, пошли, — Юй Ци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Ши Ань, не ожидавший, что Юй Ци заговорит с ним таким миролюбивым тоном, вскочил в смятении. —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они вышли из кабинета. В последнее время Ши Ань часто привозил Юй Ци в офис, так что многие сотрудники уже привыкли к его присутствию и вовсю строили догадки об их отношениях. Раньше, когда они выходили из кабинета, Ши Ань всегда шел чуть впереди, гордо выпятив грудь, словно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плелся позади Юй Ци, опустив плечи, и, как побитый щенок, смотрел на затылок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в офисе начались перешептывания: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угадаем, что сегодня наш президент натворил, раз Юй Ци такой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 два часа дня Юй Ци сиял, а прошло всего несколько часов — и они уже поссорились. Наверняка это какой-то невыразимый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президент не удовлетворил его? В конце концов, актив — это просто инструмент, — с намеком произнес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согласна! С чего бы нашему президенту быть активом? Он хоть и строг, но втайне любит потягивать молочный чай. Секретарша говорила, что заходила к нему, а он сидел с трубочкой! Он же типичный холодный, но милый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 когда они выходят вместе, Юй Ци всегда идет следом. Юй Ци — настоящий джентльмен, верный и заботливый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президент так жалко плелся за ним, ну вылитый провинившийся перед женой мягкий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президент сделал что-то не так. Ничего, придут домой, извинится — и все наладится. Актив всегда великодушен к пассиву.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такие познания?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уже другая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какое наказание ждет нашего босса, которого обычно носят на руках? Как долго ему придется извиняться? А может, он пустит в ход свои маленькие хитрости, надует губки, пустит слезу, чтобы разжалобить своего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Хватит, это уже не те картинки, которые нам стоит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дошел с Юй Ци до парковки. Обычно за рулем был Юй Ци, но на этот раз он вызвался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поведу,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только открывший дверь со стороны водителя, посмотрел на него с неопределенным выражением, а через несколько секунд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Юй Ци обошел машину и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это вина совести, но Ши Аню показалось, что в этом его «идет» прозвучала легкая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мужские сердца — как игла на дне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вздохнул про себя. Чего именно от него хочет Юй Ци? Раньше Юй Ци сам уговаривал его сесть за руль, а Ши Ань упрямился. А теперь, когда он сам предложил, Юй Ци ведет себя так, будто ему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чем сложнее достать, тем ценнее. Ши Ань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выехала с парковки, Юй Ци внезапно сказал: — Раньше ты не был таким инициативным за рулем. Что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сам не знаешь, что ли! Если догадался, так спроси прямо! Я бы не стал скрывать, а то ходишь вокруг да около, совсем не по-мужски. Ши Ань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сам сядешь?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Ань, ты, наверное, сам не замечаешь, но когда ты нервничаешь или волнуешься, твои ресницы дрожат, — прошептал Юй Ци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легкие слова упали в сердце Ши Аня, словно тяжелый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http://bllate.org/book/18832/1833369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