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Шиань просматривал досье на Цянь Чжижу, коллегу, с которым предстояло сотрудничать Юй Ци. Он был наслышан об этом человеке: эксцентричный гений со странностями. Его работа зависела исключительно от настроения, а правил он придерживался великое множество. Несмотря на несомненный талант, людей, способных с ним сработаться,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Шиань мог лишь догадываться, сколько усилий приложил Юй Ци, чтобы добиться этого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ему самому предстояло сделать, он невольно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пора спать, — Юй Ци, выйдя из душа, заключил его в объятия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Шиань невозмутимо погасил экран телефона и рассеянно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погас, Юй Ци уткнулся подбородком в его плечо. В комнате стало так тихо, что они слышали сердцебиение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рассмеялся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Шиань погрузился в глубокий сон, измотанный до предела, но план, созревший в его голове, всё ещё не давал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узнаваемость Юй Ци, компания завалила его предложениями: журналы, интервью, съемки. Юй Ци уходил рано и возвращался поздно, но даже в самые загруженные дни, если мероприятие проходило в черте города, он неизменно возвращался домой. Шиань не мог не признать, что Юй Ци — очень заботливый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Шиань сидел в кресле, вертя в руках телефон. Увидев в ленте новостей негативную статью о Юй Ци, он быстро пролистал её, но через мгновение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появились фрагменты аудиозаписи новой песни, созданной в сотрудничестве Юй Ци и известного музыканта Цянь Чжижу. Всем известно, что Цянь Чжижу — эксцентричный гений, который крайне бережно относится к своим произведениям. Неизвестно, повлияет ли эта утечка на их дальнейшее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Утечка демо-записи Юй Ци и Цянь Чжижу! Пользователи сети уже прочат треку статус хита. Но беспокоит лишь одно: увидит ли песня свет? Ранее у Цянь Чжижу уже случались подобные инциденты перед самым релизом, из-за чего он в экстренном порядке отменял выпуск композиций, и полные версии песен так и не появлялись в открытом доступе. Сделает ли он исключение для Юй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Пишут, что просочилось только вступление, но оно звучит просто божественно. Однако мне кажется, что песне конец. Говорят, Юй Ци несколько раз упрашивал Цянь Чжижу о возможности поработать вместе. Но раз аудио утекло до официального релиза, очевидно, что кто-то намеренно подставляет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опять пытается вставить нож в спину красавцу? Совсем совести нет! Мой малыш так несчастен. Если это способ привлечь внимание фанатов, то умоляю, компания, остановитесь! Я готова платить, только не делайте так,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Вижу, некоторые всё ещё думают, что это происки конкурентов. Позвольте просветить вас насчет команды Цянь Чжижу и их мер безопасности. После того как однажды недобросовестные сотрудники аутсорсинговой компании украли его материалы, он создал собственную команду продюсеров. Все записи — как свои, так и коллаборации — он ведет только через них. Все члены команды подписали жесткие соглашения о неразглашении, и никто не рискнет нарушить их! Эта команда работает уже лет пять-шесть, и ничего подобного раньше не случалось. Вы правда думаете, что они допустили бы утечку ради какого-то Юй Ци? Вероятность того, что аудио ушло из команды Цянь Чжижу, практически равна нулю. До релиза доступ к треку имели только команда Цянь Чжижу и сам Юй Ци. Так кто же тогда «случайно» слил запись? Ответ очевиден. Должен признать, кое-кто мастерски умеет строить из себя жертву, переходя все границы ради хайпа. Как я мог быть таким слепым и симпатизировать ему раньше? Видимо, ослеп от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Разбираемся в ситуации, пока не занимаем ничью сторону. Ни одна из сторон пока не дала официальных комментариев, сложно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усердно работал над песней вместе со старшим коллегой, а его оклеветали, украли материал и раздули скандал. Просто омерзительно!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Шиань нажал на экран и раздраженно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этих неприятных новостей ничем не поможет. Он верил, что Юй Ци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обязательно всё решит, но к тому времени… их отношения, скорее всего, будут окончательно разрушены. Юй Ци не может не догадываться, кто именно слил эту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студии звукозаписи Цянь Чжижу.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Ци, я даю тебе шанс объясниться, — Цянь Чжижу положил планшет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взял его и мельком просмотрел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#Аудиозапись коллаборации Юй Ци и Цянь Чжижу#.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нахмурился,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Цянь, приношу глубочайшие извинения. Я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насколько надежна команда Цянь Чжижу, поэтому было очевидно, на кого падает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Цянь, прошу, дайте мне немного времени, я обязательно дам вам ответ, — Юй Ци опустил голову, голос его звучал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принципы Цянь Чжижу: раз запись ушла в сеть, релиз нового сингла через неделю будет отменен. А это означало, что всё, во что он вкладывал силы так долго, превратится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сжал руки, лежавшие на коленях. Он стоял, опустив взгляд, полный раскаяния и стыда. Но еще больше, чем раскаяние, его сковывало тяжелое чувство горечи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 серьезно? Цянь Чжижу внимательнее присмотрелся к нему. Он вспомнил, как в самом начале Юй Ци пришел к нему с предложением, и как он, не задумываясь,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Чжижу трепетно относился к каждой своей песне и крайне осторожно подходил к выбору партнеров. Во всем он искал судьбоносную искру — будь то написание музыки или сотрудничество. Он продолжал работу только тогда, когда приходило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 впервые пришел к нему, Цянь Чжижу остался не впечатлен: что может сделать этот новичок-дебютант? Отказав ему тогда, он фактически закрыл для Юй Ци возможность поработать с ним в ближайшем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Ци оказался на удивление упрямым: получив отказ, он не сдался и несколько раз приходил снова, принося новые наброски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их, Цянь Чжижу понял, что для обычного исполнителя это было весьма неплохо, хотя и не дотягивало до его стандартов. Но материал был небезнадежен.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увидел в глазах юноши решимость и смелость. Внезапно пришло вдохновение, и он изменил свое решение, согласившись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правок и работы они наконец создали произведение, которое удовлетворило даже требовательного Цянь Чжижу. Но теперь казалось, что сама судьба против того, чтобы эта песня увидела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поправимое, я… — Цянь Чжижу запнулся, — я всё еще верю в твою порядочность.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Юй Ци парой фраз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ситуацию нужно прояснить, нельзя оставлять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Цянь, я обязательно во всем разберусь, — пообещал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Что касается нашей совместной работы, — Цянь Чжижу с трудом подбирал слова, — давай отложим это на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Цянь, мне очень жаль, — Юй Ци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в его осанке сквозила невыразимая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слушал готовую запись в телефоне и понимал, что все его планы рухнули. В глубине души впервые за долгое время поднялась волна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домой, погруженный в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Шиань открыл дверь и увидел Юй Ци: глаза покраснели, в выражении лица читался гнев, смешанный с глубоким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Ци… — Шиань отошел в сторону, пропуская его. — Ты в порядке? — вопрос прозвучал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да, терпимо, — Юй Ци натянуто улыбнулся. — Ты еще не ужинал? Я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переобулся и направился на кухню, но шел так быстро, что в знакомой квартире задел стул. Он неуклюже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Шиань впервые видел его таким. Обеспокоенный, он последовал за ним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я приготовлю, — сказал Шиань,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Юй Ци, но когда Шиань попытался забрать у него продукты, безвольно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неважное настроение, — виновато произнес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Шиань почувствовал укол совести и осторожно спросил: — Скажи… всё очень плохо? Я видел в сети,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песню нельзя выпускать, — лаконично ответил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Шиань ждал, что он скажет что-то еще, но Юй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тебя есть кто-то еще на примете для сотрудничества? Просто скажи мне, — Шиань инстинктивно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поднял на него глаза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беспокойся. Тут ничего не поделаешь, видимо, такая уж судьба у этой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Шианя прозвучало уведомление: уровень злодейства Юй Ци превысил допустимую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 и застыл на месте, растерянно глядя на улыбающегося Юй Ци. Неужели то, что он сделал, стало для Юй Ци настолько серьезным ударом, что шкала злодейства просто взорвалась?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Юй Ци всё же притворяется, что ему всё равно, чтобы успокоить его, а на самом деле внутри он просто кипит от ярости, подумал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Ци, если тебе тяжело… не держи в себе, — осторожно начал Шиань. —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посмотрел на него. Прежде чем Шиань успел разглядеть в его глазах хрупкость, граничащую с отчаянием, Юй Ци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Шианя дрогнуло. Он почувствовал, что на этот раз действительно наступил на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ответил Юй Ци. Он вложил столько сил в эту песню, мечтая подарить её Шианю, у него были и другие планы. Но теперь, когда всё рухнуло, ему не хотелось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Шиань позволил обнимать себя, чувствуя нарастающую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Шиань не находил себе места, но, находясь рядом с Юй Ци, он боялся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приготовили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Юй Ци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Песню, конечно, не выпустят, но я должен разобраться с утечкой, чтобы дать ответ учителю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буркнул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выяснить всё сам, но если возникнут трудности, возможно, мне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говори, если что-то будет нужно, — Шиань с тревогой спросил: — А если не получится найти виновного?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искать до последнего или обращусь в полицию, я не верю, что концов не найти, — решительно заявил Юй Ци. — Если узнаю, кто это сделал, 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Шиань вздрогнул, кусок риса застрял в горле, и он начал 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посмотрел на него, и его лицо вдруг посветлело, уголки губ приподнялись в улыбке. Он подал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невзначай,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икаешь, будто совершил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улыбался, глядя на него, а Шиань никак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http://bllate.org/book/18832/1833368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