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много времени, как по сети разлетелись слухи о том, что Ло Мин готовится к возвращению на экран с новым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интернета, сопоставив недавние фото Ло Мина и Ши Аня на парковке, быстро пришли к выводу: Ши Ань добился своего и наконец-то покорил сердце красавца. Что же касается Юй Ци? Он оказался лишь мимолетным эпизодом в этой истории любви человека, который привык порхать по жизни, не обременяя себя привязанностями.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даже такие фантазеры, которые, сравнив отретушированные до неузнаваемости фотографии Ло Мина и Юй Ци, заявили: все эти скандальные намеки на близость Ши Аня и Юй Ци были лишь попыткой генерального директора привлечь внимание своего истинного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одном из форумов для обсуждения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Ло Мина просто невероятные ресурсы! Его утвердили на главную роль у прославленного режиссера, который буквально купается в наградах... А ведь до этого ходили слухи, что он пробовался только на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случилось спустя всего три дня после инцидента на парковке... Хм, не поверю, что здесь обошлось без Ши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а вам не кажется, что Ши Ань — настоящий властный босс? Когда ты ему нравишься, он носит тебя на руках и готов достать луну с неба, но стоит ему охладеть — и ты для него пустое место. Никто не посмеет подняться, если он не даст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с предыдущим комментатором. Глядя на свой кошелек, могу лишь вздохнуть: как же здорово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я искренне рада за них. Хотя, если честно, мне кажется, что внешне Ши Ань и Юй Ци подходят друг другу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вспомнила один фанфик, где Юй Ци был заменой Ло Мина. Хочу сказать, что Юй Ци выглядит куда больше похожим на оригинал, чем сам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комментария выше, не разжигайте вражду, сообщение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читал эти посты, и с каждой строчкой на душе становилось всё тяжелее. Казалось, он даже сам начал верить в то, что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 ты чего застыл? Отдохнул — и бегом на тренировку, послезавтра же финал, — окликнул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 — Юй Ци убрал телефон в сумку и выбежал к остальным продолжать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Юй Ци вернулся домой, Ши Ань уже успел поужинать и, развалившись на диване,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если голоден — закажи доставку, — лениво бросил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мог подождать меня? — Юй Ци понимал, что его претензия звучит нелепо, но равнодушный тон Ши Аня вызывал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девять вечера, а я проголодался еще в шесть, — нахмурился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сварю себе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Ань заметил, что Юй Ци с самого порога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плохое настроение? — небрежно спросил он, не отрываясь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разозлился еще сильнее и с вызовом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вместе уже довольно долго. Раз уж ты меня содержишь, не пора ли выполнить условия нашего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отложил книгу и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точно. Если бы ты не напомнил, я бы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что они жили вместе, Юй Ци ни о чем его не просил. Ши Ань знал, что Юй Ци, будучи главным героем по натуре, даже в роли содержанца сохраняет достоинство: кроме денег на лечение матери, он ни о чем другом не заикался. Поэтому Ши Ань и не лез с расспросами. Но сегодня Юй Ци сам напомнил о себе, и в Ши Ане тут же проснулся дух щедрого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дебютировать как сольный артист, есть ли у тебя какие-то идеи по развитию? Наша компания сотрудничает с крупнейшими СМИ, так что с пиаром проблем не будет, лучшие ресурсы достанутся тебе. Ты же мой маленький любимчик, — Ши Ань игриво подмигнул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стало еще тошнее, и он, не проронив ни слова, направился на кухню. Ши Ань недоумевал: что опять случилось? Неужели он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Ци вышел с миской лапши, быстро ее съел и, убрав за собой, отправился в спальню. На лице его по-прежнему не было ни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закрыл книгу и тоже пошел в спальню. Когда Юй Ци вышел из душа, Ши Ань лежал в кровати,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Ань, — Юй Ци прижал руку Ши Аня, тянувшуюся к выключателю.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Ши Ань решил, что Юй Ци снова хочет заняться тем самым, и его щеки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должен был признать: с тех пор как он начал содержать Юй Ци, качество его жизни значительно улучшилось. Оказалось, что радости взрослой жизни могут быть такими простыми и приятными. Однако послезавтра у Юй Ци финал, и было бы не очень хорошо, если бы на его теле остались следы их ночных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завел интрижку с Ло Мином? — прямо спросил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Ань опешил,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Ло Мина? — Юй Ци впился в него взглядом, стараясь не упустить ни одной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вроде нет, — Ши Ань нахмурился, начав сомневаться в себе. Неужели в прошлом у него и правда была такая связь с Ло Мином? Неужели он был не просто злобным боссом, притесняющим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 видя колебания Ши Аня, Юй Ци занервничал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 Ши Ань неуверенно посмотрел на Юй Ци и увидел в его глазах тревогу. — Почему ты вообще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задумался,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сам влюбился в Ло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 печется о нем! Не хочет, чтобы такой одиозный босс, как он сам, имел хоть какое-то отношение к Ло Мину и портил тому репутацию. От этой мысли у Ши Аня неприятно сжалось сердце. Неужели они так долго спали вместе, но так и не смогли выйти за рамки контракта? Ши 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заметив это, лишь утвердился в своих догадках. Он схватил Ши Аня за запястье, заставляя того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Ло Мина, и ты тоже не смей! — отрезал Юй Ци. — Ши Ань, сейчас ты подписал контракт со мной. Это юридически обязывающий документ, ты не имеешь права бегать на сторону. Раз уж мы заключили сделку, пока срок действия не истек, никаких расторжений.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остолбенел, слушая, как Юй Ци рассуждает о договоре на содержание как о брачном свидетельстве.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нарушу? — машинально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пожалеешь, — лицо Юй Ци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смотрел в серьезные глаза Юй Ци и верил, что тот сдержит слово. Неужели каждый главный герой обречен на собственническое отношение к партнеру? Даже если нет любви, они не выносят, когда другой крутит шашни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Ши Ань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нарушу договор. А вот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ты — главный герой этого мира. Либо проведешь жизнь в одиночестве, либо встретишь ту самую, и вы вместе будете преодолевать невзгоды, а я в любом случае останусь лишь ступенькой на твоем пути. От этой мысли на душе стало кисло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нарушу, — Юй Ци наклонился и поцеловал Ши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 попытался зайти дальше, Ши Ань остановил его. Он был слишком утомлен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давай спать. У тебя послезавтра финал, давай эти пару дней обойдемся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Юй Ци обнял Ши Аня. Полежав так немного, он, видимо, все еще чувствуя досаду, укусил Ши Аня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Ань, ты либо никого не люби, либо люби только меня, — темнота придала Юй Ци смелости, и он выпалил эту по-детски наивную декларацию.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уже почти заснул и, услышав это, пробормотал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шоу приближался. Хотя оба понимали, что Юй Ци не войдет в дебютный состав, видимость борьбы нужно было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с утра приехал на площадку и занял место в первом ряду. Когда настала очередь Юй Ци выступать, Ши Аню показалось, что тот смотрит прямо на него. Он понимал, что это лишь плод его воображения, но сердце все равно забилось чаще, когда их взгляды встретились. Теперь он начал понимать фанаток, которые визжат от восторга, когда им кажется, что кумир посмотрел именно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световой жезл, который просил взять Юй Ци, и начал им размахивать.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выступая на сцене, двигался в сторону Ши Аня и издалека сложил пальцы в форме сердечка. Зал взорвался оглушительным криком. Сердце Ши Аня пропустило удар, он поддался всеобщему настроению, одарил Юй Ци яркой улыбкой и начал махать жезлом еще энергичнее.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попал в объектив прямой трансляции, да и без камер фанаты уже успели загрузить видео в сеть. И в чате трансляции, и в социальных сетях фанаты Юй Ци и Ши Аня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Директор Ши пришел лично! И с жезлом Юй Ци! Я умираю от счастья, поднимите меня, я еще могу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лимитированная серия, которую Юй Ци разработал сам! На каждом жезле есть автограф, их разыгрывали как приз, их нигде нельзя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экспертизу: это тот самый жезл, который Юй Ци показывал в своем блоге! На нем он еще дорисовал очки на мультяшном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расположение фанатов в зале: Юй Ци показал сердечко совсем не в сторону фан-клуба! Он сделал это для Ши Аня,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там и подтверждаю: Юй Ци не сводил глаз с Ши Аня, как и Ши Ань с него. Я сейчас лопну от их нежности... Почему я, фанатка, должна смотреть на то, как мой муж кормит меня объедками со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колеблюсь между парой Ши-Юй и Ши-Ло, но зачем выбирать? Буду шипперить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Отвлекусь от темы: Юй Ци точно дебютирует, да? По месту в рейтинге будет понятно, какое место он занимает в сердце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поливать грязью нашего красавчика! У него есть и талант, и внешность, его дебют — это выбор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уверены в своем кумире. Жаль только, что на сцене он заигрывает с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комментария выше, сдохни! Юй Ци сам придумывает дизайн жезлов, приглашает фанатов в кино, угощает соками и морепродуктами, пишет им письма от руки! А что делает ваш кумир? Только и может, что быть банкоматом для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Юй Ци зал снова взорвался овациями. Ши Ань оглянулся назад и только сейчас осознал, насколько Юй Ци популярен. Во второй половине шоу Ши Ань смотрел выступления других участников без особого интереса. К счастью, на большом экране транслировали комнату отдыха, и он мог время от времени видеть там Юй Ци, так что вечер прошел не так уж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http://bllate.org/book/18832/1833364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