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Юйци, зачем ты понадобился гендиректору Ши? — сосед по комнате посмотрел на Юйци с видом человека, который и так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зачем, — равнодушно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правда ни зачем? — сосед ткнул его локтем. — Мы же свои люди, чего скрывать? Ты когда зашел, я видел, что ты сиял, как начищенный пятак.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смотрел на него с выражением лица, которое прямо говорило: Я всё знаю, можешь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лег на кровать и уткнулся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ничего особенного. Босс хотел меня приласкать,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Юйци оторвался от экрана, — не держись со мной слишком близко в последнее время, а то босс еще начнет вставлять тебе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 чего тут бояться? — сосед даже ухом не повел. — Если гендиректор Ши начнет меня притеснять, это хотя бы будет означать, что он меня заметил. Это лучше, чем нынешнее положение, когда мы целыми днями только и делаем, что в тренировочном зале ногти грызем. — Сказав это, он не удержался и тяжело вздохнул,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усмехнулся и продолжил листать телефон в поисках способов одолжить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мать заболела, он перебрал всех, у кого можно было занять. Аванс, который компания выплатила ему при подписании контракта, чтобы заполучить его, уже давно ушел в оплату больничных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один грош может свести с ума даже героя, и Юйци в эти дни прочувствовал это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возникло ослепительно красивое лицо Ши Аня. По правде говоря, подписать контракт на содержание с Ши Анем было бы не так уж плохо: и постель кто-то согреет, и деньги дадут. Но в офисе, увидев самодовольное лицо Ши Аня, который был уверен, что Юйци у него в кармане, он почувствовал, как взыграло его уязвленное самолюбие. Он ни за что не хотел плясать под дудку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сохранив лицо, он потерял всё остальное. Юйци лишь горько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Юйци, ты такой хмурый, неужели всё еще переживаешь из-за лечения матушки? — сосед взглянул на него. — Компания только сегодня выплатила зарплату, пусть и немного, но я переведу тебе, чтобы хоть как-то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выручил, — Юйци принял деньги и спросил: — Ты слышал о результатах отбора? Есть я в списке тех, кто гарантированно дебютирует от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не в курсе, но ты такой талантливый, конечно, ты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подумал, что это еще бабушка надвое сказала. Он сегодня разозлил Ши Аня, да и если бы не разозлил, вряд ли тот вообще планировал выпускать 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подписании контракта Юйци был готов к тому, что не дебютирует, но сейчас ситуация изменилась, и тревога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это был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Юйци, у меня отличные новости! Ты в списке тех, кто гарантированно дебютирует. Впрочем, это неудивительно, у тебя с самого начала соревнований очень высокая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съемочная группа устраивает встречу с фанатами, подробности и памятку я отправил тебе на почту. Не забудь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выпалил всё это на одном дыхании и тут же повесил трубку — очевидно, Юйци был не единственным его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общежитие распахнулась, и внутрь ворвался парень, который, не скрывая ярости, встал прямо перед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Юйци, с какой стати ты занял мое место для дебюта? — Юноша с крашенными в золотой цвет волосами с красными прядями был популярным стажером, пришедшим вместе с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занял? Мест для дебюта от компании не одно, мы разве что можем конкурировать за рейтинг в итоговом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место было моим, но сегодня агент позвонил и сказал, что меня в списке нет! — юноша в упор смотрел на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нахмурился, быстро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до сегодняшнего дня тебе никто четко не говорил, дебютируешь ты или нет? Тогда с чего ты взял, что место изначально принадлежало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перед тобой отчитываться! — бросил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вспомнил, как Ши Ань признался, что заблокировал карьеру Ло Мина и разорвал с ним контракт, потому что тот не согласился на интим. Хотя Юйци и казалось, что Ши Ань сказал это в сердцах, но, глядя на разъяренного юношу, он невольно задумался: неужели тот действительно переспал с ним, а потом просто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спросить об этом напрямую у босса, — искренне посоветовал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спрашивать босса было полезно, я бы пришел к тебе? — юноша помрачнел. — Это ты наверняка нашептал что-то Ши Аню, иначе как объяснить, что господин Юй, который обещал мне, вдруг изменил свое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 Юй Чжоу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осознал, что проболтался. Он испуганно взглянул на Юйци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что с того? Разве ты сам не подлизываешься к Ши Аню ради места в дебютном составе?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объяснять что-либо такому человеку бесполезно, Юйци решил не тратить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идти к твоему Юй Чжоу будет куда полезнее, чем препираться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Юйци даже не оправдывается, юноша еще больше уверился в своих подозрениях о связи Юйци и Ши Аня. Он, полный негодования, отправился жаловаться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ушел, Юйци на секунду задумался и отправил сообщение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Юйци: У тебя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прислал фотографию того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Юйци: Но поступать так непорядочно — после того, как всё случилось, просто взять и уйти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Чжоу как раз страдал от головной боли, слушая рыдания того самого парня. Он действительно договаривался с Ши Анем, но не знал, забыл ли тот или что-то пошло не так, однако в итоге парня в списке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был раздражен, а сообщение от Юйци только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Чжоу: Тебе что, делать больше нечего, кроме как лезть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Юйци: Я могу уступить ему свое место,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Юйци отправил сообщение, позвонил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тысяч. Я продам тебе свое место. — Пятисот тысяч должно хватить на лечение матери, а остальное он придумает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замер. Видимо, он не ожидал, что требование Юйци будет таким простым,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Чанлинь не дал тебе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помолчал, обходя вопрос стороной: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согласен, просто переведи деньги на мою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усмехнулся, словно чувствуя неловкость за свою преждевременную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Ань, закончив дела, сидел в офисе и листал график артистов компании. Внезапно он обнаружил, что послезавтра состоится встреча с фанатами, а сразу после нее —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секретарю и приказал организовать ему присутствие на обоих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в недоумении: с чего это босс, вечно занятый работой, вдруг заинтересовался развлекательным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 том, что Ши Ань собирается посетить встречу с фанатами и финал, распространилась среди стажеров. Все гадали, кто же этот счастливчик, раз большой босс так печется о нем, и большинство подозрений пало на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Юйци стал пользоваться особым вниманием среди стажеров, казалось, все видели его блестящее будущее. Только сам Юйци знал, что еще долгое время будет находиться в крайне стесненных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молчаливого согласия Ши Аня новость о его приходе на встречу была «слита» в сеть неким инсайдером.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фанаты, присутствовавшие на месте, уже выложили фотографии Ши Аня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красоты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младший господин семьи Ши, Ши Ань? Боже, какая красота, умоляю, сделайте фотосессию!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всю информацию о нем в течение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красоту гендиректора, я поняла, что мой нынешний кумир уже не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немало возмущенных или язвительных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не дайте себя обмануть внешностью. Кто-то еще не знает, что этот гендиректор Ши — змея в человеческом обличье и лицемер? Ло Мин отказался от его притязаний, и его сначала заблокировали, а потом полили грязью и разорвали контракт. Лучше молитесь, чтобы ваш кумир не попал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Ши не крупная корпорация? С чего ради сын главы компании устраивает такой переполох из-за мелкого развлекательного мероприятия? У меня есть нехорошие подозрения…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гендиректор снова положил глаз на свеженького красавчика, — с ухмылкой писали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предчувствие, что скоро чей-то карточный домик рухнет…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это Юйци, — добавил кто-то с иконкой собаки. — Гендиректор Ши приехал на встречу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 от Юйци! Юйци не соглашался, его талант виден всем, хватит распространять клевету из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Юйци отбивались от нападок, Ши Ань, не сводя глаз с парня, смотрел на него так, будто был по уши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вышел на сцену — глаза Ши 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выступил — Ши Ань радостно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начал общаться с фанатами — Ши Ань… с букетом цветов в руках вприпрыжку выбежал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?? Гендиректор Ши, мы понимаем, вы пришли поддержать, но не стоит так вживаться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шаг за шагом приближался к Юйци. Увидев отсутствие улыбки на лице парня, он испытал неописуемое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ложиться под меня? Ну что ж, тогда эффект от слухов о том, что ты это сделал, будет таким же. Какой же я находчивый.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его шаги стали еще легче, а уголки губ приподнялись в очаровательной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транслировалась в прямом эфире, и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этот взгляд! Я не верю, что между ними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придумала историю про тридцатилетнего президента-фаната и холодного айдола!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 очередной раз убеждаюсь, как здорово быть богатым: в VIP-ложе ты фанат, а в обычной жизни 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Ши недавно выкупили Юйци за огромные деньги, я сразу почувствовала неладное. Теперь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находились те, кто возвращал всех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очнитесь! Вы думаете, это любовный роман? Вы хоть понимаете, что вашего кумира прижали к стенке?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стоял на сцене, улыбаясь так невинно и чисто, что казалось, он не может и слова правды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 — артист, на которого наша компания возлагает огромные надежды. Судя по его нынешним успехам, он нас не разочаровал. Кроме того… я действительно его фанат, и сегодня я невероятно счастлив, что могу лично вручить цветы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визг фанатов Ши Ань застенчиво улыбнулся, в его темных глазах блеснула хитринка, и он протянул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Юйци, желаю тебе успешного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растянул губы в усмешке, одной рукой принял цветы, а другой привычно обнял Ши Аня за плечи, притягивая к себе. Его губы, намеренно или нет, коснулись уха Ши Аня, создав иллюзию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ожидал такого бонуса и на мгновение опешил, а ухо, которого коснулся Юйци, внезапно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 очень рад, что ты пришел, — Юйци слабо улыбнулся. Его улыбка была такой теплой и притягательной, что Ши Ань даже заметил крошечные капельки пота на кончике носа парня после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Ши Ань вдруг вспомнил, как фанаты в сети описывали Юйци — летнее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снова ликовали, радуясь гармоничным отношениям между боссом и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из самого настоящего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http://bllate.org/book/18832/1833357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