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Вэньжэнь Люй был готов разразиться бранью. Ты что, свинья? Разве в академии не предупреждали, что в местах, где растут хоть сколько-нибудь ценные травы, всегда обитают дикие звери? Даже если это не хищники, они всё равно доставляют массу хлопот. Если хочешь собрать лекарственные растения, нужно делать это тихо, чтобы никто не заметил, иначе проблем не оберешься. Любой дурак поймет: если бы экзамен во внешнем дворе был таким простым, зачем вообще нужны испытания и группы воинов для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берегу Вэньжэнь Люй закрыл лицо рукой, не в силах смотреть на происходящее, а в воде Мэн Ту самодовольно воображал, что успешно мешает сопернику добраться до трав. Однако радовался он недолго: поток воды с силой ударил его прямо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 живо выбирайся оттуда! — донесся с берега встревоженный голос Вэньжэнь Люя.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Чистая до самого дна вода словно взорвалась: один за другим вокруг Мэн Ту начали закручиваться маленькие водовороты. Не успел он опомниться, как его снова окатило мощной волной.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за чертовщина... буль-буль... — Мэн Ту не успел договорить, как новая порция воды хлестнула его по лицу. Он лишь успел заметить нечто зеленое и студенистое, извивающееся неподалеку. Все движения этого существа ясно давали понять: какой-то негодяй посмел потревожить его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Мамочки! — от страха Мэн Ту попытался броситься к берегу, но передвигаться в воде было трудно, а тут еще и нечто преграждало ему путь. Он наглотался воды, обнаружив, что лишь отдаляется от суши. Увидев на берегу нахмуренного Вэньжэнь Люя, он был вынужден протянуть к нему руки: — Спа... спасите... буль-буль...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Воин просит о помощи у травника? Вэньжэнь Люй за всю свою жизнь, а точнее, за всё время существования этого сюжета, впервые видел подобное. Но раз уж тот просит, придется проявить великодушие! Впрочем, пусть Мэн Ту еще немного отвлечет на себя этого неведомого зверя, а он тем временем успеет собрать водяной гриб.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бедняга Мэн Ту оказался втянут в игру неведомого существа, которое переворачивало его в воде, пока он не наглотался воды до отвала. А что же Вэньжэнь Люй? Он молча приближался к водяному грибу, который манил своей прозрачностью.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Издалека он казался мерцающим, а вблизи — кристально чистым. Питаемый силой озера и вездесущей духовной энергией гор, гриб был великолепен. Вэньжэнь Люй не стал тратить время на любование, выбрал самый лучший экземпляр в центре, вытащил нож, заткнутый за пояс, и принялся за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Помогите... буль-буль... — Мэн Ту в этот раз опозорился по полной программе. Мало того, что ничему не научился в академии, так еще и вынужден просить о помощи того, кого сам же собирался притеснять. Когда он уже был на грани потери сознания, Вэньжэнь Люй наконец закончил сбор и поплыл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Лю Юань как-то обмолвился, что если ущипнуть такого водного зверя за хвост, то можно его напугать и спокойно ускользнуть. Видимо, Мэн Ту никто не предупредил.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признать, зеленое студенистое существо было довольно крупным, иначе как бы оно могло утопить Мэн Ту в воде, которая доходила лишь до пояса? Но каким бы озорным оно ни было, стоило нащупать его слабое место, как оно тут же обмякло и отступило. Вэньжэнь Люй, таща на себе едва живого Мэн Ту, направился к берегу.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 уэ... кхе-кхе... — едва выбравшись на сушу, Мэн Ту начал неистово извергать воду. Судя по его раздувшемуся животу, это продлится еще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Люй с облегчением выдохнул: он вовсе не хотел, чтобы тот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Уэ, кхе-кхе, что это было? — слабо спросил Мэн Ту, обращаясь к человеку рядом. Он уже забыл, что они враги.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Водяной лозник, вид водных зверей, обитающих на дне. Зверь — это громко сказано, он совсем не кровожадный, просто очень игривый и любит липнуть ко всему, что движется. Если умеешь дышать под водой, можно с ним даже поиграть, но если ты не умеешь и к тому же пуглив, как ты, то остается только орать о помощи и захлебываться. Впрочем, как и говорила академия, опасных существ здесь нет — видимо, их разогнали еще до нашего прихода. А этот лозник появился здесь, скорее всего, для проверки.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 почему учитель не сказал, что в озере за горой живет такая дрянь! — Мэн Ту до сих пор дрожал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Скорее всего, твой учитель просто не счел это чем-то серьезным. Вэньжэнь Люй не стал озвучивать эту мысль, а лишь спросил: — Тебе лучше? Нам пора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Ту наконец вспомнил, что его спас именно этот человек. На его бледном лице отразилось мучение. Что он только что натворил? Разве он не собирался помешать этому парню? Но... тот спас его. Как быть? Стоит ли продолжать мешать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Люй всё видел, но лишь равнодушно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плохо, можем немного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Ту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не торопишься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Люй посмотрел на облака вдали: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возвращаться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Мэн Ту только сейчас осознал, как быстро летит время. Скоро экзамен закончится. Ему-то, как воину, всё равно, а вот Вэньжэнь Люй... скорее всего, остальные травники уже давно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ничего страшного, в конце концов, можно попробовать сдать в следующем году, — нарочито легкомысленно сказал Вэньжэнь Люй.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Ту впервые видел, как Вэньжэнь Люй улыбается, но улыбка была такой мимолетной, что он подумал, будто ему показалось.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путь Вэньжэнь Люй был либо бесстрастен, либо нахмурен, либо просто игнорировал его, либо вел себя эгоистично, как и говорила Шэнь Сяотянь. Но сейчас, если бы этот человек проигнорировал его и ушел, забрав гриб, никто бы никогда не узнал, что здесь произошло — до тех пор, пока он сам не выпустил бы сигнальную ракету... Однако этот парень не ушел, а помог ему. Мэн Ту сжал кулаки. Может, этот человек вовсе не такой... плохой?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 В голове Вэньжэнь Люя прозвучал сигнал о выполнении задания. Пока Мэн Ту не видел, он снова едва заметно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как только Мэн Ту прыгнул в озеро, преграждая ему путь, система выдала новое задание: завоевать расположение любого из сторонников главного героя Шэнь Сяотяня. Прогресс — 0%. Награда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заставило Вэньжэнь Люя, который хотел было просто забрать гриб и уйти, долго колебаться. Этот тип был подослан Шэнь Сяотянем, и всё это было его собственной глупостью. Водяной лозник не причинил бы вреда, Мэн Ту просто выпустил бы сигнал, и всё. Но когда он увидел наказание за невыполнение задания, пришлось спасать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Наказание: рыдать перед всей академией...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Проклятая система! Как же она хочет увидеть его слезы! Первое задание — то же самое, второе — снова! Чтобы не плакать перед толпой, ему пришлось спасать Мэн 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 спас его. Оказалось, что Мэн Ту всего лишь выполнял приказы Шэнь Сяотяня и на самом деле не питал к нему ненависти, иначе задание не засчитали бы так быстро. Только вот, как и в оригинальном сюжете, он опоздал. Эх, неужели ничего нельзя изменить? В этом году ему не суждено стать учеником Тянь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П-прости, — после долгих раздумий Мэн Ту произнес слова, которые дались ему с большим стыдом.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Люй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да ничего страшного. В конце концов, всегда можно обратиться к Хэ Шаобаю, он обещал взять меня в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Чжоу Цзычжоу, давно вернувшийся в академию, сходил с ума от беспокойства: почти все уже были на месте, кроме Вэньжэнь Люя. Если бы Сюй Иньинь и Чэнь Мяомяо не удерживали его, он бы уже давно помчался обратно к озеру.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что же делать? Неужели с А-Люем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Вдали, в окружении толпы, торжествовала Шэнь Сяотянь.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Мэн Ту молодец. Вэньжэнь Люй, ах, Вэньжэнь Люй, в конце концов, учеником Третьего старейшины станет только он, Шэнь Сяотянь. Только так он сможет стать ближе к старшему брату, не так ли! Хе-хе-хе...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http://bllate.org/book/18831/1833306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