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Магический владыка, твоя культивация уничтожена, посмотри, как ты теперь будешь бесчинствовать! Так и хочется позвать весь мир, чтобы люди увидели твой нынешний жалкий облик. Зрелище просто восхитительное,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старик, не лучше ли прикончить его одним ударом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этот человек нам еще пригодится!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Есть те, кто готов отдать Снежный дух в обмен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об этом позже, уведите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луже крови лежал Вэньжэнь Люй — некогда могущественный магический владыка, чья культивация была растоптана. Больше не было былого блеска, больше не было способности одним движением руки переворачивать облака и вызывать дождь. Он перестал быть высокомерным небожителем, перестал быть магическим императором, окруженным толпами приспешников. В конечном счете он проиграл из-за собственной мягкосердечности.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стоило ему верить этим людям. Если лишь смерть может принести освобождение, что ж, он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— как же оно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произведение близилось к завершению, неизвестно с какого момента оно обрело собственную жизнь. Оно перестало быть просто вымышленным текстом и превратилось в осязаемый мир. В этом мире все сюжетные линии переплелись с волей автора, превратив его в так называемый мир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порой случались непредвиденные обстоятельства, когда некоторые, казалось бы, незначительные детали сюжета внезапно обретали невероятный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нижеследующее не является частью оригинального текста автора...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лишиться всей культивации? Лежать в холодном углу, беспомощно раскинув конечности, и влачить жалкое существование, подобно калеке. Он предвидел начало, но не мог предугадать финал. Когда-то Вэньжэнь Люй был объектом поклонения тысяч и страхом для всех героев. Кто бы мог подумать, что в конце пути его предадут, причем самые близкие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неужели он в самом деле умрет? После того как он начал практиковать по той книге, периоды ясности ума стали редкостью. Сколько еще он сможет продержаться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умереть даже лучше. Смерть — это избавление. Ему больше не придется заботиться о тех, кому он был безразличен...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зовет его? И кто еще может так ласково называть его уменьшительным именем? Прошло уже много лет с тех пор, как кто-то обращался к нему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это я, это Цзычжоу! — на красивом лице пришедшего отразилась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Цзычжоу? Ха, тот самый хвост, который в детстве вечно таскался за ним, а потом бесследно исчез? Разве он не сбежал обратно в Долину Царя лекарств, почему он здесь? И почему смотрит на него с такой жалостью? О чем ты скорбишь?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ты опять ведешь себя непослушно, — Чжоу Цзычжоу нежно погладил его по щеке. Именно это лицо когда-то заставляло его сердце трепетать,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Убирайся... — прохрипел Вэньжэнь Люй. — Зачем ты вернулся, если тогда ушел, не сказав ни слова? Хочешь посмеяться над моим 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этот ядовитый язык — совсем не подходит его хозяину. Но Цзычжоу, словно обращаясь с хрупким стеклом, нежно коснулся губами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свирепо уставился на него. Что это значит? Он пытается его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его, Чжоу Цзычжоу прильнул к самому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этот взгляд. В детстве я видел его чаще всего... Но именно этот взгляд заставляет меня по-настоящему сходить с ума. А-Люй,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он, черт возьми! Если бы не уничтоженная культивация, из-за которой он не мог пошевелиться, он бы заставил его пожалеть о содеянном!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только так А-Люй может меня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тот, о ком ты грезишь, вряд ли станет обращаться с тобой так, как я. Знаешь, почему они не убили тебя? Потому что у меня в руках Снежный дух, который им так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дух у тебя?! — проклятье, как же он ошибся в этом человеке. Это не заяц, а тигр в заячьей шкуре, способный сожрать тебя без остатка! Снежный дух, за который сражались столь многие, оказался у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Снежный дух, за который бьется весь мир, для меня не стоит и волоска с твоей головы. Такие черные, шелковистые... сейчас они испачканы кровью. Но ничего, я сейчас же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отдал Снежный 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его отдал?!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боялся, что ты расстроишься, если узнаешь. Ну хорошо, скажу, скажу — во всем мире только ты смеешь мне угрожать. — Чжоу Цзычжоу, не найдя платка, рукавом отер кровь с губ Вэньжэнь Люя. — Я отдал его И Юню и остальным. Сяо Тянь получил слишком тяжелые ранения, без Снежного духа его не спасти. Те люди тоже хотели его получить, но мне нужен был только ты, А-Люй...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 те письма с просьбой прийти и исцелить Шэнь Сяотяня были ложью? Все ради того, чтобы заманить его в ловушку, соблазнить обещаниями о совместном будущем, а затем, когда он потеряет бдительность, нанести удар, уничтожить его культивацию и обречь на бесславный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лишь ради Снежного духа, который может спасти жизнь Шэнь Сяотяня! А как же он сам? Неужели он был лишь разменной монетой для того человека? Магическим владыкой, чья жизнь должна была послужить спасением для 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Юнь, как же ты жесток! И ты, стоящий передо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Вэньжэнь Люй, собрав остатки сил, оттолкнул Чжоу Цзычжоу и начал захлебываться кровью. Он скорее умрет, чем позволит этому человеку... позволит ему себя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А-Люй! — Чжоу Цзычжоу бросился к нему, пытаясь поднять, но кровь, не переставая, текла из ран, унося жизнь, словно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А-Люй, ты готов скорее умереть, чем уйти со мной? Как же ты жесток! Я ведь так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Вэньжэнь Люя остался последний вздох, его сердце сжалось. Любовь? Этот человек любит его? Но... его собственная любовь давно отдана другому, хоть и была растоптана в пыль. Если бы небо дало ему еще один шанс, возможно, он бы изменил свое решение и принял эту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Вэньжэнь Люя отделилась от тела. Он видел, как на суровом лице Чжоу Цзычжоу проступили искренние чувства, как дрожали руки, обнимающие его бездыханную оболочку. Этот человек... он действительно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ты глупец...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и сам глупец,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Вэньжэнь Люй вздрогнул от голоса, прозвучавшего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— неважно. Просто мне больно смотреть на вас таких,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от лица всех маленьких ангелочков, читающих эту историю, пришел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ангелочки?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же мое благословение, сим-салабим!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что это значит?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Люй почувствовал, как некая сила тянет его назад, мир вокруг перевернулся, и перед глазами раскинулась бесконечная белизна. Раздался шорох, и прямо перед ним возникла книга, страницы которой начали стремительно листаться.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http://bllate.org/book/18831/1833291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