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припал к Нин Цинъяну, соблазнительно усмехнулся, склонился и поцеловал его,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Нин Цинъяна царил туман. Он чувствовал, что что-то не так, но не мог понять что. Инстинктивно он ответил на ласку Е Цзюньчжу: для совершенствующихся вопрос о том, кто сверху, а кто снизу, не имел особого значения — лишь бы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этом месте свет погас, шторы задернулись, и каждый занялся тем, чем должен был.)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вздрогнул и резко проснулся. Повернув голову, он увидел Е Цзюньчжу, который сидел рядом с закрытыми глазами, погруженный в медитацию. Нин Цинъян замер, слегка пошевелился и внезапно ощутил неприятную липкость в штанах. Лицо его помрачнело. Проклятье, неужели он, великий владыка, докатился до того, что обмочился от страха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не спал крепко. Почувствовав движение ученика, он сел, наклонился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черные волосы мягко коснулись лица Нин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Нин Цинъян невольно вспомнил свой сон, и тело снова отозвалось странным возбуждением. Он подавил в себе это нелепое желание, лицо его стало попеременно то черным, то красным от стыда и раздражения. Этот заклинатель с самого утра пытается соблазнить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Цзюньчжу, глядя на ошеломленного ученика, решил, что тот еще не пришел в себя после вчерашней попойки, и встал, чтобы принести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со сложным выражением лица принял чашу и сделал маленький глоток. Этот заклинатель всегда был так услужлив, неужели он давно положил на него глаз? Если бы не вчерашний сон, он бы и не догадался, что этот тип питает к нему такие неподобающие чувства. Впрочем, учитывая, как хорошо тот всегда к нему относился, он, пожалуй, присмотрится к нему подольше, прежде чем решать, стоит ли соглашаться стать его спутником на пути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(Эй, уважаемый владыка демонов, какая разница, что тебе снились эротические сны? Что за демагогия... Кто это сказал? Ну что ж, теперь ты убит владыкой демонов.)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подозревая, что его невесть с чего подвергли испытательному сроку, Е Цзюньчжу посмотрел на ученика, который крошечными глотками пил воду,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покачал головой и вернул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Цинъян, когда вернемся в секту, я дам тебе цветочный нектар семицветной фиалки. Здесь не место для уединения, — Е Цзюньчжу протянул ему одежду. — Вставай, нужно как можно скорее найти способ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кивнул, но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поджал губы, не зная, какую отговорку придумать, и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выйдите,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на мгновение опешил, ощутив внезапную грусть, словно ребенок вырос и перестал нуждаться в отце. Он положил одежду на край кровати и вышел. Уже у порога он вспомнил, что они с учеником никогда не видели друг друга раздетыми, не говоря уже о помощи с одеждой. Лицо его изменилось. Неужели Цинъян ранен и не хочет, чтобы он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закрыв дверь, Е Цзюньчжу поспешно толкнул ее обратно и как раз застал Нин Цинъяна, который был на полпути к смене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 долго молча смотрели друг на друга. Наконец Е Цзюньчжу пришел в себя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проверить, нет ли у тебя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вспыхнул от стыда и ярости. Этот заклинатель действительно одержим им до мозга костей! Готов на все, лишь бы увидеть его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Цзюньчжу, собираясь выйти, бросил взгляд на брошенное в сторону нижнее белье. На ткани виднелись белесые следы, и его озарило: у ученика была поллюция. Это совершенно нормальное физиологическое явление, но Цинъян еще неопытен и, должно быть, напуган. Как наставник, он обязан просветить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вышел, дождался, пока ученик оденется, и только тогда вошел снова,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Цинъян, ты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Цинъян, не меняясь в лице, поспешно спрятал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Цинъян, не бойся,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покраснев от смущения, он начал читать ученику лекцию. Стыдно было, конечно, но ведь оба — взрослые мужики, чего ломаться? Заодно он решил просветить его и по поводу выбора спутника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вовсе не был профаном. В юности у него тоже случалось подобное — если бы нет, это означало бы, что с телом что-то не так. Просто после того первого раза он с головой ушел в путь самосовершенствования, ведя жизнь строгую и воздержанную, и за двести с лишним лет давно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все утро за уроком гигиены, учитель и ученик наконец привели себя в порядок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Цзинфэн поливал цветы в главном зале. Увидев их,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Отдохнули? Давайте обсудим, как нам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присел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сюда на летающем корабле, но он превратился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Цзинфэн отложил лейку и вытер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прилетел на магическом артефакте, но он разбился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к Крайним Западным горам есть участок с невыносимой жарой. Нам нужно найти транспорт. Жаль, я не силен в артефакторике.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смыслю в этом, но у меня не хватает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нужно, поищем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Цзинфэн достал из-за пазухи список и передал его Е Цзюньчжу. Тот изучил его, и брови его сдвинулись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Многих вещей у меня нет, да и здесь их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найти замену,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полный профан, боюсь, ничем не помогу. Если понадобится иная помощь,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мельком взглянул на список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Черное железо можно заменить древесиной Цзытун. Свойства у них схожи. В артефактах железо нужно для прочности, Цзытун вполне может справиться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Цинъян, ты самостоятельно изучал артефакторику?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все-таки бестолковый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принципы везде одни. Артефакторика, алхимия — все сводится к составлению материи. Можно подбирать аналоги по свойствам, рано или поздно решение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ясный ум. Что ж, выбора нет, попробуем найти наиболее подходящие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призадумался: метод ученика прост и груб, но вполне рабочий. Раз материалов мало, придется выбирать лучшее из того, что есть, и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мастеров-артефакторов среди совершенствующихся немного, все они отлично разбираются в редких сокровищах — иначе как понять, стоит ли найденная в тайном месте вещь хоть чего-то? Троица превратилась в исследователей и после нескольких попыток наконец подобрала нужные компоненты. Сюэ Цзинфэн уединился для создания летательного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не могла покинуть Крайние Западные горы, поэтому Му Цзин вернулась вместе с ней в страну Ста Цветов, чтобы жить в уединении. Му Цин, напротив, тосковала по миру и не хотела оставаться в горах, решив отправиться в путь с Е Цзюньчжу. А Люй Ло, хоть и была воровкой, оказалась великой патриоткой — она настолько привязалась к своей земле, что даже в страну Ста Цветов не пожелала ехать, решив остаться в стране Тысячи Трав и продолжать воровать. Му Цзин, как подданная страны Ста Цветов, была этим вполне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Сюэ Цзинфэн вышел из уединения. Цветы и травы к тому времени уже развеялись. Он кратко распорядился делами в стране и вместе с Е Цзюньчжу и остальными отправился в путь на новом артефакте.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напоминал по форме челнок — узкий и острый с обоих концов для скорости. Он был герметичным и покрыт теплоизоляционным материалом, чтобы защитить от жары, но из-за чрезмерной герметичности внутри было душно, как в парилке.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жаркий участок, они были вынуждены сделать привал, чтобы артефакт остыл. Му Цин сидела на придорожном камне, клюя носом, смотреть на нее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взглянул на сгущающиеся сумерки: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давайте остановимся на ночлег. Артефакту тоже нужно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Цзинфэн, прислонившись к дереву,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тут же нашла место и легла. Через мгновение ее тело начало меняться, и вскоре перед ними уже стояла женщина. Она встала, огляделась и, заметив Е Цзюньчжу с учеником,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дернул щекой, совсем забыв об этой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пойду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она решительно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Му Цин не оставила пометок, и когда сознание снова покинуло ее, она окончательно сбилась с пути и больше не нашла Е Цзюньчжу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челнок двигался быстро, и через два месяца они оказались неподалеку от секты Даоян. Попрощавшись с Сюэ Цзинфэном, Е Цзюньчжу с учеником покинули душный артефакт и на мечах долетели до дома. Оказалось, что их не было больше года. Оба тут же ушли в уединение: один — чтобы поднять уровень для подготовки к Тайному царству Сюаньтянь, другой — чтобы исцелить скрытые раны цветочным нектаром.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Цинъян, исцелившись, принялся за изучение «Трех методов Дао», которые когда-то дал ему Е Цзюньчжу. Его способности к постижению были выдающимися, барьеров не существовало, и вскоре он начал подготовку ко второму прорыву на стадию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Цзюньчжу, находившийся в уединении, почувствовал это и вышел, чтобы охранять ученика. Прошел еще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день открытия Тайного царства Сюаньтянь. Все искали союзников. Е Цзюньчжу тоже решил заняться этим вопросом и с помощью талисмана связи отправил сообщения Шэнь Юню и Му Цзыци. Му Цзыци ответила быстро, договорившись о встрече, но от Шэнь Юня вестей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сидел в пещере, скрестив ноги. Его лицо исказилось от боли, по коже то и дело пробегали красные узоры, а тело окутывала черная дымка. Стиснув зубы, он достал из кольца маленькую шкатулку, в которой лежал темно-красный кусок чего-то, источающий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отличие между демоническим и праведным путем заключалось не в техниках, а в том, что требовалось для прорыва. Праведникам нужна была духовная энергия, демонам — энергия крови. Чем выше уровень, тем больше крови требовалось, из-за чего многие демоны убивали людей 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Нин Цинъян не любил бессмысленных убийств, зная, что за них придется платить кармой. В обычной жизни это не заметно, но в решающий момент придет расплата. Закон возмездия понятен всем демонам, но не каждый может найти источник энергии без убийств. Многие надеялись на удачу, пытаясь обмануть Небесное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избежал этого пути, потому что в юности нашел Кровавый камень — кристалл моря крови, энергии которого хватило бы до стадии Преодоления бедствий. Но из-за его непредсказуемого и своенравного характера по миру поползли слухи, что он убил бесчисленное множество людей, и он не утруждал себя опровержениями.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во время прорыва в секте И, кровь, пропитавшая горы, вместе с энергией вошла в его тело. Хоть прорыв тогда не удался, теперь он понял: та энергия превратила его тело из праведного в демоническое. Впрочем, какая разница? Все дороги ведут в Рим, вознесение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контролировал поглощение энергии, стараясь не выдать себя. Усмехнувшись, он подумал, что прорываться в демона в первой секте праведников — это забавно. Позже он обязательно расскажет об этом всем, чтобы посмеяться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необходимости соблюдать осторожность прорыв занял три дня. Увидев в своем море энергии знакомое темно-красное ядро, он убрал камень, привел в порядок одежду, подавил демоническую ауру и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Цзюньчжу, глядя на сияющего ученика,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Сейчас твоя база нестабильна, закрепи ее, а потом отправимся искать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мало кого знал в этом мире, а для союзников важны были способность и доверие. Шэнь Юнь был самым надежным кандидатом. В оригинале книги он помог главному герою преодолеть множество препятствий в Тайном царстве, и хотя в итоге погиб, его ценность как союзника была неоспорима. Тем более что некоторые ловушки в царстве требовали именно его навыков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Нин Цинъян почувствовал, что полностью восстановился, и они отправились в путь. К счастью, талисманы связи имели функцию поиска, поэтому они быстро добрались до места, где сигнал был получен в последний раз, — прекрасного персикового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Нин Цинъян вернул себе статус демона, он стал гораздо чувствительнее. Втянув носом воздух, он уловил запах крови, очень похожий на ауру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хоть и не обладал такой чувствительностью, но благодаря высокой базе тоже почувствовал, что сад источает зло. Неужели здесь демон? Он подумал, что характер Шэнь Юня вполне мог завести его в такую ловушку, вот только почему он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Цинъян, будь осторожен, это место странное, — серьезно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достал ледяную жемчужину и, прикрывая ученика, осторожно двинулся вперед. Чем дальше они заходили, тем сильнее становился аромат цветов, который для Нин Цинъяна превращался в смрад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нахмурился и, глядя на одну из персиковых деревьев,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Лишь упало пара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щелкнул пальцами, послав поток духовной энергии в дерево. Оно затряслось, и из-за него показался испуганный мальчик, который тут же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робко смотрел на него, не произнося ни слова, словно лишился дара речи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Цзюньчжу, вздохнув, подошел и помог ему встать, стараясь говорить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здесь молодого человека, холодного, как 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отличался своим нравом: со знакомыми он был болтлив, но с остальными — словно ледяной кондиционер на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замялся, избегая взгляда, и лишь через долгое время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показать, куда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закусил губу, кивнул и зашагал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Цинъян, пойдем за ним, — сказал Е Цзюньчжу, понизив голос. — Не теряй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шел медленно, прихрамывая, и постоянно спотыкался. Он испуганно оглядывался на Е Цзюньчжу, который ободряюще кивал, показывая, что он не злой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видя, что его не собираются бить, дрожа, продолжал путь. Когда он поднимался, Е Цзюньчжу заметил на его шее под воротником кровавые ссадины. Он опешил, но промолчал: в таком странном месте лучше не лезть в чужие дела, чтобы не поплатиться собой и учеником. Святоши здесь долго не живут!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дошли до пещеры в глубине сада. Мальчик указал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Цинъян, подожди снаружи, я проверю,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опасность неизвестна, лучше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Цзюньчжу обрадовался — ученик начал заботиться о нем. Он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Жди здесь. Если через час я не выйду, возвращайся в секту и зови дядю Ли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беречь амулет главного героя, нельзя же рассчитывать, что ученик спасет его в случае чего. Е Цзюньчжу помнил фразу из одной книги: для чего нужен ученик? Конечно, чтобы быть милым. Не для того же, чтобы драться? Если враг сильнее учителя, ученик тем более не справится; если слабее — учитель и сам справится. Хотя он и не собирался растить бесполезного ученика, в такой ситуации он решил, что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Цинъян был недоволен: неужели он хуже этого недоросля Ли Вэньюаня? Но спорить не стал — кто-то должен остаться на подстраховке.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забился в угол у входа, стараясь стать невидимым. Е Цзюньчжу понял, что внутрь тот ни за что не пойдет, и вошел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освещена белыми светящимися камнями, как днем. Е Цзюньчжу шел вперед, не встречая опасностей, пока не уперся в каменную дверь. Изучив узоры на ней, он достал жемчужину, выстроил массив и принялся снимать запретные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http://bllate.org/book/18830/1833239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