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могу одолжить денег, — поспешно поправилась Люй Ло, слегка отступив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 нашёлся что ответить. Неужели воровство — это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полу со скрещёнными ногами Вань Няньцин, видя, что они зашли в тупик, произнёс:</w:t>
      </w:r>
    </w:p>
    <w:p w:rsidR="00BB20FC" w:rsidRPr="00357A74" w:rsidRDefault="00357A74" w:rsidP="00BB20FC">
      <w:pPr>
        <w:jc w:val="left"/>
        <w:rPr>
          <w:sz w:val="28"/>
          <w:lang w:val="en-US"/>
        </w:rPr>
      </w:pPr>
      <w:r w:rsidRPr="00357A74">
        <w:rPr>
          <w:sz w:val="28"/>
          <w:lang w:val="en-US"/>
        </w:rPr>
        <w:t>— Раз никто не хочет, так тому и быть. Сделка не состоялась, но дружба осталась. Приходите в следующий раз, если будут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слегка поджал губы:</w:t>
      </w:r>
    </w:p>
    <w:p w:rsidR="00BB20FC" w:rsidRPr="00357A74" w:rsidRDefault="00357A74" w:rsidP="00BB20FC">
      <w:pPr>
        <w:jc w:val="left"/>
        <w:rPr>
          <w:sz w:val="28"/>
          <w:lang w:val="en-US"/>
        </w:rPr>
      </w:pPr>
      <w:r w:rsidRPr="00357A74">
        <w:rPr>
          <w:sz w:val="28"/>
          <w:lang w:val="en-US"/>
        </w:rPr>
        <w:t>— Измени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Няньцин вдруг хитро прищурился:</w:t>
      </w:r>
    </w:p>
    <w:p w:rsidR="00BB20FC" w:rsidRPr="00357A74" w:rsidRDefault="00357A74" w:rsidP="00BB20FC">
      <w:pPr>
        <w:jc w:val="left"/>
        <w:rPr>
          <w:sz w:val="28"/>
          <w:lang w:val="en-US"/>
        </w:rPr>
      </w:pPr>
      <w:r w:rsidRPr="00357A74">
        <w:rPr>
          <w:sz w:val="28"/>
          <w:lang w:val="en-US"/>
        </w:rPr>
        <w:t>— Ты хочешь купить у меня смену условия? Одно дело — одно условие. Это уже вторая сделка. Теперь ты должен мне два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Е Цзюньчжу дёрнулся, и он процедил:</w:t>
      </w:r>
    </w:p>
    <w:p w:rsidR="00BB20FC" w:rsidRPr="00357A74" w:rsidRDefault="00357A74" w:rsidP="00BB20FC">
      <w:pPr>
        <w:jc w:val="left"/>
        <w:rPr>
          <w:sz w:val="28"/>
          <w:lang w:val="en-US"/>
        </w:rPr>
      </w:pPr>
      <w:r w:rsidRPr="00357A74">
        <w:rPr>
          <w:sz w:val="28"/>
          <w:lang w:val="en-US"/>
        </w:rPr>
        <w:t>—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Няньцин с гордостью усмехнулся:</w:t>
      </w:r>
    </w:p>
    <w:p w:rsidR="00BB20FC" w:rsidRPr="00357A74" w:rsidRDefault="00357A74" w:rsidP="00BB20FC">
      <w:pPr>
        <w:jc w:val="left"/>
        <w:rPr>
          <w:sz w:val="28"/>
          <w:lang w:val="en-US"/>
        </w:rPr>
      </w:pPr>
      <w:r w:rsidRPr="00357A74">
        <w:rPr>
          <w:sz w:val="28"/>
          <w:lang w:val="en-US"/>
        </w:rPr>
        <w:t>— Благодарю за комплимент. Быть мошенником — моя мечта, правда, до её осуществления мне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скромен, — сказал Е Цзюньчжу. — Говори, какое твоё новое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Няньцин немного подумал:</w:t>
      </w:r>
    </w:p>
    <w:p w:rsidR="00BB20FC" w:rsidRPr="00357A74" w:rsidRDefault="00357A74" w:rsidP="00BB20FC">
      <w:pPr>
        <w:jc w:val="left"/>
        <w:rPr>
          <w:sz w:val="28"/>
          <w:lang w:val="en-US"/>
        </w:rPr>
      </w:pPr>
      <w:r w:rsidRPr="00357A74">
        <w:rPr>
          <w:sz w:val="28"/>
          <w:lang w:val="en-US"/>
        </w:rPr>
        <w:t>— Первое условие: помоги мне избить Люй Ло. Уж больно он мне глаза мозолит.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безразлично улыбнулся:</w:t>
      </w:r>
    </w:p>
    <w:p w:rsidR="00BB20FC" w:rsidRPr="00357A74" w:rsidRDefault="00357A74" w:rsidP="00BB20FC">
      <w:pPr>
        <w:jc w:val="left"/>
        <w:rPr>
          <w:sz w:val="28"/>
          <w:lang w:val="en-US"/>
        </w:rPr>
      </w:pPr>
      <w:r w:rsidRPr="00357A74">
        <w:rPr>
          <w:sz w:val="28"/>
          <w:lang w:val="en-US"/>
        </w:rPr>
        <w:t>— С превеликим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условие: вы будете прислуживать мне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Цзюньчжу застыла: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согласился? Вань Няньцин удивился. Может, у них какой-то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Нин Цинъян был крайне раздражён и подавлен, а услышав условия Вань Няньцина, почувствовал, что стал ещё злее и мрачнее. Увидев Люй Ло, который выглядел крайне некстати, он подошёл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Ло опешил:</w:t>
      </w:r>
    </w:p>
    <w:p w:rsidR="00BB20FC" w:rsidRPr="00357A74" w:rsidRDefault="00357A74" w:rsidP="00BB20FC">
      <w:pPr>
        <w:jc w:val="left"/>
        <w:rPr>
          <w:sz w:val="28"/>
          <w:lang w:val="en-US"/>
        </w:rPr>
      </w:pPr>
      <w:r w:rsidRPr="00357A74">
        <w:rPr>
          <w:sz w:val="28"/>
          <w:lang w:val="en-US"/>
        </w:rPr>
        <w:t>— Ты чего пинаешься?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Нин Цинъян просто начал его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поспешил остановить ученика:</w:t>
      </w:r>
    </w:p>
    <w:p w:rsidR="00BB20FC" w:rsidRPr="00357A74" w:rsidRDefault="00357A74" w:rsidP="00BB20FC">
      <w:pPr>
        <w:jc w:val="left"/>
        <w:rPr>
          <w:sz w:val="28"/>
          <w:lang w:val="en-US"/>
        </w:rPr>
      </w:pPr>
      <w:r w:rsidRPr="00357A74">
        <w:rPr>
          <w:sz w:val="28"/>
          <w:lang w:val="en-US"/>
        </w:rPr>
        <w:t>— Цинъян, почему ты его бьешь? Он что,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остановился:</w:t>
      </w:r>
    </w:p>
    <w:p w:rsidR="00BB20FC" w:rsidRPr="00357A74" w:rsidRDefault="00357A74" w:rsidP="00BB20FC">
      <w:pPr>
        <w:jc w:val="left"/>
        <w:rPr>
          <w:sz w:val="28"/>
          <w:lang w:val="en-US"/>
        </w:rPr>
      </w:pPr>
      <w:r w:rsidRPr="00357A74">
        <w:rPr>
          <w:sz w:val="28"/>
          <w:lang w:val="en-US"/>
        </w:rPr>
        <w:t>— Это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Цзюньчжу повернулся к Вань Няньцину: — Задаток уплачен. Теперь отвечай на мой вопрос, и я выплачу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Няньцин кивнул:</w:t>
      </w:r>
    </w:p>
    <w:p w:rsidR="00BB20FC" w:rsidRPr="00357A74" w:rsidRDefault="00357A74" w:rsidP="00BB20FC">
      <w:pPr>
        <w:jc w:val="left"/>
        <w:rPr>
          <w:sz w:val="28"/>
          <w:lang w:val="en-US"/>
        </w:rPr>
      </w:pPr>
      <w:r w:rsidRPr="00357A74">
        <w:rPr>
          <w:sz w:val="28"/>
          <w:lang w:val="en-US"/>
        </w:rPr>
        <w:t>— Не знаю. — Он помолчал, решив, что выразился неясно, и добавил: — Я не знаю, что такое Девятилистный семицветный цветок. Но это тоже ответ, так что наша сделка остаётся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сжал кулаки, побледнел и бросил:</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Няньцин холодно усмехнулся, преградил им путь и закричал:</w:t>
      </w:r>
    </w:p>
    <w:p w:rsidR="00BB20FC" w:rsidRPr="00357A74" w:rsidRDefault="00357A74" w:rsidP="00BB20FC">
      <w:pPr>
        <w:jc w:val="left"/>
        <w:rPr>
          <w:sz w:val="28"/>
          <w:lang w:val="en-US"/>
        </w:rPr>
      </w:pPr>
      <w:r w:rsidRPr="00357A74">
        <w:rPr>
          <w:sz w:val="28"/>
          <w:lang w:val="en-US"/>
        </w:rPr>
        <w:t>— Хочешь нарушить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появились восемь человек в чёрном. Они выстроились в ряд рядом с Вань Няньцином:</w:t>
      </w:r>
    </w:p>
    <w:p w:rsidR="00BB20FC" w:rsidRPr="00357A74" w:rsidRDefault="00357A74" w:rsidP="00BB20FC">
      <w:pPr>
        <w:jc w:val="left"/>
        <w:rPr>
          <w:sz w:val="28"/>
          <w:lang w:val="en-US"/>
        </w:rPr>
      </w:pPr>
      <w:r w:rsidRPr="00357A74">
        <w:rPr>
          <w:sz w:val="28"/>
          <w:lang w:val="en-US"/>
        </w:rPr>
        <w:t>— Кто смеет нарушать правила Чёрного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Няньцин указал на Е Цзюньчжу:</w:t>
      </w:r>
    </w:p>
    <w:p w:rsidR="00BB20FC" w:rsidRPr="00357A74" w:rsidRDefault="00357A74" w:rsidP="00BB20FC">
      <w:pPr>
        <w:jc w:val="left"/>
        <w:rPr>
          <w:sz w:val="28"/>
          <w:lang w:val="en-US"/>
        </w:rPr>
      </w:pPr>
      <w:r w:rsidRPr="00357A74">
        <w:rPr>
          <w:sz w:val="28"/>
          <w:lang w:val="en-US"/>
        </w:rPr>
        <w:t>— Восемь королей,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бросил небрежный взгляд на Нин Цинъяна, и учитель с учеником внезапно рванули к Восьми королям. Е Цзюньчжу призвал Ледяную нефритовую жемчужину, рассыпал её в сторону противников и крикнул:</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хоть и сообразил не сразу, но тело среагировало мгновенно: он подхватил Ци Цзинь и бросился следом за Е Цзюньчжу и его учеником к выходу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бросайте меня! — выругался Люй Ло, догоняя остальных. — Бегают-то они прытко, а отдуваться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королей, застигнутые врасплох градом ледяных жемчужин, остановились. Они издали грозный рык, их кожа внезапно затвердела, покрывшись буграми, и жемчужины, барабаня по ороговевшей плоти, не причинили им ни малейшего вреда. Восемь королей взялись за руки, вокруг них поднялся вихрь, поднимая пыль, и они исчезли, пустившись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жемчужина, потеряв цель, вспыхнула белым светом и вернулась в руку 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глядя на жемчужину, с тревогой произнёс:</w:t>
      </w:r>
    </w:p>
    <w:p w:rsidR="00BB20FC" w:rsidRPr="00357A74" w:rsidRDefault="00357A74" w:rsidP="00BB20FC">
      <w:pPr>
        <w:jc w:val="left"/>
        <w:rPr>
          <w:sz w:val="28"/>
          <w:lang w:val="en-US"/>
        </w:rPr>
      </w:pPr>
      <w:r w:rsidRPr="00357A74">
        <w:rPr>
          <w:sz w:val="28"/>
          <w:lang w:val="en-US"/>
        </w:rPr>
        <w:t>— Ускоряемся, они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чьи силы были на исходе, принял истинный облик и прижался к груди Му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отряд людей, чьи доспехи выглядели до боли знакомо — это были стражники страны Байхуа. Командир преградил им путь:</w:t>
      </w:r>
    </w:p>
    <w:p w:rsidR="00BB20FC" w:rsidRPr="00357A74" w:rsidRDefault="00357A74" w:rsidP="00BB20FC">
      <w:pPr>
        <w:jc w:val="left"/>
        <w:rPr>
          <w:sz w:val="28"/>
          <w:lang w:val="en-US"/>
        </w:rPr>
      </w:pPr>
      <w:r w:rsidRPr="00357A74">
        <w:rPr>
          <w:sz w:val="28"/>
          <w:lang w:val="en-US"/>
        </w:rPr>
        <w:t>— Стоять! Приказ государя: арестовать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стиснул зубы:</w:t>
      </w:r>
    </w:p>
    <w:p w:rsidR="00BB20FC" w:rsidRPr="00357A74" w:rsidRDefault="00357A74" w:rsidP="00BB20FC">
      <w:pPr>
        <w:jc w:val="left"/>
        <w:rPr>
          <w:sz w:val="28"/>
          <w:lang w:val="en-US"/>
        </w:rPr>
      </w:pPr>
      <w:r w:rsidRPr="00357A74">
        <w:rPr>
          <w:sz w:val="28"/>
          <w:lang w:val="en-US"/>
        </w:rPr>
        <w:t>— Сворачиваем!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беглецов резко свернули в сторону, а следом за ними неслись стражники и Восемь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никогда ещё не был в таком жалком положении. Сначала он тихо усмехнулся, а потом рассмеялся в голос. Интересно! Как же интересно! Ощущение, когда за тобой гонится целая толпа, было забавным. Раньше это он преследовал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 беспокойством взглянул на младшего ученика. Неужели Цинъян от страха сошёл с ума? Видимо, когда они устроятся на ночлег, нужно будет провести с ним психологическую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Нин Цинъяну стало не до смеха, так как впереди снова возник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худой человек указал на Люй Ло:</w:t>
      </w:r>
    </w:p>
    <w:p w:rsidR="00BB20FC" w:rsidRPr="00357A74" w:rsidRDefault="00357A74" w:rsidP="00BB20FC">
      <w:pPr>
        <w:jc w:val="left"/>
        <w:rPr>
          <w:sz w:val="28"/>
          <w:lang w:val="en-US"/>
        </w:rPr>
      </w:pPr>
      <w:r w:rsidRPr="00357A74">
        <w:rPr>
          <w:sz w:val="28"/>
          <w:lang w:val="en-US"/>
        </w:rPr>
        <w:t>— Это тот самый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командира загорелись:</w:t>
      </w:r>
    </w:p>
    <w:p w:rsidR="00BB20FC" w:rsidRPr="00357A74" w:rsidRDefault="00357A74" w:rsidP="00BB20FC">
      <w:pPr>
        <w:jc w:val="left"/>
        <w:rPr>
          <w:sz w:val="28"/>
          <w:lang w:val="en-US"/>
        </w:rPr>
      </w:pPr>
      <w:r w:rsidRPr="00357A74">
        <w:rPr>
          <w:sz w:val="28"/>
          <w:lang w:val="en-US"/>
        </w:rPr>
        <w:t>— Схватить вора! Государственный наставник щедро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Цзюньчжу хотелось ругаться. Оглянувшись на приближающихся стражников и Восемь королей, он понял, что оказался между молотом и наковальней. Он остановился и крикнул: —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отряда быстро окружили их. Они недовольно переглянулись, но решили, что сейчас важнее схватить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кольцо для хранения на пальце Е Цзюньчжу внезапно вспыхнуло. Чёрная книга без названия вылетела наружу, зависла в воздухе, источая тёмно-красный свет, и выпустила несколько струй чёрного дыма прямо в толпу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словно околдованные, замерли на месте, позволяя дыму окутать себя. Через мгновение дым вернулся в книгу, увлекая за собой и всех стражников, которые попросту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книга покачалась в воздухе, подлетела к Е Цзюньчжу и потерлась о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остолбенел, но взял книгу. Она стала выглядеть как обычный том, однако её угольно-чёрная обложка обладала странной притягательностью — хотелось смотреть на неё, не отрываясь, и присвоить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открыл страницы: внутри были рисунки — красавцы и красавицы, духовные травы, магические артефакты. В центре красовался большой, умилительный белый кот. Е Цзюньчжу нежно погладил рисунок и перелистнул дальше. Последние страницы были заполнены изображениями цветов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нахмурился:</w:t>
      </w:r>
    </w:p>
    <w:p w:rsidR="00BB20FC" w:rsidRPr="00357A74" w:rsidRDefault="00357A74" w:rsidP="00BB20FC">
      <w:pPr>
        <w:jc w:val="left"/>
        <w:rPr>
          <w:sz w:val="28"/>
          <w:lang w:val="en-US"/>
        </w:rPr>
      </w:pPr>
      <w:r w:rsidRPr="00357A74">
        <w:rPr>
          <w:sz w:val="28"/>
          <w:lang w:val="en-US"/>
        </w:rPr>
        <w:t>— Учитель,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ответил мрачно:</w:t>
      </w:r>
    </w:p>
    <w:p w:rsidR="00BB20FC" w:rsidRPr="00357A74" w:rsidRDefault="00357A74" w:rsidP="00BB20FC">
      <w:pPr>
        <w:jc w:val="left"/>
        <w:rPr>
          <w:sz w:val="28"/>
          <w:lang w:val="en-US"/>
        </w:rPr>
      </w:pPr>
      <w:r w:rsidRPr="00357A74">
        <w:rPr>
          <w:sz w:val="28"/>
          <w:lang w:val="en-US"/>
        </w:rPr>
        <w:t>— Это вещь того самого У Чэня из города Аньхэ. Он использовал эту книгу, чтобы затягивать внутрь заклинателей и предметы. Все они превращались в рисунки. Это крайне зловещий артефакт. Я уничтожу его, как только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слова, книга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прищурился:</w:t>
      </w:r>
    </w:p>
    <w:p w:rsidR="00BB20FC" w:rsidRPr="00357A74" w:rsidRDefault="00357A74" w:rsidP="00BB20FC">
      <w:pPr>
        <w:jc w:val="left"/>
        <w:rPr>
          <w:sz w:val="28"/>
          <w:lang w:val="en-US"/>
        </w:rPr>
      </w:pPr>
      <w:r w:rsidRPr="00357A74">
        <w:rPr>
          <w:sz w:val="28"/>
          <w:lang w:val="en-US"/>
        </w:rPr>
        <w:t>— Нечисть! — Он собрал всю духовную силу в ладони, намереваясь силой уничтожить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вспыхнул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Цинъяна изменилось. Он незаметно достал из своего кольца маленький белый пузырёк и плеснул на обложку. Чёрная книга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 смог её уничтожить, поэтому запечатал книгу заклинанием и убрал обратно. Он с удивлением посмотрел на пузырёк в руках Нин Цинъяна: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слегка напрягся, но ответил спокойно:</w:t>
      </w:r>
    </w:p>
    <w:p w:rsidR="00BB20FC" w:rsidRPr="00357A74" w:rsidRDefault="00357A74" w:rsidP="00BB20FC">
      <w:pPr>
        <w:jc w:val="left"/>
        <w:rPr>
          <w:sz w:val="28"/>
          <w:lang w:val="en-US"/>
        </w:rPr>
      </w:pPr>
      <w:r w:rsidRPr="00357A74">
        <w:rPr>
          <w:sz w:val="28"/>
          <w:lang w:val="en-US"/>
        </w:rPr>
        <w:t>— Лекарство, которое подавляет и запечатывает злые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прищурился:</w:t>
      </w:r>
    </w:p>
    <w:p w:rsidR="00BB20FC" w:rsidRPr="00357A74" w:rsidRDefault="00357A74" w:rsidP="00BB20FC">
      <w:pPr>
        <w:jc w:val="left"/>
        <w:rPr>
          <w:sz w:val="28"/>
          <w:lang w:val="en-US"/>
        </w:rPr>
      </w:pPr>
      <w:r w:rsidRPr="00357A74">
        <w:rPr>
          <w:sz w:val="28"/>
          <w:lang w:val="en-US"/>
        </w:rPr>
        <w:t>— Ты сам его изготовил?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Ученику от нечего делать нравится заниматься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многозначительно произнёс:</w:t>
      </w:r>
    </w:p>
    <w:p w:rsidR="00BB20FC" w:rsidRPr="00357A74" w:rsidRDefault="00357A74" w:rsidP="00BB20FC">
      <w:pPr>
        <w:jc w:val="left"/>
        <w:rPr>
          <w:sz w:val="28"/>
          <w:lang w:val="en-US"/>
        </w:rPr>
      </w:pPr>
      <w:r w:rsidRPr="00357A74">
        <w:rPr>
          <w:sz w:val="28"/>
          <w:lang w:val="en-US"/>
        </w:rPr>
        <w:t>— Такое не сделаешь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не было ни слова о том, что Нин Цинъян обладает таким талантом. Да и вообще никто в книге не умел подобного... Е Цзюньчжу вдруг осенило: неужели его младший ученик попал сюда из какого-то магического мира? Что это за мир? Гарри Поттер? Бара-бара-малышки? Е Цзюньчжу вздрогнул. Да ну,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наблюдая за переменами на лице учителя, встревожился,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 Цзюньчжу тихо пробормотал:</w:t>
      </w:r>
    </w:p>
    <w:p w:rsidR="00BB20FC" w:rsidRPr="00357A74" w:rsidRDefault="00357A74" w:rsidP="00BB20FC">
      <w:pPr>
        <w:jc w:val="left"/>
        <w:rPr>
          <w:sz w:val="28"/>
          <w:lang w:val="en-US"/>
        </w:rPr>
      </w:pPr>
      <w:r w:rsidRPr="00357A74">
        <w:rPr>
          <w:sz w:val="28"/>
          <w:lang w:val="en-US"/>
        </w:rPr>
        <w:t>— Энергия Бара-ла?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 Цзюньчжу, он всего лишь заядлый домосед, читавший только мужские романы про прокачку, поэтому ничего не смыслил в магии. Даже эти странные названия он когда-то краем уха слышал от двоюродной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Е Цзюньчжу неловко прикрыл рот кулаком, кашлянул и сказал:</w:t>
      </w:r>
    </w:p>
    <w:p w:rsidR="00BB20FC" w:rsidRPr="00357A74" w:rsidRDefault="00357A74" w:rsidP="00BB20FC">
      <w:pPr>
        <w:jc w:val="left"/>
        <w:rPr>
          <w:sz w:val="28"/>
          <w:lang w:val="en-US"/>
        </w:rPr>
      </w:pPr>
      <w:r w:rsidRPr="00357A74">
        <w:rPr>
          <w:sz w:val="28"/>
          <w:lang w:val="en-US"/>
        </w:rPr>
        <w:t>— Давайте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Ло добавил:</w:t>
      </w:r>
    </w:p>
    <w:p w:rsidR="00BB20FC" w:rsidRPr="00357A74" w:rsidRDefault="00357A74" w:rsidP="00BB20FC">
      <w:pPr>
        <w:jc w:val="left"/>
        <w:rPr>
          <w:sz w:val="28"/>
          <w:lang w:val="en-US"/>
        </w:rPr>
      </w:pPr>
      <w:r w:rsidRPr="00357A74">
        <w:rPr>
          <w:sz w:val="28"/>
          <w:lang w:val="en-US"/>
        </w:rPr>
        <w:t>— Лучше найти место для отдыха, мы слишком долго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взглянул на побледневшего Нин Цинъяна и кивнул:</w:t>
      </w:r>
    </w:p>
    <w:p w:rsidR="00BB20FC" w:rsidRPr="00357A74" w:rsidRDefault="00357A74" w:rsidP="00BB20FC">
      <w:pPr>
        <w:jc w:val="left"/>
        <w:rPr>
          <w:sz w:val="28"/>
          <w:lang w:val="en-US"/>
        </w:rPr>
      </w:pPr>
      <w:r w:rsidRPr="00357A74">
        <w:rPr>
          <w:sz w:val="28"/>
          <w:lang w:val="en-US"/>
        </w:rPr>
        <w:t>— Хорошо, давайте отдохнём на той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Цяньцао деревьев было мало, лишь бескрайние луга. Трава здесь не обладала разумом, но уничтожать её без надобности не стоило. Сидеть на траве было очень приятно, ветер приносил свежий аромат, и, что самое главное, не нужно было опасаться муравьев или кузнечиков — на Крайнем Западе вообще не было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 комфортом вытянулся на траве, закинув ногу на ногу, и размышлял над словами учителя. Что же такое энергия Бара-ла? Он перебрал девяносто девять вариантов, но так и не разгадал загадку, поэтому сделал пометку в своей мысленной записной книжке — выведать тайну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тоже украдкой поглядывал на ученика, пытаясь угадать его истинную личность. Но как он ни старался, ответа не находил. Младший ученик всегда казался ему добрым и милым. Либо он был одарённым самоучкой, изучившим диковинные зелья, либо — глубоко скрытным и коварным человеком. Е Цзюньчжу предпочёл верить в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даже почувствовал странную гордость: какой же у него талантливый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приятные манеры, — раздался вдруг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обернулся и увидел молодого человека в синих одеждах. Его кожа была болезненно бледной, и даже небесно-голубой наряд не придавал ему легкомысленности, а лишь подчеркивал изящество. Хотя от него исходило ощущение безобидности, его уровень совершенствования был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небрежно перекатывая в пальцах ледяную жемчужину, холодно улыбнулся:</w:t>
      </w:r>
    </w:p>
    <w:p w:rsidR="00BB20FC" w:rsidRPr="00357A74" w:rsidRDefault="00357A74" w:rsidP="00BB20FC">
      <w:pPr>
        <w:jc w:val="left"/>
        <w:rPr>
          <w:sz w:val="28"/>
          <w:lang w:val="en-US"/>
        </w:rPr>
      </w:pPr>
      <w:r w:rsidRPr="00357A74">
        <w:rPr>
          <w:sz w:val="28"/>
          <w:lang w:val="en-US"/>
        </w:rPr>
        <w:t>— Не знаю, зачем вы пожаловали,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w:t>
      </w:r>
    </w:p>
    <w:p w:rsidR="00BB20FC" w:rsidRPr="00357A74" w:rsidRDefault="00357A74" w:rsidP="00BB20FC">
      <w:pPr>
        <w:jc w:val="left"/>
        <w:rPr>
          <w:sz w:val="28"/>
          <w:lang w:val="en-US"/>
        </w:rPr>
      </w:pPr>
      <w:r w:rsidRPr="00357A74">
        <w:rPr>
          <w:sz w:val="28"/>
          <w:lang w:val="en-US"/>
        </w:rPr>
        <w:t>— Вы лишили меня всех подчинённых, неужели я не могу прийти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вспомнил те три отряда. Неужели этот юноша — их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юноша продолжил:</w:t>
      </w:r>
    </w:p>
    <w:p w:rsidR="00BB20FC" w:rsidRPr="00357A74" w:rsidRDefault="00357A74" w:rsidP="00BB20FC">
      <w:pPr>
        <w:jc w:val="left"/>
        <w:rPr>
          <w:sz w:val="28"/>
          <w:lang w:val="en-US"/>
        </w:rPr>
      </w:pPr>
      <w:r w:rsidRPr="00357A74">
        <w:rPr>
          <w:sz w:val="28"/>
          <w:lang w:val="en-US"/>
        </w:rPr>
        <w:t>— Я — государственный наставник страны Цяньцао.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Ло вздрогнул. Государственного наставника страны Цяньцао редко видели на людях. Когда он пробирался во дворец, ему сказочно повезло, что наставник как раз оказался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больше не упоминал о судьбе своих людей, а посмотрел на Люй Ло и слегка улыбнулся:</w:t>
      </w:r>
    </w:p>
    <w:p w:rsidR="00BB20FC" w:rsidRPr="00357A74" w:rsidRDefault="00357A74" w:rsidP="00BB20FC">
      <w:pPr>
        <w:jc w:val="left"/>
        <w:rPr>
          <w:sz w:val="28"/>
          <w:lang w:val="en-US"/>
        </w:rPr>
      </w:pPr>
      <w:r w:rsidRPr="00357A74">
        <w:rPr>
          <w:sz w:val="28"/>
          <w:lang w:val="en-US"/>
        </w:rPr>
        <w:t>— Прошу, верните мою нефритовую подвеску. — С этими словами он выпустил духовное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мощь навалилась на Люй Ло. Тот с трудом проглотил подступившую к горлу кровь и, не смея возразить, поспешно достал подвеску и вернул её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проверил, что подвеска цела, снял давление и добродушно улыбнулся:</w:t>
      </w:r>
    </w:p>
    <w:p w:rsidR="00BB20FC" w:rsidRPr="00357A74" w:rsidRDefault="00357A74" w:rsidP="00BB20FC">
      <w:pPr>
        <w:jc w:val="left"/>
        <w:rPr>
          <w:sz w:val="28"/>
          <w:lang w:val="en-US"/>
        </w:rPr>
      </w:pPr>
      <w:r w:rsidRPr="00357A74">
        <w:rPr>
          <w:sz w:val="28"/>
          <w:lang w:val="en-US"/>
        </w:rPr>
        <w:t>— Эта подвеска не представляет особой ценности, но это подарок старого друга, она мне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замер, внимательно осмотрел юношу своим духовным зрением и через мгновение удивлённо произнёс:</w:t>
      </w:r>
    </w:p>
    <w:p w:rsidR="00BB20FC" w:rsidRPr="00357A74" w:rsidRDefault="00357A74" w:rsidP="00BB20FC">
      <w:pPr>
        <w:jc w:val="left"/>
        <w:rPr>
          <w:sz w:val="28"/>
          <w:lang w:val="en-US"/>
        </w:rPr>
      </w:pPr>
      <w:r w:rsidRPr="00357A74">
        <w:rPr>
          <w:sz w:val="28"/>
          <w:lang w:val="en-US"/>
        </w:rPr>
        <w:t>— Наставник...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ироничной полуулыбкой ответил:</w:t>
      </w:r>
    </w:p>
    <w:p w:rsidR="00BB20FC" w:rsidRPr="00357A74" w:rsidRDefault="00357A74" w:rsidP="00BB20FC">
      <w:pPr>
        <w:jc w:val="left"/>
        <w:rPr>
          <w:sz w:val="28"/>
          <w:lang w:val="en-US"/>
        </w:rPr>
      </w:pPr>
      <w:r w:rsidRPr="00357A74">
        <w:rPr>
          <w:sz w:val="28"/>
          <w:lang w:val="en-US"/>
        </w:rPr>
        <w:t>— Если бы я не знал, где нахожусь, решил бы, что вы меня оскорбляете. Верно, я, как и вы, человек. Меня зовут Сюэ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здесь так долго, Е Цзюньчжу впервые встретил человека, и его настороженность немного отступила. Он улыбнулся:</w:t>
      </w:r>
    </w:p>
    <w:p w:rsidR="00BB20FC" w:rsidRPr="00357A74" w:rsidRDefault="00357A74" w:rsidP="00BB20FC">
      <w:pPr>
        <w:jc w:val="left"/>
        <w:rPr>
          <w:sz w:val="28"/>
          <w:lang w:val="en-US"/>
        </w:rPr>
      </w:pPr>
      <w:r w:rsidRPr="00357A74">
        <w:rPr>
          <w:sz w:val="28"/>
          <w:lang w:val="en-US"/>
        </w:rPr>
        <w:t>— Я Е Цзюньчжу, а это мой ученик, Нин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вежливо кивнул Нин Цинъяну и предложил:</w:t>
      </w:r>
    </w:p>
    <w:p w:rsidR="00BB20FC" w:rsidRPr="00357A74" w:rsidRDefault="00357A74" w:rsidP="00BB20FC">
      <w:pPr>
        <w:jc w:val="left"/>
        <w:rPr>
          <w:sz w:val="28"/>
          <w:lang w:val="en-US"/>
        </w:rPr>
      </w:pPr>
      <w:r w:rsidRPr="00357A74">
        <w:rPr>
          <w:sz w:val="28"/>
          <w:lang w:val="en-US"/>
        </w:rPr>
        <w:t>— Почему бы вам не заглянуть ко мне на чашечку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вежливо отказался:</w:t>
      </w:r>
    </w:p>
    <w:p w:rsidR="00BB20FC" w:rsidRPr="00357A74" w:rsidRDefault="00357A74" w:rsidP="00BB20FC">
      <w:pPr>
        <w:jc w:val="left"/>
        <w:rPr>
          <w:sz w:val="28"/>
          <w:lang w:val="en-US"/>
        </w:rPr>
      </w:pPr>
      <w:r w:rsidRPr="00357A74">
        <w:rPr>
          <w:sz w:val="28"/>
          <w:lang w:val="en-US"/>
        </w:rPr>
        <w:t>— Не хочу навязываться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улыбнулся:</w:t>
      </w:r>
    </w:p>
    <w:p w:rsidR="00BB20FC" w:rsidRPr="00357A74" w:rsidRDefault="00357A74" w:rsidP="00BB20FC">
      <w:pPr>
        <w:jc w:val="left"/>
        <w:rPr>
          <w:sz w:val="28"/>
          <w:lang w:val="en-US"/>
        </w:rPr>
      </w:pPr>
      <w:r w:rsidRPr="00357A74">
        <w:rPr>
          <w:sz w:val="28"/>
          <w:lang w:val="en-US"/>
        </w:rPr>
        <w:t>— Считайте это празднованием встречи соотечественников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Е Цзюньчжу дёрнулся:</w:t>
      </w:r>
    </w:p>
    <w:p w:rsidR="00BB20FC" w:rsidRPr="00357A74" w:rsidRDefault="00357A74" w:rsidP="00BB20FC">
      <w:pPr>
        <w:jc w:val="left"/>
        <w:rPr>
          <w:sz w:val="28"/>
          <w:lang w:val="en-US"/>
        </w:rPr>
      </w:pPr>
      <w:r w:rsidRPr="00357A74">
        <w:rPr>
          <w:sz w:val="28"/>
          <w:lang w:val="en-US"/>
        </w:rPr>
        <w:t>— Мы с вами не родственники и не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поправимо?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был побеждён бесстыдством Сюэ Цзинфэна и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не жил под открытым небом или в пещерах, как местные обитатели. У него был двухэтажный теремок, заставленный горшками с растениями. Он оказался гостеприимным хозяином и выставил вино Сто цветов, которое хранил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поставил на стол два кувшина:</w:t>
      </w:r>
    </w:p>
    <w:p w:rsidR="00BB20FC" w:rsidRPr="00357A74" w:rsidRDefault="00357A74" w:rsidP="00BB20FC">
      <w:pPr>
        <w:jc w:val="left"/>
        <w:rPr>
          <w:sz w:val="28"/>
          <w:lang w:val="en-US"/>
        </w:rPr>
      </w:pPr>
      <w:r w:rsidRPr="00357A74">
        <w:rPr>
          <w:sz w:val="28"/>
          <w:lang w:val="en-US"/>
        </w:rPr>
        <w:t>— Это вино я настоял сам, оно не крепкое, пейте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уже принявший человеческий облик, поспешно налил себе чашу, отпил и вздохнул:</w:t>
      </w:r>
    </w:p>
    <w:p w:rsidR="00BB20FC" w:rsidRPr="00357A74" w:rsidRDefault="00357A74" w:rsidP="00BB20FC">
      <w:pPr>
        <w:jc w:val="left"/>
        <w:rPr>
          <w:sz w:val="28"/>
          <w:lang w:val="en-US"/>
        </w:rPr>
      </w:pPr>
      <w:r w:rsidRPr="00357A74">
        <w:rPr>
          <w:sz w:val="28"/>
          <w:lang w:val="en-US"/>
        </w:rPr>
        <w:t>—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и остальные, никогда не бывавшие в мире людей, понятия не имели, что это такое. Они долго переглядывались, прежде чем с любопытством налить себе по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Ло понюхал содержимое и чуть не задохнулся — запах был очень странным. Но теперь это было не просто застолье: в присутствии чужаков он чувствовал себя представителем всех коренных жителей Крайнего Запада, поэтому не мог отступить! Не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ударить в грязь лицом, Люй Ло притворился невозмутимым и сделал большой глоток. Острота и жжение заполнили рот, губы задрожали, но он не мог выплюнуть — это был напиток чести! Он проглотил его. Вино не было крепким, но для него, впервые попробовавшего алкоголь, оно показалось огненным, и голова тут же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обладавший тонкой проницательностью, сразу заметил неладное и позвал служанок:</w:t>
      </w:r>
    </w:p>
    <w:p w:rsidR="00BB20FC" w:rsidRPr="00357A74" w:rsidRDefault="00357A74" w:rsidP="00BB20FC">
      <w:pPr>
        <w:jc w:val="left"/>
        <w:rPr>
          <w:sz w:val="28"/>
          <w:lang w:val="en-US"/>
        </w:rPr>
      </w:pPr>
      <w:r w:rsidRPr="00357A74">
        <w:rPr>
          <w:sz w:val="28"/>
          <w:lang w:val="en-US"/>
        </w:rPr>
        <w:t>— Гость пьян, проводите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Ло, уже не соображая, где право, а где лево, пошатываясь, удалился в гостевую комнату. Уходя, он проронил две горячие слезы: в этой битве чести он проиграл! Он подвел свою родину... И все же, даже у вора есть чувство национального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простаки Му Цзин и Ци Цзинь стали проявлять осторожность и лишь пригубили вино, чтобы не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сделал глоток и понял, что крепость напитка не превышает десяти градусов. Он отставил чашу:</w:t>
      </w:r>
    </w:p>
    <w:p w:rsidR="00BB20FC" w:rsidRPr="00357A74" w:rsidRDefault="00357A74" w:rsidP="00BB20FC">
      <w:pPr>
        <w:jc w:val="left"/>
        <w:rPr>
          <w:sz w:val="28"/>
          <w:lang w:val="en-US"/>
        </w:rPr>
      </w:pPr>
      <w:r w:rsidRPr="00357A74">
        <w:rPr>
          <w:sz w:val="28"/>
          <w:lang w:val="en-US"/>
        </w:rPr>
        <w:t>— Могу я спросить,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усмехнулся:</w:t>
      </w:r>
    </w:p>
    <w:p w:rsidR="00BB20FC" w:rsidRPr="00357A74" w:rsidRDefault="00357A74" w:rsidP="00BB20FC">
      <w:pPr>
        <w:jc w:val="left"/>
        <w:rPr>
          <w:sz w:val="28"/>
          <w:lang w:val="en-US"/>
        </w:rPr>
      </w:pPr>
      <w:r w:rsidRPr="00357A74">
        <w:rPr>
          <w:sz w:val="28"/>
          <w:lang w:val="en-US"/>
        </w:rPr>
        <w:t>— По той же причине,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был поражён. Видимо, власть этого Сюэ Цзинфэна в стране Цяньцао огромна, раз он уже всё о них разузнал. Он сохранил невозмутимое выражение лица:</w:t>
      </w:r>
    </w:p>
    <w:p w:rsidR="00BB20FC" w:rsidRPr="00357A74" w:rsidRDefault="00357A74" w:rsidP="00BB20FC">
      <w:pPr>
        <w:jc w:val="left"/>
        <w:rPr>
          <w:sz w:val="28"/>
          <w:lang w:val="en-US"/>
        </w:rPr>
      </w:pPr>
      <w:r w:rsidRPr="00357A74">
        <w:rPr>
          <w:sz w:val="28"/>
          <w:lang w:val="en-US"/>
        </w:rPr>
        <w:t>— У вас есть новости о Девятилистном семицветном цветке?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кивнул:</w:t>
      </w:r>
    </w:p>
    <w:p w:rsidR="00BB20FC" w:rsidRPr="00357A74" w:rsidRDefault="00357A74" w:rsidP="00BB20FC">
      <w:pPr>
        <w:jc w:val="left"/>
        <w:rPr>
          <w:sz w:val="28"/>
          <w:lang w:val="en-US"/>
        </w:rPr>
      </w:pPr>
      <w:r w:rsidRPr="00357A74">
        <w:rPr>
          <w:sz w:val="28"/>
          <w:lang w:val="en-US"/>
        </w:rPr>
        <w:t>— Девятилистный семицветный цветок — это Семицветная Цзинь. Я пробыл здесь несколько лет и выяснил, что императорская семья страны Байхуа держит её в плену. Достать её крайне трудно. У них сильная армия, но недостаточно ресурсов, поэтому я держу в руках правительство страны Цяньцао и постоянно давлю на них, требуя отдать цветок. — Он замолчал и с улыбкой посмотрел на Ци Цзинь. — Но недавно они прислали весть, что Семицветная Цзинь сбежала. Теперь понятно, что они не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изменился в лице и, выпустив ветви, прикрыл Ци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рассмеялся:</w:t>
      </w:r>
    </w:p>
    <w:p w:rsidR="00BB20FC" w:rsidRPr="00357A74" w:rsidRDefault="00357A74" w:rsidP="00BB20FC">
      <w:pPr>
        <w:jc w:val="left"/>
        <w:rPr>
          <w:sz w:val="28"/>
          <w:lang w:val="en-US"/>
        </w:rPr>
      </w:pPr>
      <w:r w:rsidRPr="00357A74">
        <w:rPr>
          <w:sz w:val="28"/>
          <w:lang w:val="en-US"/>
        </w:rPr>
        <w:t>— Не беспокойся, если бы я хотел забрать его силой, мне не нужно было бы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чувствовал себя так, будто его затоптали ламы. Он столько времени искал этот цветок, а тот всё это время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продолжил:</w:t>
      </w:r>
    </w:p>
    <w:p w:rsidR="00BB20FC" w:rsidRPr="00357A74" w:rsidRDefault="00357A74" w:rsidP="00BB20FC">
      <w:pPr>
        <w:jc w:val="left"/>
        <w:rPr>
          <w:sz w:val="28"/>
          <w:lang w:val="en-US"/>
        </w:rPr>
      </w:pPr>
      <w:r w:rsidRPr="00357A74">
        <w:rPr>
          <w:sz w:val="28"/>
          <w:lang w:val="en-US"/>
        </w:rPr>
        <w:t>— Семицветная Цзинь расцветает раз в сто лет. После гибели одного цветка следующий прорастает лишь спустя время, а принимая человеческий облик, они все необычайно красивы. Давным-давно один человек попал на Крайний Запад и увидел такой цветок. Поначалу он лишь прельстился его красотой и обманом заманил в мир людей. А однажды, будучи раненым, он случайно выпил цветочного сока и обнаружил, что тот исцеляет корни и повышает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испугался, что обитатели Крайнего Запада придут за ним, и назвал его Девятилистным семицветным цветком. Сок этого цветка творит чудеса. Вскоре секрет раскрылся, многие могущественные заклинатели начали охоту, и тот человек погиб. Прошли тысячи лет, и память об этом почти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погладил край чаши:</w:t>
      </w:r>
    </w:p>
    <w:p w:rsidR="00BB20FC" w:rsidRPr="00357A74" w:rsidRDefault="00357A74" w:rsidP="00BB20FC">
      <w:pPr>
        <w:jc w:val="left"/>
        <w:rPr>
          <w:sz w:val="28"/>
          <w:lang w:val="en-US"/>
        </w:rPr>
      </w:pPr>
      <w:r w:rsidRPr="00357A74">
        <w:rPr>
          <w:sz w:val="28"/>
          <w:lang w:val="en-US"/>
        </w:rPr>
        <w:t>— Вы много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читал много книг, — улыбнулся Сюэ Цзинфэн. — Я не жадный, но мой старый друг ранен и нуждается в исцелении, поэтому я прошу тебя, Ци Цзинь, дать мне немного цветочного сока. — Хотя он сказал «прошу», в его голосе слышался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находишься в чужом доме, приходится склонить голову. Ци Цзинь помолчал, затем с помощью ветвей Му Цзина порезал ладонь и наполнил соком две чаши. Он пододвинул их Сюэ Цзинфэну и Е Цзюньчжу и слабо улыбнулся последнему:</w:t>
      </w:r>
    </w:p>
    <w:p w:rsidR="00BB20FC" w:rsidRPr="00357A74" w:rsidRDefault="00357A74" w:rsidP="00BB20FC">
      <w:pPr>
        <w:jc w:val="left"/>
        <w:rPr>
          <w:sz w:val="28"/>
          <w:lang w:val="en-US"/>
        </w:rPr>
      </w:pPr>
      <w:r w:rsidRPr="00357A74">
        <w:rPr>
          <w:sz w:val="28"/>
          <w:lang w:val="en-US"/>
        </w:rPr>
        <w:t>— Я помню, что тебе он тоже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замер, а затем улыбнулся:</w:t>
      </w:r>
    </w:p>
    <w:p w:rsidR="00BB20FC" w:rsidRPr="00357A74" w:rsidRDefault="00357A74" w:rsidP="00BB20FC">
      <w:pPr>
        <w:jc w:val="left"/>
        <w:rPr>
          <w:sz w:val="28"/>
          <w:lang w:val="en-US"/>
        </w:rPr>
      </w:pPr>
      <w:r w:rsidRPr="00357A74">
        <w:rPr>
          <w:sz w:val="28"/>
          <w:lang w:val="en-US"/>
        </w:rPr>
        <w:t>— Благодарю. — Он перелил сок в маленький пузырёк и убрал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с мрачным лицом проводил Ци Цзинь в комнату. Му Цин, оглядевшись, последовал за ними, прихватив по дороге бутыль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Разрешив насущную проблему, трое людей расслабились и продолжили пить. Нин Цинъян, чья подавленность наконец отступила, от радости выпил лишнего. Он забыл, что в этом теле никогда не пил, и вскоре захмелел. Е Цзюньчжу отвёл его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Цзинфэн остался сидеть за столом, продолжая пить в одиночестве. Ему было всё равно, есть ли кто рядом — он привык к одиночеству.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Крайнем Западе не бывает ночи, поэтому Е Цзюньчжу, опасаясь, что дневной свет помешает сну, опустил полог кровати. Он раздел младшего ученика, укрыл его одеялом и, не раздеваясь, лёг рядом,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Цинъян сквозь туман увидел, что рядом кто-то лежит. Прищурившись, он долго пытался узнать своего учителя-бессмертного. Глядя на красивый профиль Е Цзюньчжу и его белые одежды, от которых веяло холодным спокойствием, он вдруг вспомнил, как тот занимался самоудовлетворением, и заснул, погрузившись в сладкие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комнате горела тусклая лампа. В её свете волосы лежащего на кровати человека разметались, а белая кожа выглядела ещё более соблазнительно. Нин Цинъян, словно околдованный, протянул руку и коснулся его. Тёплая кожа обожгла ладонь, в голове помутилось, и он прошептал: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Цзюньчжу, казалось, был удивлён, но не выказал ни капли презрения или сопротивления. Он обнял Нин Цинъяна за плечи и слегка поцеловал в щеку. Нин Цинъян вздрогнул, и в следующее мгновение оказался прижат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http://bllate.org/book/18830/1833238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