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немного озадачился. Неужели государственный наставник счел их одежду настолько поношенной, что решил проявить доброту и подарить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облачившись в обновку, был в полном восторге, хотя его немного расстраивало, что на ткани так мало цветочных узоров. Он покружился на месте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разве я не стал еще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Е Цзюньчжу с товарищами встретились с сопровождающими. Всего их было двадцать человек, и для Е Цзюньчжу даже приготовили роскошную карету. Му Цин был польщен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государственный наставник окажется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Е Цзюньчжу скребли кошки. Даже самый наивный человек не стал бы проявлять такую щедрость просто так. Если что-то кажется подозрительным, значит, в этом кроется подвох. Сейчас оставалось лишь действовать по обстоятельствам. Поджав губы, он забрался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 мужчина, чье лицо было наполовину скрыто вуалью, но даже по одним лишь глазам можно было понять, что это писаный красавец. Незнакомец полулежал у окна и, взглянув на них,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Цзюньчжу дернулся уголок рта. Откуда в карете взялся такой красавец? Неужели это какая-то особая услуга? Но одного явно будет мало… Тьфу, о чем он только думает! Даже если это красавец, он всё равно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Цина на лбу вздулась вена. Проклятье, ему придется сидеть в одной карете с кучкой уродов! Он-то думал, что Е Цзюньчжу с учеником — это предел уродства, но этот Ци Цзинь открыл для него новые горизонты безобразия!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 Цзинь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добровольно согласились на брак ради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Брак… ради мира? Е Цзюньчжу выплюнул весь чай, который только что отпил. Прокашлявшись,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знаете, куда вас везут?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Цзюньчжу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сказал, что ведет нас на поиски Девятилистного семицветного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Девятилистный семицветный цветок? Я живу на свете уже много лет, но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Нин Цинъян с силой швырнул чашку на стол, вскочил и собрался было выйти, чтобы разобраться с обманщиками. Е Цзюньчжу поспешно схватил его за руку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не горячись. Мы на их территории, к тому же эти цветы обладают немалой силой. Давай сначала всё обдумаем.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дважды глубоко вздохнул и с мрачным видом опустился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мысленно вздохнул. В последнее время всё шло слишком гладко, он потерял бдительность и совсем забыл, что в наши дни никаких «белых лотосов» не бывает — только одни «зеленые чайные шлюхи». Что ж, это будет ему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поднялся шум. Ци Цзинь приподнял занавеску и, выглянув наружу,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какой-то терновник чинит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 напрягся и поспешил выглянуть в окно. Буяном оказался Му Цзин. Увидев карету,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Цин! Скорее уходи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едва заметно нахмурился и сел на свое место. Е Цзюньчжу бросил взгляд на взволнованного Му Цина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Нин Цинъян вышиб дверь кареты и, выхватив меч, бросился наружу. Е Цзюньчжу поспешно достал Ледяную жемчужину и выскочил следом. Боевые навыки Ци Цзиня и Му Цина были невелики, поэтому им оставалось лишь держаться позади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охранников не отличались особой силой — никто из них не ожидал, что на коротком пути до страны Цяньцао могут возникнуть проблемы. Е Цзюньчжу и его спутники быстро расправились с охраной, а затем скрылись в небольшом горном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прижимая руку к ране, уставился на Му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Цин, ты ведешь себя слишком безрассудно!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тогда ушел, не сказав ни слова, то теперь не лезь в мои дела. В конце концов, мы даже не родственники, а просто названые братья — эта связь тоньше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Цзина побелело, губы задрожали,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бумага? — совершенно некстати спросил Ци Цзинь. Не дождавшись ответа, он посмотрел на Му Цзина и вдруг воскликнул: — Скорее обработай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Жизнь у меня дешевая, всё равно никто не расстроится, если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покраснел от злости, но в конце концов, ворча, принялся перевязывать Му Цзина. Тот наблюдал за ним, и его губы тронула легкая улыбка. Спустя мгновение он склонился к шее Му Цина, принюхался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что, скоро зацветешь?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отпрянул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зацветешь! У меня период цветения закончился всего пару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но! — Му Цин сердито сделал два шага вперед, но вдруг замер, и его лицо переменилось. — Черт возьми, кажется, я правда зацветаю…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в последнее время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ел, только немного пирожных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Помолчав, Му Цзин выругался: — Ты свинья? Скорее ищи место, где можно расцвести!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поспешно скрылся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браком правитель всегда присылает угощение, которое ускоряет цветение. Ты не пойдешь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он самоопыляемый.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остолбенел и замолчал, лишь его тело слегка задрожало. Му Цзин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готов зацвести?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 мученическим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две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 Цзин вскочил: — Вы что, оба свиньи?!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потянул Му Цзина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Цзина слегка покраснело. Он подхватил Ци Цзиня на руки и направился в сторону. Вскоре из темного угла донеслись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Цзюньчжу, применив духовное чутье, нечаянно стал свидетелем живой эротики, причем в мужском исполнении. Его лицо залилось краской, а самым позорным было то, что его тело отреагировало само по себе. Е Цзюньчжу охватил ужас: неужели он стал геем, посмотрев на этот маленький гей-фильм? Позже он вспомнил, что тоже откусил кусочек того пирожного, и понял: так называемое средство для ускорения цветения было обычным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несколько раз прочел Сутру чистоты, но она не помогла. Ему пришлось встать и, сохраняя невозмутимый вид,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пойдет осмотрится, а ты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Нин Цинъяна, он поспешно нашел укромное местечко и занялся самообслуживанием. Е Цзюньчжу вздыхал: хорошо быть человеком, нет женщины — можно и самому справиться, а вот цветочным духам сложнее, им обязательно нужен партнер для опыления.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долго ждал, но учитель не возвращался, и он решил пойти на поиски. Вскоре он услышал слабые стоны и встревожился: неужели бессмертный наставник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бросился на звук и заглянул за небольшой земляной холмик. Е Цзюньчжу сидел с растрепанными волосами, его черные пряди падали на обнаженные ключицы, лицо неестественно горело, а с плотно сжатых губ срывались стоны…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Цинъян никогда не практиковал парное совершенствование, он сразу понял, что происходит. Его мировоззрение пошатнулось, но он сумел сохранить спокойствие и развернулся, чтобы уйти. Правда, его тело стало жестким, а походка — странной, и он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был слишком увлечен процессом и не заметил, что его застал ученик. Когда всё закончилось, он, почувствовав легкую гордость, привел одежду в порядок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учителя, Нин Цинъян отвел взгляд 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дикие фрукты, но в округе ничего не нашел, заодно решил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Неутешительная. Обсудим, когда остальные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Му Цзин, держа в руках пятицветный цветок.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Цзиню потребуется еще несколько дней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взглянул на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 Цзинь — это что за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семицветная фиалка. Они крайне редки, так как их лепестки слишком яркие, что мешает опылению.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прикинул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проведаю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неся в левой руке охапку лиан с алыми цветами-граммофонами. Е Цзюньчжу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 — это ипомея?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Му Цзин. — Ты говорил, что ищешь Девятилистный семицветный цветок? В моей стране таких нет, может, поищете в стране Цяньцао?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подумал, — сказал Е Цзюньчжу. — А вы куда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что случилось, в стране Цветов нам места нет. Мы хотим присоединиться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странами была охраняема слабо, лишь кое-где виднелись заросли колючего терновника, поэтому группа Е Цзюньчжу без труда пробралась в страну Цяньцао.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эта страна состояла в основном из трав. В отличие от страны Цветов, здесь процветала расовая дискриминация: травы считали себя хозяевами мира и вершиной пищевой цепочки — хотя среди растений такой вещи, как пищевая цепочка, не существовало вовсе. Травы с презрением относились к цветам, считая их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с двумя цветами и одним кустарником сразу столкнулись с притеснениями. В конце концов, Е Цзюньчжу поймал одну коварную зеленую лиану и, притворившись, что берет ее в рабство, смог сгладить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никого нет, лиана посмотрела на Е Цзюньчжу и жалобно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стоило мне приставать к приличным цветочным деревьям на дороге. Я исправлюсь, отпустите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ради одного цветка. Как только найдем — сразу уйдем. А пока не вздумай хитрить. Не советую звать на помощь: не знаю, что будет быстрее — твой язык или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цветок вы ищете? Я могу помочь, всё-таки я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знати?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выпятила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стоявший рядом,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Цяньцао любая трава считает себя знатью.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Травы тоже делятся на благородные и низкие. Цветущие травы — это просто помесь, а вот такие, как я, вечнозеленые — знать из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определяете, что цветущая трава — это помесь, а не настоящий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названию. В имени помесной травы обязательно должен быть иероглиф «трава».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Какая суровая классификация. Е Цзюньчжу дернул щекой: — Ты слышал о Девятилистном семицветном цветке?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Но судя по названию, у него много цветов — типичная вульгарная побрякушка из рода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прятавшийся в объятиях Му Цзина, тут же высунулся и хлестнул лиану, после чего быстро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потерла онемевшее лицо и с улыбкой посмотрела на Му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у тебя на руках только что ко мне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видел, он тебя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показалось, он меня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Какая бесстыдность.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был в отчаянии: с чего вообще начинать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Цинъян, наблюдая за подавленным учителем, нахмурился. Он видел упоминание о Девятилистном семицветном цветке в одной секретной книге, но как он выглядит,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одна: пока Е Цзюньчжу ломал голову, в одном из городков их начала преследовать целая толпа трав. Самое обидное, что он даже не понимал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вырвавшись, Е Цзюньчжу мрачно посмотрел на лиану: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навел?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гонятся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глядя прямо в глаза Е Цзюньчжу, с достоинством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которому давно не нравились травы этой страны, выпустил из ладони ветку и хлестнул лиану по лицу. Оставив на коже кровавый след,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стерла кровь. Травы были грубыми существами и не заботились о внешности. Остановив кровь,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они охотятся за мной. Полгода назад я одолжил у государственного наставника одну вещь… не успел вернуть, вот они и гоняются… я ведь не отказываюсь возвращать!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Одолжил, — поправила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преследуют за кражу. Вещь наверняка важная. Если мы сдадим тебя, возможно, сможем выведать у наставника про Девятилистный семицветный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подменяйте понятия! Я собиралась вернуть. К тому же, наставник не из нашей страны. Даже если вы сдадите меня, он всё равно ничего не знает. Но в стране Цяньцао есть черный рынок, там можно узнать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вдруг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Лиану передернуло. Она почувствовала, что как только этот молчаливый тип открывает рот, температура вокруг падает. Она поняла, что с ним лучше не связываться,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на черный рынок платный, нужен товар для обмена. Вы же знаете, меня разыскивают, я не могу больше ничего «одалживать», так что товара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подумал о вещах в своем пространственном кольце, но они здесь были бесполезны.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способов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вдруг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черном рынке принимают и редкие цветы, если они настоящие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торговля людьми? Е Цзюньчжу был возмущен, но другого выхода не было. К тому же, никто не собирался их продавать по-настоящему. Он посмотрел на Му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Ци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еще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просто хочу попросить его о помощи — притвориться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поджал губы и спустя мгновение достал из-за пазухи пятицветный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давно пришел в себя, но хотел подольше побыть в объятиях Му Цзина. Услышав слова Е Цзюньчжу, он принял человеческий облик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увидев Ци Цзиня, остолбенела. Ослепленная его улыбкой,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Несравненная красота… я наконец понял, что это значит. Самый прекрасный пион по сравнению с ним — лишь вульгарная побрякушка.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смущенно улыбнулся. Он всю жизнь провел во дворце под присмотром пиона и не знал, насколько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от которого исходил ледяной холод,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Цяньцао был белый рынок и черный. Белый находился в столице, а черный — на границе двух стран. Группе Е Цзюньчжу пришлось тайком возвращаться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рынок не спрашивал о происхождении товара — отсюда и название; не спрашивал об именах, чтобы уважать приватность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шла впереди, за ней — Е Цзюньчжу с Нин Цинъяном, а замыкал шествие Му Цзин, конвоирующий Ци Цзиня. Лиана указала на Ци Цзиня охранникам у входа. Те осмотрели его и удивленно присвистнули: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мастер Люй, не воруете, так теперь цветами торгуете?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хлопнула охранника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Оговорка! Мастер Люй одолжил цветок. Проходите, мастер 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кивнула и по привычке повела всех к одному из прилавков. Указывая на него издалека,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он такой невзрачный. Хозяин этого прилавка — Вечнозеленый. По имени понятно, сколько он живет. Он торгует любыми новостями, но только если вы дадите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Вечнозеленый выглядел как интеллигентный юноша, но опущенные уголки глаз придавали ему мрачный вид. Увидев лиану,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этот раз «одолжил»? По старой схеме: тридцать процентов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недовольно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Вечнозеленый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Собиралась, но мы должны побеждать свои желания. Короче, мне нужно узнать про один цветок, пятицветный…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толкнул ее в бок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Девятилистный семицветный.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не моргнув глазом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Девятилистный семицветный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Вечнозеленый посмотрел на Е Цзюньчжу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Вопрос, видимо, от того, кто рядом с тобой? Я веду дела честно: кто хочет ответ, тот и платит. Давай, предлагай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холодно взглянул на лиану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Вечнозеленый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уже десять тысяч лет, у меня есть всё, кроме компании. Кто из вас останется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остолбенел, а затем подтолкнул лиану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Вечнозеленый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ненужный хлам? Принимаешь меня за свалку?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ничего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не стоишь, то и оставлять тебя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http://bllate.org/book/18830/1833237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