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принял новую одежду, невозмутимо осмотрел её, не обнаружил ничего подозрительного и переоделся, отбросив в сторону свою прежнюю — рваную и пропитанную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Цзиньюй украдкой подобрал этот лохмотья. Прижимая к себе окровавленную ткань, он с блаженной улыбкой вдохнул исходящий от неё запах и спрятал вещь в своё кольцо-хранилище. А там уже горой лежали биографии демонического владыки Уши и всякий хлам, который тот когда-то выбросил за ненадобностью... В конечном счёте Хуа Цзиньюй был не более чем одержимым фанатиком.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не видел действий Хуа Цзиньюя. Он поднялся, взвалил Е Цзюньчжу на спину, и они вместе с Хуа Цзиньюем отправились в ближайший городок искать постоялый двор. Раз уж Хуа Цзиньюй всё равно раскрыл его личность, скрывать что-либо не имело смысла, и Нин Цинъян лично принялся готовить лекарство для Е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этого отвара Нин Цинъян разработал сам. Будучи демоническим владыкой, который всегда держался особняком — проще говоря, не пользовался популярностью, — он привык в случае хворей полагаться только на себя, вот и напридумывал всяких странных снадобий. Это лишь усилило обожание со стороны Хуа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пробыл без сознания четыре дня. Когда он очнулся, обнаружил, что его культивация упала на уровень ниже: призрачный силуэт его зародыша души стал почти прозрачным и теперь, сжавшись в комок в даньтяне, неподвижно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посмотрел на свой истощённый зародыш и тяжело вздохнул: в этот раз он крупно прогорел.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очнулся? — Хуа Цзиньюй вошёл в комнату, неся миску с чёрной, источающей кисло-гнилостный запах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повёл носом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Цзиньюй протянул ему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кхм, долго вывариваемый отвар. Уникальный рецепт нашей секты Хэхуань, специально для лечения повреждений зародыша души. Пей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Е Цзюньчжу слегка задрожали. Этот аромат напомнил ему жаркие летние дни в выпускном классе, когда в душном кабинете стоял запах немытых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Цзиньюй, казалось, ничего не чувствовал. В его глазах снадобье, созданное самим владыкой, никак не могло пахнуть плохо. Если тебе кажется, что оно воняет — значит, проблемы с твоим обонянием.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Цзиньюй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почему не пьёшь? Давай я покормлю тебя, как делал, пока ты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Цзюньчжу стало белее полотна. Оказывается, пока он был в отключке, ему вливали в рот эту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Цзюньчжу побледнел ещё сильнее, Хуа Цзиньюй решил, что тому стало хуже, и поспешно потянулся с ложкой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рявкнул Е Цзюньчжу. Плотно сжав губы, он выхватил миску с этой неведомой субстанцией и, зажмурившись, залпом осушил её. Хотя его воротило, он не был изнеженным слабаком: если эта дрянь лечит, он выпьет её, даже если придётся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едва успел отставить миску, как глаза его закатились, и он снова провалился в забытьё. Это был не отвар, а яд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Цзюньчжу проснулся,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Нин Цинъян присел рядом и протянул ему ярко-красный плод. — Пожалуйста, подкрепитесь.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взял плод и откусил кусочек. Во рту, всё ещё отдававшем кислым смрадом, тут же разлился приятный аромат. Он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ты сам-то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провалил попытку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медитацию прервали, он не только не повысил уровень, но и получил обратный удар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помолчал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Учитель найдёт способ помочь тебе преодолеть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— Хуа Цзиньюй сидел на стуле, подперев щёку рукой, — у босса Цинъяна повреждена основа, боюсь, прорваться будет непросто. Разве что найти Девятилистный семицветный цветок, он способен восстановить корень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Девятилистный семицветный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восстанавливает основу и повышает талант. Растёт на Крайнем Западе, но никто никогда его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сам слышал об этом впервые — всё это ему подсказал Нин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ученика, который выглядел таким подавленным, Е Цзюньчжу невольно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учитель добудет для тебя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опустил голову, и уголки его губ дрогнули. Этот заклинатель довольно предан владыке, не зря он позволил называть себя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смотрел на макушку ученика и думал: Цинъян ещё совсем юн, услышал, что не может прорваться, и наверняка сильно расстроился. Нужно будет попытаться его приободрить. Забота о психологическом здоровье подростка — долг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всякое бывает, таков путь Дао, не стоит так убиваться. Цинъян, возвращайся в секту, отдохни, а учитель через пару дней отправится на Крайний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поднял голову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неблизкий, неизвестно, какие опасности ждут впереди. Лучше возвращайся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поджал губы. Этот заклинатель ведёт себя довольно упрямо. Но он же такой бестолковый, если владыка не пойдёт с ним, справится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не знал, что в мыслях ученика он уже получил клеймо «бестолковый». Он провёл рукой по волосам Нин Цинъяна: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Хуа Цзиньюй выплюнул весь чай, который только что пил. Он украдкой посмотрел на лицо демонического владыки и почувствовал зависть. Если бы он мог так же погладить владыку... жаль, смелости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Нин Цинъяна слегка напряглось. Подумал: если жёсткие методы не работают, придётся действовать мягко. Он уставился на Е Цзюньчжу, исказив лицо так, будто собирался совершить убийство, хотя на самом деле владыка просто пытался выглядеть жалко, но опыта в этом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Е Цзюньчжу дёрнулся, и он отвесил Нин Цинъяну лёгкий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печальнее, чем пытаться выглядеть мило, когда окружающие думают, что ты просто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Цинъян, не зная, что ещё предпринять, бросил холодный взгляд на Хуа Цзиньюя, который наблюдал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Цзиньюй вздрогнул, издал сухой смешок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на самом деле, пусть босс Цинъян едет с вами. Вдруг по пути подвернётся какая-нибудь удача? Нельзя же полагаться только на этот призрачный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был в замешательстве. Он сам ранен, сможет ли защитить ученика в пути — большой вопрос. Но если действительно попадётся шанс, а он не взял Цинъяна и упустил его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дёрнул Е Цзюньчжу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посмотрел в глаза ученику, его сердце дрогнуло. Помолчав,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слова Хуа Цзиньюя не лишены смысла. Поезжай со мной. — Он сделал паузу, повернулся к Хуа Цзиньюю и добавил: — А дозировку того лекарства можно увеличить?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Цзиньюй переглянулся с Нин Цинъяном и, получив безмолвное одобрение,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Нин Цинъян стал концентрировать состав, отчего лекарство стало ещё более кислым и вонючим. Каждый раз после приготовления он выбегал подышать свежим воздухом, перекладывая обязанность доставки на Хуа Цзиньюя. Он просто не мог выносить этот убийственный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глубоко вздохнул, закашлялся от смрада, схватил миску и выпил всё одним махом. Затем у него потемнело в глазах, и он рухнул на кровать. Так продолжалось изо дня в день: очнётся, выпьет, снова в отключку. В этом цикле самоистязания раны Е Цзюньчжу наконец почти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у хозяина постоялого двора лопнуло терпение. Он нанял нескольких наёмников, и те выставили троицу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поправил одежду и невозмутимо повёл ученика и его прихвостня прочь. Вот что значит широкая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Цзиньюй, возвращайся в секту Хэхуань, — внезапно сказал Е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Цзиньюя изменилось. Он крепче сжал веер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 ты можешь так поступать? Только встал на ноги — и сразу 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глубоко вздохнул, подавляя желание дать ему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холоден, я не стану навязываться. Раз уж ты всё решил, я уйду. — С этими словами он поплёлся прочь, нарочито медленно и 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смотрел ему вслед и недоумевал: почему он вдруг стал таким покладистым?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обычно носят всё самое ценное при себе, поэтому Е Цзюньчжу не нужно было ничего собирать. Он сразу же повёл ученика к мечам, чтобы лететь на Крайний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Запад находился на самом краю мира. Устройство этого мира было весьма необычным: он не был сферой, а представлял собой четырёхугольную плоскость с границами. Если кто-то спросит, что находится за ними, то те немногие, кому хватило скуки дойти до края, ответят: на востоке — бескрайнее море, на западе — горы, которые невозможно преодолеть, на юге — бесконечный лес, а на севере — снежная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направлялся как раз на запад, к тем самым горам, чтобы найти цветок с девятью лепестками семи цветов. Звучит довольно поэтично.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летящем мече, Е Цзюньчжу размышлял о поэтичности мира, как вдруг заметил, что за ними следом летит летающий корабль. Он остановил меч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облако проплывало мимо, скрывая подозрительный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помрачнел, взмахнул рукой, и поток духовной энергии разогнал облако, обнажив скрывающегося на корабле Хуа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пути, по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опасен, я не смогу тебя защитить, не следуй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себя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Каждый, кто становится обузой, говорит это перед тем, как стать обузой. Нужно знать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Цзиньюй, обычно отличавшийся толстокожестью, вдруг покраснел — то ли от злости, то 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посмотрел на жалкого Хуа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не проси за него. Учитель заботится о его же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Цзиньюй был тронут: владыка заступился за него? Неужели он наконец оценил его преданность? Жизнь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слегка замер, а затем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его корабль неплох. Путь на Крайний Запад далёк, если учитель будет всё время на мече, то сильно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Шутите? Как владыка может просить за балласт?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почувствовал облегчение: ученик учится проявлять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Цзиньюй надулся. Что поделать? Раз владыка сказал, придётся отдать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почувствовал неловкость, протянул Хуа Цзиньюю горсть духовных камней: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качестве арендной платы. Когда вернусь, верну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Цзиньюй понурился: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Вернётесь — найдёте меня. А корабль оставьте себе, в моей секте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так небрежно, будто речь шла не о богатстве, а о булыжниках. Проклятый богач! Е Цзюньчжу, питавший классовую ненависть к богачам, убрал камни, прогнал Хуа Цзиньюя и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Кораблю нужны были только духовные камни, не нужно тратить собственные силы. Е Цзюньчжу задал курс и вошёл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небольшим, но внутри — роскошь: всё необходимое под рукой, потолок украшен светящимися жемчужинами, пол устлан шёлком. В центре стоял столик с чайным набором, а в потайных ящичках лежали сладости и ароматические полотенца. Вот она — легендарная скрытая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«ленивая» жизнь учителя и ученика. Ели, спали, изредка пытались культивировать, но, поняв, что толку мало,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посторонних не было, Е Цзюньчжу расслабился. Он развалился в каюте, не заботясь о приличиях. Как же хороши сладости секты Хэхуань! Нужно будет заглянуть к ним в гости и прихватить пару коробок. Даже его ученик, обычно равнодушный к еде, оценил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выглядел чуть лучше, но тоже лежал рядом, заложив руки за голову и закинув ногу на ногу, размышляя о будущем: какую технику выбрать, оставаться ли демоническим практиком или перейти в светлые, кто именно пытался его убить... а также о том, на сколько дней хватит сладостей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повернул голову к задумчивому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тебя что-то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посмотрел на своего небрежного учителя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думаете о демонических практиках?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удивился, но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три тысячи путей Дао. Демоны следуют пути желаний, буддисты — пути подавления, демоны-звери — пути против судьбы, а мы, заклинатели, — пути следования Небесам. Пути разные, дел с ними я не имею, так что и мнения особого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же придётся иметь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долго молчал. Он никогда не задумывался об этом. В книге, которую он читал, все демоны были лишь пушечным мясом и злодеями, а главный герой — чистокровный заклинатель. Ему было не до раздумий о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нетерпеливо ждал. На самом деле, привыкнув жить по своей воле, он предпочёл бы остаться демоном. Но если он станет демоном, ему придётся забрать этого заклинателя с собой. И ему было важно, добровольно тот пойдёт или нет. Нин Цинъян вдруг почувствовал растерянность: с каких пор его стало волновать мнение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собрался ответить, но его прервал голос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выглядит так убого, наверное, и хозяин такой же, но что поделать, придётся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недовольно встал, поправил волосы и одежду, сбросил с себя налёт лени и снова принял вид благородного заклинателя. Выйдя наружу, он увидел мужчину в пёстрой одежде, стоявшего на носу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 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выглядит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не хотел неприятностей. Почувствовав, что уровень культивации незнакомца — начальная стадия зародыша души, он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у вас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 пути, так что я воспользуюсь вашим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Цзюньчжу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корабль маловат, боюсь, вы будете чувствовать себя стеснённо.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подавился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путь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куда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достал ледяные чётки и с опасной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посмотрел на него, вдруг сплюнул кровью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Е Цзюньчжу заметил, что на его цветастой одежде расплылось ярко-алое пятно —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кто он такой, Е Цзюньчжу дал ему таблетку, чтобы поддержать жизнь, связал его ледяными чётками и оставил на носу корабля обдуваться ветром, а сам вернулся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 вас пахнет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не открывая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 сладостей. Ешь меньше, зубы сгниют.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посмотрел на ленивого учителя и вздохнул: «Будь что будет». Он продолжил жевать сладости — кариес ему не грозил, у заклинателей крепкие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очнулся от холода. Он с трудом сел, глядя на закрытую дверь каюты. Рана ныла, и у него возникло странное желание заплакать. Он и вправду заплакал — громко, навзрыд, и голос его из грубого постепенно перешёл в тонкий и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спавший крепким сном, проснулся от женского плача. Вспомнив фильмы ужасов, он почувствовал, как по спине пробежали мурашки. Он притянул к себе ученика, обнял его, и только тогда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раздражённо потёр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вздохнул, взял меч и решительно открыл дверь. На носу корабля, свернувшись калачиком, рыдала женщина, всё ещё связанная его ледяными чётками!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Цзюньчжу дрогнула. Днём он связывал мужчину с густыми бровями, как же ночью тот превратился в женщину с тонкими бровями?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мужчина, и женщина выглядели посредственно, но черты лица были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внезапно замолчала, подняла голову, глядя на Е Цзюньчжу заплаканными глазами, и спустя долгое время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крепче сжал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Цзюньчжу. Вы потеряли сознание на моём корабле, цели были неясны, пришлось вас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 Цин. Преследовала одного человека, но получила ранение и упала на ваш корабль.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отозвал чётки: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встала, поправила одежду и неестественно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здесь мужчину, похожего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достала откуда-то десятитысячелетний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это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не взял. Такой дар — это долг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сама вложила его в руку Е Цзюньчжу,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их много. Могу я остаться здесь, чтобы подлечиться? — Она прижимала руку к кровоточащей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пришлось принять гриб: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отказалась заходить внутрь, села на палубе и принялась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посмотрел на неё и вернулся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уже не спал. С почерневшим лицом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пересказал всё, что произошло,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тот мужчина вырвался из чёток, я бы почувствовал. Не знаю, что это за метаморфозы. В любом случае, не будем лезть, как только ей станет лучше, она сама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http://bllate.org/book/18830/1833234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