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принялся раздеваться, Е Цзюньчжу бросился на него и повалил на пол. По неизвестной причине его духовные силы иссякли, так что пришлось прибегнуть к самому примитивному способу борьбы — рукопашной.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возможно, был тяжело ранен и тоже не прибегал к магии. Он отчаянно сопротивлялся, пытаясь что-то сказать, но Е Цзюньчжу не дал ему такой возможности. Опасаясь услышать нечто отвратительное, он крепко сжал горло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раздался тонкий женский голос, но тут же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обернулся и увидел у входа в пещеру юную девушку в образе лоли. Она зажала рот ладонями, остолбенев от увиденного: её хозяин прижат к земле заклинателем, их одежды спутались, а черные волосы переплелись. Сердце девушки дрогнуло. Неужели хозяин предпочитает быть снизу? Неужели именно поэтому он не любит женщин? Узнает ли она слишком много, и не убьют ли её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прижимал Е Цзюньчжу, с силой оттолкнул его, невозмутимо сел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ужасе выбежала прочь, по пути споткнувшись и растянувшись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её, противник посмотрел на Е Цзюньчжу, медленно сорвал маску, явив знакомое лицо, и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замер. Присмотревшись, он узнал Нин Цинъяна! Его лицо залила краска: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принялся приводить одежду в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попали в иллюзию, созданную тем буддистом. Здесь у нас есть свои роли. Я просто увидел, что ваша одежда не в порядке, и хотел накинуть на вас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опустил взгляд на свое нижнее белье и смутился. Забегав глазами по сторонам, он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способ разрушить эту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Цинъян, полагая, что до перерождения Е Цзюньчжу был лишь странствующим культиватором без особых знаний,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Иллюзии бывают разные. В этой, где нам навязаны личности, нужно следовать правилам, пока не найдем ключевую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впервые осознал, как страшно быть невеждой, и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является ключевой точкой?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буддист. В любой иллюзии есть частица души создателя. Если мы найдем её и уничтожим, то выберемся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кивнул и посмотрел на Нин Цинъяна, который сейчас излучал ауру 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твоя нынешняя роль — заклинатель-демон?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 прищурился. Если этот заклинатель-праведник питает к демонам глубокое отвращение, он не станет оставлять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Цзюньчжу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много приспешников? Можешь приказать им найти того буддиста.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удивился такой реакции. Неужели ему действительно плевать на то, что он демон? Он слегка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Однако, откуда взялось это слово приспешники? Он ведь не разбойник с большой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игра в роли. Е Цзюньчжу был поражен актерским талантом своего ученика — каждое движение Нин Цинъяна было в точности как у злодея-демона, за что учитель его искренне похвалил. Нин Цинъян лишь усмехнулся, сохраняя вид человека, познавшего суть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Буддистов в мире совершенствования было немного, поэтому найти нужного оказалось несложно. Спустя несколько дней приспешники Нин Цинъяна доложили 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полулежал на кушетке, подперев голову одной рукой, а другой обнимая Е Цзюньчжу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Безымянная гора, Безымянный храм? — Хмыкнул он. — Достаточно безымянно, даже не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Приказать схватить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уголок губ Нин Цинъяна приподнялся. — Просто дай мне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информацию, они отправились в путь. Подчиненные не смели вмешиваться в дела своего господина, но за его спиной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красном, кокетливо накручивая прядь волос на палец,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хозяин пресытился заклинателями и демонами и теперь хочет попробовать буддиста?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Девушка-лоля лишь презрительно фыркнула: еще неизвестно, кто кого съест. О, как одиноко знать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сметь клеветать на хозяина! — человек в черном указал на неё мечом. — Хозяин не станет связываться с читающим сутры лысым ослом, тем более он взял с собой своего нового любимчика!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прикрыла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хозяин хочет сразу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Лоля нахмурилась, беспокоясь за здоровье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Цинъяна не волновали сплетни. Вскоре они прибыли к Безымянному храму. Навстречу им выбежал пятнадцатилетний подросток: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младшего брата Учэня?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не чувствуя угрозы, проводил их до самого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Уван. В нашем храме только я, учитель и младший брат Учэнь. Посетителей у нас не бывает. Вы родственники Учэня?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 — они уже увидели юную версию 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недоумением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Я вас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не желал тратить время и нанес удар, но тот был отражен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— старый монах вышел из тени. — Небо милосердно, зачем же вы проявляете такую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мне нужно оправдываться перед лысым ослом?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лишь мысленно вздохнул: не слишком ли сильно ученик вжился в роль? По возвращении придется его проучить, пока он окончательно не свернул на путь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продолжал читать молитвы, защищая ученика и блокируя атаки Нин Цинъяна. Оказалось, старик весьма силен. Нин Цинъян подмигнул Е Цзюньчжу, призывая ударить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понял намек и, выбрав момент, нанес удар. Монах сплюнул кровь, а Нин Цинъян тут же добил его фронтальной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два маленьких монаха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закашлялся кровью, погладил их по головам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Амитабха... — после чего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без колебаний атаковал Учэня. Лишившись защиты учителя, тот был повержен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начал рассыпаться. Е Цзюньчжу и Нин Цинъян вернулись на тот самый перекресток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стоял на месте, его губы растянулись в странной улыбке, а красные искры в глазах почти поглотили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Он не хотел вас убивать, а вы убили его! Вот каков финал милосердного буддиста! Больше я не буду буддистом, и милосердие мне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убили лишь иллюзорные тени в мираже. — В конце концов, это просто NPC, рубить их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Учэня исказилось, он бросился в атаку. Е Цзюньчжу и Нин Цинъян встали в оборону — после недавнего опыта их действия стали куда слаженнее.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сорвал четки и метнул их в них. Они разделились, преследуя каждого по отдельности. Е Цзюньчжу отбивался, но начал путаться. Сжав зубы, он перестал обращать внимание на четки и, вложив все силы в меч, бросился на 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Буддисты обычно слабы в ближнем бою, и когда Е Цзюньчжу прорвал его слабую защиту, меч вонзился прямо в область золотого ядра 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издал протяжный крик — он решил взорвать свое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не знал, что это значит, но инстинкт подсказал опасность, и он бросился защищать Нин Цинъяна. Четки ударили его в спину, а волна энергии от взрыва накрыла его, спасая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хотелось показать Учэню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помрачнел. Бросив потерявшего сознание Е Цзюньчжу на землю, он перестал скрывать свою истинную технику и раздавил ядро Учэня, но тут же упал без чувств, не выдержав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Учэня расширились,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чувствовал адскую боль, но в следующее мгновение обнаружил себя у входа в гостиницу, совершенно невредимым. Он побледнел: неужели его душа покинула тело и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— Нин Цинъян появился рядом с помрачневшим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с тоской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ты тоже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замер, и лицо его стало еще темнее: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наши души просто затянуло в демона сердца Учэня. Как только он рассеется, мы вернемся в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кивнул — хорошо. Он посмотрел на гостиницу: вдалеке старый монах вел Учэня и Увана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сменилась: во дворе лежали пожилые супруги, а юный Учэнь рыдал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беспомощно взывал он, — прошу, спасите моих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подошел, пробормотал молитву: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Учэнь, все в мире подобно сну, иллюзии, пузырям на воде, росе или молнии. Смотри на это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не понимал слов учителя. Родители обещали ждать его, но он вернулся и не успел сказать ни слова... как же он жалел, что когда-то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смена картинки: Учэнь вырос, стал молодым человеком с кротким лицом, уже не похожим на того плачущего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монах, — к ним в храм явился демон в черном, — хочу пригласить тебя в одно тайное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сидел рядом с учителем и улыбался демону — он не видел в нем зла, ведь это был единственный друг его наставника. Старик лишь вздыхал: он не мог отказать этому безудержному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демон больше не будет есть мясо в нашем храме, учитель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Плюнь! — отрезал демон. — Я демон, но я не обязан носить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смена: песчаное тайное место. Уван лежит в крови, старик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нужно было присутствие буддиста, я бы не торчал в вашем храме с тремя лысыми. Я получил, что хотел, настроение хорошее, так что позволю вам умереть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прошептал молитву, его тело озарилось золотым светом, и Учэнь исчез. Демон разъярился, ударил монаха: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тварь! Куда ты дел того мелкого? Сначала схвачу его, а потом вы воссоединитесь! — и улетел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Учэнь проявился на прежнем месте — старик не телепортировал его, лишь скрыл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обнял тело учителя,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умирайте!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старик. — Все в мире подобно сну... Учэнь, не держи обиды, уходи. — И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смена: Учэнь вернулся в город Аньхэ. С помощью магии он стер память горожанам, чтобы они думали, что он никогда не покидал город. Лишь один маленький нищий, ушедший ловить птиц, избежал этой участи. Прошло двести лет, все изменилось, и он выстроил точную копию той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любишь, нужно беречь, тогда они никогда не уйдут, — в глазах Учэня мелькнул красный свет. Он сорвал цветок и вложил в пустую книгу — тот превратился в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нищего с белой кошкой, усыпил её и превратил в рисунок в книге. Он видел прекрасных заклинателей и собирал их в книгу, чтобы они никогда не старели. Он видел влюбленных и запечатлевал их на страницах...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было разбито, Учэнь вскоре испустил дух. Е Цзюньчжу и Нин Цинъян вернулись в свои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Е Цзюньчжу чувствовал, как болит всё тело. Кое-как поднявшись и убедившись, что с учеником всё в порядке, он поковылял к телу Учэня и вытащил мешочек для хранения, спрятав его в свое кольцо. Такая жертва не должна остаться без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Цзюньчжу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открыл глаза и безмолвно посмотрел на него: этот заклинатель... до чего же алчный!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подхватил Е Цзюньчжу и понес в гостиницу. Когда он уложил его на кровать, вернулись остальные. Увидев рваные одежды учителя, Нин Цинъян, проявив милосердие, решил переодеть его — ведь тот прикрыл его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Вэньюань, войдя в комнату,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с учителем?!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замер с одеждой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переодеть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Юнь, следовавший за ним, увидел окровавленного Е Цзюньчжу и, решив худшее,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братом 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Нин Цинъян не стал объяснять и просто рассказал о случившемся с Учэнем.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Вэньюань прощупал пульс Е Цзюньчжу: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тяжелые, останемся здесь на восстановление. — Он дал ему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главного героя — высший сорт. Если бы Е Цзюньчжу знал, что съел пилюлю, созданную самим героем, он бы не уснул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Цзюньчжу восстанавливался, он был окружен заботой: злодей суетился вокруг, герой носил чай, и только Шэнь Юнь смотрел на него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сгорал от любопытства: неужели никто не замечает отношений между мастером уровня Зарождения Души и его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 гостиницу пришли две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Чэн, госпожа Бай, — удивился Ли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улыбнулась Чэн Цзюньлань, — глава клана прислал меня проверить, как идет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выполнено, но брат Е ранен, мы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 тоже здесь? — удивилась она. — Пойду проведаю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Цинъян, сидя наверху,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Е! — Чэн Цзюньлань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Чэн. Учитель,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Цзюньлань! Е Цзюньчжу рассеянно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вы ранены,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Цзюньчжу, мечтая отгородиться от неё стеной,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Цзюньлань показалось, что брат Е изменился, но не могла понять, как. После неловкого молчания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встретила одну очень красивую заклинательницу.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 — спросил Е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Чжи, странствующая культиваторша.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чуть не свалился с кровати. Бай Чжи?! Настоящая героиня! Героиня встретилась с героем, а его там не было! Стоп, а какая ему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Е? — она помахала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 — Опомнившись, спросил: — Сестра,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младшего брата Ли. Кстати, через полгода турнир трех сект, Цинъян должен участвовать. Вы не берете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вернемся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Цинъян, спустившись вниз, увидел Бай Чжи, смеющуюся с Ли Вэньюанем. Он прищурился: эта женщина когда-то пыталась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в чужом теле, он помнил всё. Бай Чжи постоянно крутилась рядом, но он не любил её, хотя и не убивал из-за общего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замер: не она ли причастна к тому, что его подставили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Вэньюань заметил, что Нин Цинъян пристально смотрит на Бай Чжи,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Господин Ли,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моего брата Е, Нин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господин? Госпожа Бай уже на стадии Сердечного Порыва, а я всего лишь на стадии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http://bllate.org/book/18830/1833229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