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дня, во время Фестиваля Поклонения Луне, все днем отсыпаются дома, а по ночам выходят на улицу, — с улыбкой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Поклонения Луне? — Нин Цинъян смерил юношу взглядом, убедившись, что перед ним обычный человек, совершенно лишенный магических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протер скамью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Этот фестиваль — наша местная традиция. В эти дни луна становится особенно полной, и, как гласит предание, она подходит к земле ближе всего. Если в это время загадать желание, божество, живущее на луне, непременно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 — в голосе Нин Цинъяна проскользнула насмешка. — А разве это не кто-то из вознесшихся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оглядел троицу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небожители? — так простые люди называли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нас,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народе издавна передается легенда, что еще до появления небожителей в мире уже существовало одно божество. Потом оно исчезло, и люди говорили, что видели тень на луне, поэтому решили, что божество переселилось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лишь мысленно вздохнул: «Глупый ребенок, тени на луне — это просто неровности рельефа».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об этом предании.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знаем, когда оно возникло, наверное, люди из внешнего мира об этом забыли. — Он по-прежнему упрямо верил в правдивость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никогда не покидаете свой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небожители не знают, но жители Аньхэ никогда не покидают родной город. Так было испокон веков, просто небожителям некогда вникать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правдой: совершенствующимся едва хватало сил на свои заботы, где уж там интересоваться крошечным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решили остановиться здесь. Юноша радостно побежал готовить им три лучшие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дождались заката и вышли на улицу, чтобы взглянуть на фестиваль. Ночной город был оживлен: луна заливала его ярким светом, люди выходили из домов, зазывали покупателей, пускали по воде фонарики. Дети бегали шумными стайками, а женщины и девушки, прикрываясь веерами, неспешно прогуливались под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наблюдал за этой идиллической картиной,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Цинъян, напротив, остался равнодушен. Он повернулся к Шэнь 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Шэнь, откуда вам стало известно, что в Аньхэ скрывается культиватор демонического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 практик сказал, что здесь орудует демон, который убивает проходящих мимо совершенствующихся, — ответил Шэнь Юнь, сам уже чувствуя неловкость. Где здесь хоть намек на демона? Неужели его обманули? Получается, он зря потратил время мастера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пристально посмотрел на Шэнь Юня. Ну конечно, у мечников вечно с головой не в порядке. Если бы здесь действительно был такой демон, разве оставил бы он в живых всех этих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услышав их разговор, тоже удивился. Он попытался вспомнить сюжет и припомнил, что такой демон действительно был, но его позже нашел и убил главный герой.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без огня не бывает. Давайте останемся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Шэнь Юня немного 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весьма привлекательны, и проходящие мимо девушки, хотя и понимали, что им ничего не светит, не могли удержаться от улыбок. Нин Цинъяна это не трогало: раньше за ним бегало столько девиц, что он привык. Правда, стоило ему улыбнуться, как те в ужасе убегали с криками о помощи —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убегал, либо были ослеплены красотой, либо напуганы. А те, кто навязывался, пугались, решив, что зловещая улыбка Повелителя Демонов означает скорую смерть. На самом деле Повелитель просто улыбался по-доброму, но, к несчастью для него, он так и оставался одиноким, даже не догадываясь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был человеком широкой души, а намеки девушек казались ему слишком тонкими, поэтому он принимал их за обычную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было неловко, оказался Шэнь Юнь. Он демонстративно взялся за меч и напустил на себя суровый вид, но это лишь сделало его еще более притягательным. Разве не называют это стилем «воздержанности»?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навстречу им выбежал ребенок. Е Цзюньчжу не успел увернуться, и мальчик с размаху врезался в него, да так, что сам же и потерял сознание. Е Цзюньчжу, обладая высокой ступенью развития, был крепок, так что удар его не потревожил. Он подхватил ребенка на руки и с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прогулка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мальчика в постоялый двор и умыли ему лицо, обнажив изящные черты. Спустя полчаса ребенок очнулся, потер шишку на голове и поморщился. Этот человек что, из железа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Зачем же так бежать? — Е Цзюньчжу с улыбкой коснулся шишки на лбу мальчика, направляя туда духовную энергию, и 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удивлением потрогал гладкий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блеснули, он внезапно обнял Е Цзюньчжу за пояс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слышалось лишь потрескивание свечей. Спустя долгое время Шэнь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ваш... давно потерянный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 этих словах нахмурился, в его глазах вспыхнул гнев. Ну уж нет, какой-то оборванец вздумал отнимать у него учителя! Он властно отцепил мальчика от Е Цзюньчжу и плотно прижался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 трудом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ошибся, — мальчик попытался снова броситься к нему, но, почувствовав исходящий от Нин Цинъяна холод, замер. — Если вы возьмете меня в ученики, то станете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возраст ребенка, Е Цзюньчжу давно бы его отшлепал.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беру учеников. Вот мой последний ученик, — он крепко сжал руку Нин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первым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ученик означает, что больше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надолго замолчал,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здешний, и родителей у меня нет. Раньше я был нищим в другом городе, меня похитили торговцы людьми, я сбежал по дороге и оказался здесь, так и стал городским попрошайкой.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двенадцать, я пришел сюда, когда мне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слышал о каких-нибудь странностях?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продавщицы тофу пропало нижнее белье, у старика Чжана на востоке города парик оказался фальшивым...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чистивший меч, невольно подался вперед, с жадным интересом прислушиваясь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 пропадали 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нищего вдруг стало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Беляш.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Беляш — это большой белый кот. Единственный, кто хотел со мной общаться. Он был таким умным, каждую ночь приходил ко мне спать, но однажды не пришел, и с тех пор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появлялись ли в городе новые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постоялого двора приехал позапрошлым годом. Раньше я его не видел, а потом он открыл здесь гостиницу. До этого ее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поспи здесь. — Он укрыл мальчика одеялом и повернулся к Нин Цинъяну: — Цинъян, сегодня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комнаты. Нин Цинъян был чем-то недоволен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нищего могут быть неполными, надо расспросить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сейчас, пока днем все снова не ушли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оказались очень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городок маленький, все друг друга знают, — сказал старик, торговавший фонариками. — Количество жителей за эти годы не менялось, никто не приезжал и никто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хозяин постоялого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Юаня вы имеете в виду? Он здесь родился и вырос. Гостиница досталась ему от родителей, он никуда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опросили еще нескольких людей, но ответ был тем же. Шэнь Юнь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нищий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Даже если он сказал не всё, это не значит, что он лгал. — Повелитель Демонов повидал всякое, и если кто-то мог обмануть его, то это был бы лишь древний монстр, превосходящий его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ребенок — древний монстр? Нин Цинъян скорее поверил бы в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хозяин еще не спал. Он расставлял столы, хотя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небожители вернулись, — улыбнулся он. — Может, приготовить вам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показалась его улыбка зловещей, и он вежливо отказался. Проводив их взглядом, хозяин продолжил переставлять мебель, постоянно меняя её местами. Е Цзюньчжу оглянулся и подумал: «Странный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кровать и кушетка. Е Цзюньчжу, глядя на щуплого ученика, решил лечь на кушетку в одежде. Практикам уровня Зарождения Души сон был не нужен, но старые привычки было трудно искоренить. Нин Цинъян послушно лег на кровать, зевнув: «Эх, это тело всё еще слишком слабое».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мигнула и погасла от порыва ветра из окна. В комнате остался лишь лунный свет, и оба вскоре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настойчивый стук. Е Цзюньчжу нахмурился, глядя на спящего ученика, и с неохотой пошел открывать. Шэнь Юнь стоял на пороге и смущенно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прошу прощения за беспокойство. Когда я медитировал, вспомнил странную траву у городских ворот. Она выглядела необычно, не как обычное растение, хотел посоветоваться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подавив раздражение,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Цинъяна не нужно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оглянулся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мал, пусть выспится после тяжелого дня. — Вспомнив что-то, он вернулся, закрыл окно, задул свечу и, осторожно прикрыв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так заботится об ученике, — улыбнулся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обязан оберегать своего подопечного, — ответил Е Цзюньчжу. Единственный ученик, как тут не 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ворот, уже начало светать. На обочине росла одинокая темно-зеленая трава, а рядом с ней большой белый кот вылизывал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этой траве говорили, господин Шэнь? — спросил Е Цзюньчжу, но ответа не последовало. Он обернулся и увидел, что за его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ноги задрожали.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— Ответил ему кот, бросив на Е Цзюньчжу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дрожащими руками опустился на корточки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Цинъяна разбудил стук Шэнь Юня. Он с мрачным видом открыл дверь. Мечник, как всегда, был бодр и свеж, но, увидев ярость на лице Нин Цинъяна,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замер. Он вспомнил, что учитель спал с ним в одной комнате. Обернувшись, он увидел пустую, смятую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мог деться с самого утра? — удивился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принюхался. В воздухе едва уловимо пахло благовониями, которые использовали буддийские монахи. Маги-демоны, презиравшие этих зануд, отлично знали этот аромат, чтобы вовремя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лысый ублюдок посмел тронуть моего учителя!» Лицо Нин Цинъяна почернело так, что даже Шэнь Юнь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Юня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Е попался в ловушку 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буддийский монах, — холодно отрезал Нин Цинъян. — Они мастера скрывать свою сущность, даже если смешаются с толпой, мы их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монахи убивают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буддисты славились своей святостью, не вмешивались в споры и даже подставляли вторую щеку. Но если кто-то убивал монаха, его ждала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еще не стал Буддой, — пояснил Нин Цинъян. — Путь монаха — это либо просветление, либо падение в демоническую бездну. Те, кто стал демоном, убивают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вздохнул: ученики крупных сект знают куда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найти господина Е. Вы можете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найдем того самого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Заставим его выдать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счел мечника глупцом: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признается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почувствовал, что этот подросток его презирает,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идем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бить, пока не сознается.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Хоть метод и подлый, но Шэнь Юнь полностью поддерживал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Шэнь Юнь обратился к хозяину, который протирал столы: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отличное здоровье, хозяин. И ночью не спите, и днем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надо работать, а в старости уже не получится. Эй, а где тот господин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ты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посмотрел на Шэнь Юня. Ну уж нет, такая грязная работа не для него — да и силы Повелителя Демонов сейчас были слишком малы, чтобы справиться с этим хозяином. Шэнь Юнь кивнул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хозяин отлетел в сторону, выплюнул кровь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Небожители убивают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нахмурился и обнажил меч. В этот момент амулет сбил его удар, и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недовольно обернулся и увидел необычайно красивого юношу. Это был Ли Вэньюань.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Мечник, а смеешь так легко губить жизнь простого человека. — Он не стал смотреть на Шэнь Юня, а перевел взгляд на Нин Цинъяна: — Цинъян, почему ты здесь? Где 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был раздражен. Монах вот-вот должен был раскрыться, а этот небожитель пришел всё портить. Он, не обращая внимания на хозяина,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ранить человека лишь из-за подозрений. Где тот нищий? Может, дело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убить невиновного, чем упустить виновного, — отрезал Нин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откуда у тебя такие мысли? Только демоны так думают. — Он бросил неприязненный взгляд на Шэнь Юня: «Это всё этот мечник его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себя оскорбленным и молча уставился на Ли Вэньюаня. Тот его ужасно раздражал. Шэнь Юнь хотел найти нищего, но того и след простыл — даже постель не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нищий и правда замешан, — с укором сказал Ли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лишь закатил глаза: «Вот восстановлю силы, обязательно задам этому небожителю взбучку!»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проголодался и вышел поискать еды, как вдруг увидел Е Цзюньчжу, который стоял у входа в гостиницу, обнимая большого белого кота и глядя в пустоту. Глаза ребенка загорелись, он бросился вперед, как снаряд,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Беляш!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вырвался из рук Е Цзюньчжу и прыгнул на мальчика, радостно мяукая. Е Цзюньчжу с улыбкой наблюдал за ними, всё еще не понимая, куда делись ученик и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что нашли Беляша! — просиял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погладил его по грязной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куда делись те двое, что были со мной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всё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подожду их здесь. Наверное, у господина Шэнь случилось что-то срочное, а ученик пошел искать меня.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