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Цзюньчжу очнулся в теле пушечного мяса. Движимый инстинктом самосохранения, он решил, что лучше держаться вместе, и принялся собирать вокруг себя других таких же второстепенных персонажей, создав Альянс пушечного мяса. Спустя годы он шел к вершине мира: по левую руку у него был главный герой в друзьях, по правую — верные соратники, а в объятиях — ученик-злодей. Его окружал ореол славы, и жизнь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Перенос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небо затянуло тучами, которые постепенно светлели, однако остаточное эхо грозового испытания еще не рассеялось. Толпа наблюдала издалека, никто не решался подойти ближе, опасаясь попасть под удар мощной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Даоян хмурился, глядя на место, где проходило испытание. Если Е Цзюньчжу удастся достичь стадии Зарождающейся Души, в секте прибавится еще один могущественный практик. А если нет... что ж, невелика потеря. В конце концов, даже живой, этот Е Цзюньчжу был бесполезен для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 позвал глава секты тринадцати-четырнадцатилетнего юношу, — похоже, испытание твоего учителя завершилось. Сходи проверь,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посмотри, провалился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месту, где Е Цзюньчжу проходил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Нин Цинъян едва заметно усмехнулся. Он знал, что его учитель не справился с ударами молний, ведь он сам подстроил ловушку в защитном артефакте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обугленное тело, лежащее в глубокой воронке, Нин Цинъян смерил его презрительным взглядом. Этот святоша совсем страх потерял — вечно смел помыкать им, как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Цзюньчжу уже был мертв, Нин Цинъян все равно должен был забрать тело. С отвращением глянув на труп, он протянул руку,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убился, — вдруг простонало обугленное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Цинъяна замерла, в глазах мелькнула жажда убийства. Этот человек все еще жив! Его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Нин, — чистый, звонкий голос прервал приготовления Нин Цинъяна к удару. — Учитель беспокоится, велел мне прийти и посмотреть,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невозмутимо убрал руку, повернулся к вошедшему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Ли, мой учитель успешно прошел испытание, я как раз собирался доставить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Ли Вэньюань, прямой ученик главы секты. В свои восемьдесят лет он уже достиг стадии Золотого Ядра — его будущее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пойду доложу главе, а ты отнеси брата Е в его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поспешно потащил потерявшего сознание Е Цзюньчжу в пещеру, готовясь совершить второе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нанести удар, Е Цзюньчжу на кровати внезапно открыл глаза. Они долго смотрели друг на друга. Нин Цинъян не изменился в лице, лишь плавно изменил траекторию руки, поправляя прядь волос, упавшую на лицо Е Цзюньчжу,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учителя с успешным переходом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ошарашенно смотрел на юношу с ясными глазами и белыми зубами. Что... что происходит? Он помнил, что просто споткнулся, когда гнался за вором, откуда взялся этот ученик? Когда сознание прояснилось, Е Цзюньчжу осознал, что дело пахнет керосином. Он посмотрел на свои тонкие пальцы. Черт возьми, неужели это тот самый легендарный перенос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занервничал. Говорят, древние люди суеверны, как бы его здесь за колдовство на костре не сожгли. Он посмотрел на Нин Цинъяна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со мной все в порядке. Ты пока вы...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 улыбкой кивнул. Как только дверь закрылась, выражение его лица изменилось. Ему казалось, что этот Е Цзюньчжу стал каким-то странным. Неужели он тоже переродился путем захвата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Нин Цинъян на самом деле был демоническим практиком стадии Зарождающейся Души, которого предали, когда он пытался прорваться на стадию Вознесения, из-за чего от него осталась лишь крошечная частица души. К счастью, он знал технику захвата тела, поэтому нашел подходящего юношу, чтобы возродиться. Точнее, он занял не труп, а тело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носителем окажется ученик какого-то святоши, который вечно помыкал им? А ведь он — сам Уши, Повелитель Демонов, перед которым трепетали все вокруг! Мог ли он стерпеть такое? Конечно, нет. Поэтому он и подстроил смерть своего учителя-святоши.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кто-то другой занял это тело. Нин Цинъян опасно прищурился. Нужно проверить, насколько этот человек опасен. Если не очень, то можно оставить его в живых ради забавы. Наблюдать, как тот, кто захватил чужое тело, дрожа от страха, живет среди святош и водит их за нос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 грустью осознал, что теперь это его единственное развлечение. Жизнь святоши была до ужаса скучной: ни монстров убить, ни людей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Цзюньчжу в комнате даже не подозревал, что только что избежал гибели. Он потратил два часа на скорбь, час на воспоминания о прошлом, час на раздумья о настоящем и два часа на планирование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в растерянности. Он не то чтобы не думал, как вернуться обратно, но понятия не имел, как сюда попал, поэтому решил плыть по течению. К тому же, помимо первоначального страха, в глубине души он чувствовал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день, но никто так и не пришел. Оглядевшись и убедившись, что никого нет, Е Цзюньчжу тихо захихикал. Судя по словам того мальчишки, это мир совершенствования. Неужели он здесь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размечтался: он станет героем, как в сетевых романах, окруженный ореолом славы, с гаремом и армией последователей, и взойдет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сама судьба предназначила ему стать мужчиной, который возглавит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услышав из комнаты непристойный смешок, лишился дара речи. Этот человек, что, идиот? Он повернулся к Ли Вэньюаню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младший дядя Ли, учитель, должно быть,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кивнул, понимая: переход на стадию Зарождающейся Души — событие радостное, реакция брата Е вполне объяснима. Он даже слышал истории, как некоторые после прорыва бежали хвастаться перед демоническими практиками, а в итоге их тут же прихлопывали.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постучал в дверь. Смех внутри мгновенно оборвался. Через некоторое время оттуда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Нин Цинъян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дядя Ли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улыбнулся и подошел к кровати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учитель просил узнать, как ваше самочувствие, и заодно обсудить дату церемонии по случаю вашего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ничего не понял. Он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хотел было сказать, что потерял память, но, встретившись взглядом с Ли Вэньюанем, струсил. Помолчав, он вдруг поднял голову и сурово спросил: —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острым, а тон — настолько искренним, что Ли Вэньюань невольно засомневался, не отшибло ли Е Цзюньчжу память ударом молнии. Однако среди практиков, особенно достигших стадии Золотого Ядра, дураков не было. Ли Вэньюань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Е еще не оправился. Младший соученик Нин, объясни все подробно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Е еще не пришел в себя, я зайду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но направился не в свою пещеру, а во дворец главы секты, чтобы рассказать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Е Цзюньчжу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его реакция была слишком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артефакт, который может определить, было ли совершено переселение души. При случае проверь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черный прямоугольный ящичек и передал его Ли Вэньюаню. Тот принял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Цзюньчжу, выслушав «ликбез» Нин Цинъяна, был в шоке. Сеттинг мира, имена персонажей... это же в точности та книга, которую он читал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Богах» — типичный гаремник. Главный герой Ли Вэньюань шел по пути успеха, покоряя всех своей харизмой, а его ореол героя губил всех второстепенных злодеев. В отличие от других подобных книг, у героя не было тяжелого детства или препятствий — он просто шел к успеху до самого финала. Этот глупый, но захватывающий роман привлек внимание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сам мечтал быть таким, как Ли Вэньюань, — сокрушать врагов направо и налево... И вот, его желание исполнилось наполовину: он действительно попал в эту книгу, но в роли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мечта стать героем закончилась,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запомнился ему особенно ярко, потому что носил то же имя. Е Цзюньчжу в книге был старшим соучеником героя, но из зависти постоянно строил ему козни и в итоге был им же 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нелепой: они не поделили девушку. Чэн Ланьцзюнь была подругой детства Е Цзюньчжу, но в дело вмешался герой. Е Цзюньчжу, не выдержав, решил взять её силой. Хотя он преуспел, герой узнал об этом и подверг его жестокой казни, предварительно оскоптив. Самое ужасное, что каждый отрезанный кусок плоти он заставлял Е Цзюньчжу съедать.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вздрогнул. Ни в коем случае нельзя связываться с женщинами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два пути: держаться подальше от героя и жить тихо или же стать его верным союзником. Е Цзюньчжу тщательно обдумал сюжет и решил держаться поближе к сильному игроку. В будущем мир совершенствования ждали потрясения, ему нужна была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наблюдал, как меняется выражение лица человека перед ним, и был в недоумении: неужели этот тип настолько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позвал Нин Цинъян, —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посмотрел на него и, помедлив,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удивленно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вспомнили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 жалостью посмотрел на него. Глупый ребенок, чему ты радуешься? Ты закончишь еще хуже,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Цзюньчжу был пушечным мясом, то Нин Цинъян был его главным приспешником — пушечным мясом среди пушечного мяса. Е Цзюньчжу использовал его для всех грязных дел. Оригинал, конечно, не питал к ученику никаких чувств, кроме потребительских.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Цинъян, обладавший слабым талантом, был предан учителю до фанатизма, готов был ради него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чистые глаза Нин Цинъяна, Е Цзюньчжу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никогда не иди против Ли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Нин Цинъян был еще ребенком, он все же был его верным последователем, стоило дать ему совет. В мире совершенствования столько интриг, что Е Цзюньчжу, будучи обычным человеком, просто не вытянет. Эх, даже если он примкнет к герою, у того столько приспешников... может, им придется выживать вместе? Стоп, почему это похоже на гаремные интриги наложниц? Должно быть,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силен. В таком юном возрасте достиг таких высот, его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мысленно усмехнулся, но не показал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этом мире полно людей сильнее его. Например, Повелитель Демонов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был его прошлым титулом. В этом мире все знали о Повелителе Демонов Уши: во-первых, из-за его чудовищного таланта — в двести лет он уже был на стадии Зарождающейся Души, а во-вторых, из-за его своенравного и беспринципного характера. Его боялись и ненавидели, но даже святоши признавали его успехи в практике. Поэтому, узнав о его смерти, все ликовали — ведь с их плеч свалилась огромная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как жалко погиб этот безмозглый Повелитель Демонов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причина смерти этого персонажа была той же — не поделил девушку с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значит это «но»? Нин Цинъян прищурился. Судя по его словам, он знает, кто стоит за его смертью? Неужели Ли Вэньюань как-то связан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имеете в виду? Неужели в смерти Повелителя Демонов Уши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напрягся. Он проговорился! Он кашлянул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лишь предположение. Уши был жесток и погряз в грехах, наверняка у него было много врагов, так что, скорее всего, его просто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услышав это, сжал зубы от ярости. Этот проклятый святоша смеет поливать его грязью прямо ему в лицо! Ладно, раз ты пока полезен, живи. Но потом я заставлю тебя пожалеть, что ты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заметив помрачневшее лицо ученика,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что с тобой? Ты что, фанат Повелителя Демонов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подавил дергающийся глаз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 Повелитель Демонов Уши... погряз в грехах, как я могу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выдохнул с облегчением. Пушечному мясу не стоит брать пример с другого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смотрел на профиль Е Цзюньчжу, размышляя о его личности. Раз он так неприязненно относится к демоническим практикам, значит, тот, кто захватил тело, сам является святошей. Интересно, из какой он секты? Нин Цинъян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два дня назад я прорвался на стадию Основания, но вы еще не обучали меня соответствующей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застыл. Откуда ему, пришельцу, знать какие-то техники? По спине пробежал холодный пот, но он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невозмутимо посмотрел на свое кольцо хранения и мысленно приказал: «Технику,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но кольцо оставалось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покраснел от натуги. Все было не так, как в книгах! Где же «сила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паники он случайно выпустил поток духовной энергии и открыл кольцо, откуда извлек технику для стадии Основания. Он передал её Нин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долог, я не могу всегда быть рядом. Учись самостоятельности. Вот тебе техника, изучай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принял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святоша раньше был нищим бродячим практиком, раз так долго возился с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ухожу в затворничество, не беспокоить без важной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ушел в свою комнату с техникой в руках. На самом деле он практиковал свою технику из прошлой жизни, которая позволяла дойти до стадии Зарождающейся Души, но её нельзя было сменить на другую. Он не хотел использовать её снова, но техника, которую дал ему учитель, была посредственной,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свиток, Нин Цинъян замер. Техника, которую дал ему этот святоша, оказалась высшего уровня! «Трехпутный метод» был глубоким и содержал в себе безграничный потенциал, намекая на истинный путь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почувствовал зуд в руках. Как «безумец» мира совершенствования, он долго боролся с собой, но в итоге решил, что позже перейдет на эту технику. Говорят, есть редкий цветок, который может перестроить меридианы и улучшить тело, позволяя совместить две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глуп ли этот святоша или просто не понимает ценности этой техники, раз сделал мне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вышел из затворничества спустя месяц. За это время он изучил остатки памяти оригинала и кое-что понял о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наконец вышли, — стройный юноша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опешил.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старший брат вернулся из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 Цзюньчжу вспомнил: это Бай И, любимый ученик оригинала, который косвенно стал причиной его гибели и был главным приспешником героя. Хотя оригинал души в нем не чаял, тот ради «справедливости» ударил учителя в спину, что привело к его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невольно отступил на пару шагов. Он не испытывал к этому ученику никакой симпатии — первое впечатление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вернулся. Как там снаружи? — холодно спросил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учитель, я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передернуло,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долог, я не могу всегда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обернулся к Нин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сходи завари учителю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будучи практиком, зачем-то учился музыке, шахматам, каллиграфии и чайной церемонии, чтобы произвести впечатление на младшую соученицу, но та не 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Цинъян ушел, Бай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видел, как младший брат читал «Трехпутный метод». Не украл ли он его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закусил губу, не скрывая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дали ему технику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два ученика, я не могу обделять кого-то из вас. Хотя талант Цинъяна невысок, я надеюсь, что однажды он станет великим практиком. В конце концов, он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стоявший у двери, прищурился. Этот Бай И смеет говорить гадости за его спиной? Он подумал и капнул в одну из чашек каплю бесцветного зелья, прежде чем войти. Повелитель Демонов любил всякие странные штуки, и эта привычка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вызывало галлюцинации и разрушало душевное равновесие. Оно предназначалось для прежнего Е Цзюньчжу, чтобы помешать ему при прорыве, но раз уж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зельем досталась Бай И, а чистая —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http://bllate.org/book/18830/1833225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