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что ж, — она сухо усмехнулась и тихо отступила на шаг, — я пойду заберу ноутбук, а вы тут пока беседуйте!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 оглядываясь, поспешила прочь, оставив троих стоять на месте в напряженной, почти осязаемой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первой отвела взгляд и небрежно потерла кончиками пальцев манжету пиджака:</w:t>
      </w:r>
    </w:p>
    <w:p w:rsidR="00BB20FC" w:rsidRPr="00357A74" w:rsidRDefault="00357A74" w:rsidP="00BB20FC">
      <w:pPr>
        <w:jc w:val="left"/>
        <w:rPr>
          <w:sz w:val="28"/>
          <w:lang w:val="en-US"/>
        </w:rPr>
      </w:pPr>
      <w:r w:rsidRPr="00357A74">
        <w:rPr>
          <w:sz w:val="28"/>
          <w:lang w:val="en-US"/>
        </w:rPr>
        <w:t>— Госпожа Чу в последнее время так свободна? Нашлись даже силы присматривать за юным репортером на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Вань осталась невозмутима:</w:t>
      </w:r>
    </w:p>
    <w:p w:rsidR="00BB20FC" w:rsidRPr="00357A74" w:rsidRDefault="00357A74" w:rsidP="00BB20FC">
      <w:pPr>
        <w:jc w:val="left"/>
        <w:rPr>
          <w:sz w:val="28"/>
          <w:lang w:val="en-US"/>
        </w:rPr>
      </w:pPr>
      <w:r w:rsidRPr="00357A74">
        <w:rPr>
          <w:sz w:val="28"/>
          <w:lang w:val="en-US"/>
        </w:rPr>
        <w:t>— Мне далеко до госпожи Се, у которой дел невпроворот, но при этом находится время проявлять заботу о нашем школьном... репортере.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Жунъюэ, с интересом наблюдая за этой словесной дуэлью, вдруг тихо рассмеялась:</w:t>
      </w:r>
    </w:p>
    <w:p w:rsidR="00BB20FC" w:rsidRPr="00357A74" w:rsidRDefault="00357A74" w:rsidP="00BB20FC">
      <w:pPr>
        <w:jc w:val="left"/>
        <w:rPr>
          <w:sz w:val="28"/>
          <w:lang w:val="en-US"/>
        </w:rPr>
      </w:pPr>
      <w:r w:rsidRPr="00357A74">
        <w:rPr>
          <w:sz w:val="28"/>
          <w:lang w:val="en-US"/>
        </w:rPr>
        <w:t>— Продолжайте, дамы, а я пойду проверю, не нужна ли помощь Вэнь Дай. Не волнуйтесь, госпожа Се, я присмотрю за ней — как-никак, мы живем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Шутяо стал холодным, но Янь Жунъюэ уже грациозно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Вэнь Дай, наконец добежав до места хранения техники, облегченно выдохнула. Она достала из сумки ноутбук и уже собиралась упаковать остальное оборудование, как вдруг услышала за спиной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Жунъюэ, неизвестно когда подошедшая следом, прислонилась к дверному косяку и с улыбкой наблюдала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Вэнь Дай дрогнула, и она чуть не выронила компьютер:</w:t>
      </w:r>
    </w:p>
    <w:p w:rsidR="00BB20FC" w:rsidRPr="00357A74" w:rsidRDefault="00357A74" w:rsidP="00BB20FC">
      <w:pPr>
        <w:jc w:val="left"/>
        <w:rPr>
          <w:sz w:val="28"/>
          <w:lang w:val="en-US"/>
        </w:rPr>
      </w:pPr>
      <w:r w:rsidRPr="00357A74">
        <w:rPr>
          <w:sz w:val="28"/>
          <w:lang w:val="en-US"/>
        </w:rPr>
        <w:t>— Юэ-Юэ, ты как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обещала помочь, — Янь Жунъюэ подошла ближе и протянула руку, чтобы забрать сумку с оборудованием. — Те двое там до сих пор прощупывают друг друга. Забавно,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выдавила из себя слабую улыбку, промолчав. Она быстро закончила собираться и уже хотела уходить, как Янь Жунъюэ внезапно подалась вперед и прошептала ей на ухо:</w:t>
      </w:r>
    </w:p>
    <w:p w:rsidR="00BB20FC" w:rsidRPr="00357A74" w:rsidRDefault="00357A74" w:rsidP="00BB20FC">
      <w:pPr>
        <w:jc w:val="left"/>
        <w:rPr>
          <w:sz w:val="28"/>
          <w:lang w:val="en-US"/>
        </w:rPr>
      </w:pPr>
      <w:r w:rsidRPr="00357A74">
        <w:rPr>
          <w:sz w:val="28"/>
          <w:lang w:val="en-US"/>
        </w:rPr>
        <w:t>— То, что я сказала раньше,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замерла:</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 дыхание Янь Жунъюэ коснулось ее ушной раковины, — что все это время наблюдала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Вэнь Дай вспыхнули. Она машинально отступила на полшага назад и врезалась в чью-то грудь. Чу Вань, неизвестно когда подошедшая следом, стояла у нее за спиной и слегка придерживала за талию, чтобы та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голос Чу Вань прозвучал над головой. Он был все таким же холодным, но Вэнь Дай почему-то уловила в нем нотки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Жунъюэ выпрямилась, на мгновение задержала взгляд на руке Чу Вань и улыбнулась еще шире:</w:t>
      </w:r>
    </w:p>
    <w:p w:rsidR="00BB20FC" w:rsidRPr="00357A74" w:rsidRDefault="00357A74" w:rsidP="00BB20FC">
      <w:pPr>
        <w:jc w:val="left"/>
        <w:rPr>
          <w:sz w:val="28"/>
          <w:lang w:val="en-US"/>
        </w:rPr>
      </w:pPr>
      <w:r w:rsidRPr="00357A74">
        <w:rPr>
          <w:sz w:val="28"/>
          <w:lang w:val="en-US"/>
        </w:rPr>
        <w:t>— Старшая сестра Чу подоспела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Вань проигнорировала ее колкость и посмотрела на Вэнь Дай:</w:t>
      </w:r>
    </w:p>
    <w:p w:rsidR="00BB20FC" w:rsidRPr="00357A74" w:rsidRDefault="00357A74" w:rsidP="00BB20FC">
      <w:pPr>
        <w:jc w:val="left"/>
        <w:rPr>
          <w:sz w:val="28"/>
          <w:lang w:val="en-US"/>
        </w:rPr>
      </w:pPr>
      <w:r w:rsidRPr="00357A74">
        <w:rPr>
          <w:sz w:val="28"/>
          <w:lang w:val="en-US"/>
        </w:rPr>
        <w:t>— Времени на обработку фотографий нет, остальные уже ждут. Давай заберем их вещи и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словно получив помилование, запихнула ноутбук обратно в сумку и поспешно кивнула:</w:t>
      </w:r>
    </w:p>
    <w:p w:rsidR="00BB20FC" w:rsidRPr="00357A74" w:rsidRDefault="00357A74" w:rsidP="00BB20FC">
      <w:pPr>
        <w:jc w:val="left"/>
        <w:rPr>
          <w:sz w:val="28"/>
          <w:lang w:val="en-US"/>
        </w:rPr>
      </w:pPr>
      <w:r w:rsidRPr="00357A74">
        <w:rPr>
          <w:sz w:val="28"/>
          <w:lang w:val="en-US"/>
        </w:rPr>
        <w:t>— Да-да, конечно, идемте!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зашагала прочь, а трое остальных последовали за ней, не спеша и сохраняя между собой невидимое напряжение, от которого воздух, казалось, был пропитан порохом. Ночной ветер трепал ее пряди, но не мог развеять гнетущее чувство чужого присутствия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Дай, — первой подала голос Се Шутяо, — я отвезу тебя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Жунъюэ тут же усмехнулась, и ее винно-красный пиджак мягко блеснул в свете фонарей:</w:t>
      </w:r>
    </w:p>
    <w:p w:rsidR="00BB20FC" w:rsidRPr="00357A74" w:rsidRDefault="00357A74" w:rsidP="00BB20FC">
      <w:pPr>
        <w:jc w:val="left"/>
        <w:rPr>
          <w:sz w:val="28"/>
          <w:lang w:val="en-US"/>
        </w:rPr>
      </w:pPr>
      <w:r w:rsidRPr="00357A74">
        <w:rPr>
          <w:sz w:val="28"/>
          <w:lang w:val="en-US"/>
        </w:rPr>
        <w:t>— У госпожи Се дел невпроворот, не будем вас утруждать. Вэнь Дай — моя соседка, разумеется, она поедет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Вань, шедшая рядом с Вэнь Дай, холодно заметила:</w:t>
      </w:r>
    </w:p>
    <w:p w:rsidR="00BB20FC" w:rsidRPr="00357A74" w:rsidRDefault="00357A74" w:rsidP="00BB20FC">
      <w:pPr>
        <w:jc w:val="left"/>
        <w:rPr>
          <w:sz w:val="28"/>
          <w:lang w:val="en-US"/>
        </w:rPr>
      </w:pPr>
      <w:r w:rsidRPr="00357A74">
        <w:rPr>
          <w:sz w:val="28"/>
          <w:lang w:val="en-US"/>
        </w:rPr>
        <w:t>— Ей еще нужно обрабатывать снимки, она поедет на машине преподавателя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Се Шутяо легонько постучали по руке, а рубиновая серьга сверкнула в темноте:</w:t>
      </w:r>
    </w:p>
    <w:p w:rsidR="00BB20FC" w:rsidRPr="00357A74" w:rsidRDefault="00357A74" w:rsidP="00BB20FC">
      <w:pPr>
        <w:jc w:val="left"/>
        <w:rPr>
          <w:sz w:val="28"/>
          <w:lang w:val="en-US"/>
        </w:rPr>
      </w:pPr>
      <w:r w:rsidRPr="00357A74">
        <w:rPr>
          <w:sz w:val="28"/>
          <w:lang w:val="en-US"/>
        </w:rPr>
        <w:t>— Я просто подброшу ее до места, разве это проблема? Обработке фотографий это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Янь Жунъюэ склонила голову, и ее каштановые локоны качнулись на ветру. — Моя машина прямо там, можем ехать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одновременно посмотрели на Вэнь Дай, и три пары глаз впились в нее, словно физически давя на плечи. Вэнь Дай почувствовала, как по спине пробежал холодный пот, а пальцы невольно сжали лямку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поеду с преподавателем Ю! — выпалила она, и голос ее прозвучал выше обычного. — Кхм, в конце концов, я ведь приехала на машине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враждебности Се Шутяо +1!]</w:t>
      </w:r>
    </w:p>
    <w:p w:rsidR="00BB20FC" w:rsidRPr="00357A74" w:rsidRDefault="00357A74" w:rsidP="00BB20FC">
      <w:pPr>
        <w:jc w:val="left"/>
        <w:rPr>
          <w:sz w:val="28"/>
          <w:lang w:val="en-US"/>
        </w:rPr>
      </w:pPr>
      <w:r w:rsidRPr="00357A74">
        <w:rPr>
          <w:sz w:val="28"/>
          <w:lang w:val="en-US"/>
        </w:rPr>
        <w:t>[Уровень враждебности Янь Жунъюэ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Вэнь Дай поспешно повернулась к обеим и выдавила улыбку:</w:t>
      </w:r>
    </w:p>
    <w:p w:rsidR="00BB20FC" w:rsidRPr="00357A74" w:rsidRDefault="00357A74" w:rsidP="00BB20FC">
      <w:pPr>
        <w:jc w:val="left"/>
        <w:rPr>
          <w:sz w:val="28"/>
          <w:lang w:val="en-US"/>
        </w:rPr>
      </w:pPr>
      <w:r w:rsidRPr="00357A74">
        <w:rPr>
          <w:sz w:val="28"/>
          <w:lang w:val="en-US"/>
        </w:rPr>
        <w:t>— Спасибо вам обеим за заботу, в следующий раз... в следующий раз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прищурилась, Янь Жунъюэ надула губы, но больше никто ничего не сказал. Вэнь Дай, словно сбежав из плена, быстро направилась к черному внедорожнику. Чу Вань следовала за ней по пятам, выглядя почти как победительница.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и Янь Жунъюэ остались на месте. Янь Жунъюэ пристально посмотрела на Се Шутяо и понизила голос:</w:t>
      </w:r>
    </w:p>
    <w:p w:rsidR="00BB20FC" w:rsidRPr="00357A74" w:rsidRDefault="00357A74" w:rsidP="00BB20FC">
      <w:pPr>
        <w:jc w:val="left"/>
        <w:rPr>
          <w:sz w:val="28"/>
          <w:lang w:val="en-US"/>
        </w:rPr>
      </w:pPr>
      <w:r w:rsidRPr="00357A74">
        <w:rPr>
          <w:sz w:val="28"/>
          <w:lang w:val="en-US"/>
        </w:rPr>
        <w:t>— Какая у тебя на самом деле цель, раз ты так настойчиво приближаешься к Вэнь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слегка изогнула губы, продолжая смотреть вслед удаляющейся Вэнь Дай:</w:t>
      </w:r>
    </w:p>
    <w:p w:rsidR="00BB20FC" w:rsidRPr="00357A74" w:rsidRDefault="00357A74" w:rsidP="00BB20FC">
      <w:pPr>
        <w:jc w:val="left"/>
        <w:rPr>
          <w:sz w:val="28"/>
          <w:lang w:val="en-US"/>
        </w:rPr>
      </w:pPr>
      <w:r w:rsidRPr="00357A74">
        <w:rPr>
          <w:sz w:val="28"/>
          <w:lang w:val="en-US"/>
        </w:rPr>
        <w:t>— Какая цель у тебя, такая 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на Янь Жунъюэ как ледяной душ. Она резко обернулась, но увидела лишь удаляющуюся фигуру Се Шутяо — черный пиджак растворялся в ночи, и только рубиновая серьга все еще мерцала зловещим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Жунъюэ стояла на месте, внезапно ощутив холод в руках и ногах. Неужели... Се Шутяо тоже относится к этому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забралась в машину и облегченно выдохнула. Она села на среднее сиденье, рядом с молчаливой Чу Вань. На заднем ряду расположились Сун Чжаолин и Ли Муцзэ, а Линь Юэ заняла место на переднем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Нин посмотрела на них через зеркало заднего вида:</w:t>
      </w:r>
    </w:p>
    <w:p w:rsidR="00BB20FC" w:rsidRPr="00357A74" w:rsidRDefault="00357A74" w:rsidP="00BB20FC">
      <w:pPr>
        <w:jc w:val="left"/>
        <w:rPr>
          <w:sz w:val="28"/>
          <w:lang w:val="en-US"/>
        </w:rPr>
      </w:pPr>
      <w:r w:rsidRPr="00357A74">
        <w:rPr>
          <w:sz w:val="28"/>
          <w:lang w:val="en-US"/>
        </w:rPr>
        <w:t>— Как прошли съемки фото, видео и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отлично! — первым ответил Сун Чжаолин, потрясая видеокамерой. — Весь материал для интервью собран.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Муцзэ поправил очки:</w:t>
      </w:r>
    </w:p>
    <w:p w:rsidR="00BB20FC" w:rsidRPr="00357A74" w:rsidRDefault="00357A74" w:rsidP="00BB20FC">
      <w:pPr>
        <w:jc w:val="left"/>
        <w:rPr>
          <w:sz w:val="28"/>
          <w:lang w:val="en-US"/>
        </w:rPr>
      </w:pPr>
      <w:r w:rsidRPr="00357A74">
        <w:rPr>
          <w:sz w:val="28"/>
          <w:lang w:val="en-US"/>
        </w:rPr>
        <w:t>— Правда, в зале было темновато, на постобработке придется поработать с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хотела было что-то сказать, как вдруг почувствовала, что Чу Вань рядом с ней шевельнулась. Она повернула голову и увидела, что Чу Вань изучает камеру. Ее профиль то появлялся, то исчезал в свете проплывающих за окном неоновых огней, а длинные ресницы отбрасывали тень на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Дай сделала отличные снимки, — вдруг тихо сказала Чу Вань, и в салоне воцарилась тишина. — Особенно крупные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Дай подпрыгнуло, и она почувствовала странную неловкость:</w:t>
      </w:r>
    </w:p>
    <w:p w:rsidR="00BB20FC" w:rsidRPr="00357A74" w:rsidRDefault="00357A74" w:rsidP="00BB20FC">
      <w:pPr>
        <w:jc w:val="left"/>
        <w:rPr>
          <w:sz w:val="28"/>
          <w:lang w:val="en-US"/>
        </w:rPr>
      </w:pPr>
      <w:r w:rsidRPr="00357A74">
        <w:rPr>
          <w:sz w:val="28"/>
          <w:lang w:val="en-US"/>
        </w:rPr>
        <w:t>— Ну...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Нин улыбнулась:</w:t>
      </w:r>
    </w:p>
    <w:p w:rsidR="00BB20FC" w:rsidRPr="00357A74" w:rsidRDefault="00357A74" w:rsidP="00BB20FC">
      <w:pPr>
        <w:jc w:val="left"/>
        <w:rPr>
          <w:sz w:val="28"/>
          <w:lang w:val="en-US"/>
        </w:rPr>
      </w:pPr>
      <w:r w:rsidRPr="00357A74">
        <w:rPr>
          <w:sz w:val="28"/>
          <w:lang w:val="en-US"/>
        </w:rPr>
        <w:t>— Похоже, задание выполнено успешно. Вэнь Дай, как вернемся, сразу пиши новостную заметку. Завтра в полдень нужно выложить ее в официальный аккаунт, чем быстрее,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преподаватель! — поспешно ответила Вэнь Дай. Она украдкой взглянула на Чу Вань, но та была полностью поглощена экраном камеры, словно ее слова были лишь мимолетным замечанием.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повисло молчание. Вэнь Дай опустила взгляд на камеру, просматривая сегодняшние кадры. Когда она дошла до крупного плана Се Шутяо, ее пальцы замерли: на фотографии женщина выглядела безупречно — очерченные брови, чуть приоткрытые алые губы, от всего ее облика веяло властной и ослепительной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Се Шутяо близко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Вань прозвучал совсем рядом. Вэнь Дай встретилась с ее взглядом: серо-голубые глаза в полумраке салона казались особенно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очень близко... — Вэнь Дай машинально коснулась носа, не желая признаваться, что Се Шутяо на самом деле ее кредитор. — Но она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Вань молча смотрела на нее, ее взгляд медленно скользил по бровям, переносице и наконец остановился на чуть приоткрытых губах Вэнь Дай. Та невольно поджала их, чувствуя, как щеки начинают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когда общаешься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единственное, что сказала Чу Вань, прежде чем отвернуться к окну. Вэнь Дай опешила, не понимая смысла сказанного. Она хотела переспросить, но машина вдруг резко затормозила.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Вань инстинктивно протянула руку, защищая Вэнь Дай, и ее прохладная ладонь легла на плечо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Нин за рулем нахмурилась:</w:t>
      </w:r>
    </w:p>
    <w:p w:rsidR="00BB20FC" w:rsidRPr="00357A74" w:rsidRDefault="00357A74" w:rsidP="00BB20FC">
      <w:pPr>
        <w:jc w:val="left"/>
        <w:rPr>
          <w:sz w:val="28"/>
          <w:lang w:val="en-US"/>
        </w:rPr>
      </w:pPr>
      <w:r w:rsidRPr="00357A74">
        <w:rPr>
          <w:sz w:val="28"/>
          <w:lang w:val="en-US"/>
        </w:rPr>
        <w:t>— Кот под колеса бросился...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эпизод немного разрядил обстановку. Сун Чжаолин начал обсуждать детали интервью с Линь Юэ, а Ли Муцзэ занялся оборудованием. И лишь между Вэнь Дай и Чу Вань воздух оставался тяжелым. Вэнь Дай украдкой взглянула на профиль Чу Вань: челюсть той была сжата, явно настроение было не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Вэнь Дай тихо спросила:</w:t>
      </w:r>
    </w:p>
    <w:p w:rsidR="00BB20FC" w:rsidRPr="00357A74" w:rsidRDefault="00357A74" w:rsidP="00BB20FC">
      <w:pPr>
        <w:jc w:val="left"/>
        <w:rPr>
          <w:sz w:val="28"/>
          <w:lang w:val="en-US"/>
        </w:rPr>
      </w:pPr>
      <w:r w:rsidRPr="00357A74">
        <w:rPr>
          <w:sz w:val="28"/>
          <w:lang w:val="en-US"/>
        </w:rPr>
        <w:t>— Старшая сестра... ты считаешь, что мне не стоит общаться с госпожой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Вань повернулась, и в ее серо-голубых глазах промелькнула сложная эмоция: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Дай отчетливо видела, как ее пальцы нервно постукивают по краю камеры — это была привычка Чу Вань, когда та теряла терпение. Вэнь Дай подумала: неужели Чу Вань, как и Янь Жунъюэ, беспокоится, что Се Шутяо просто играет с ее чувствами? Но ведь у них нормальные деловые отношения — кредитор и должник!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въехала на территорию университета Линчуань, Вэнь Дай тихо выдохнула. Она искоса взглянула на Чу Вань: та все еще сидела в той же позе — сжатый профиль, пальцы бессознательно постукивают по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Ю Нин остановила машину у административного корпуса. — Сегодня вечером приведите в порядок новостную заметку, а фотографии отберите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кивнула и быстро отстегнула ремень. Она уже собралась выйти, как вдруг почувствовала резкую тянущую боль внизу живота и замерла на месте. Эта до боли знакомая схватка заставила сердце уйти в пятки.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Чу Вань остро почувствовала неладное и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Ни-ничего! — Вэнь Дай через силу улыбнулась и в суматохе схватила сумку с техникой. — Я пойду обрабатывать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буквально выскочила из машины, даже невнятно попрощавшись. Чу Вань смотрела ей вслед, ее пальцы невольно сжались, и край камеры больно врезался в ладонь, но она этого даже не почувствовала.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враждебности Чу Вань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уже пробежавшая десяток метров, услышала системное уведомление и споткнулась. Она с тоской обернулась, но увидела лишь Чу Вань, которая молча шла следом, опустив голову и о чем-то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вздохнула и ускорила шаг по направлению к офису пресс-центра. Офис был пуст. Вэнь Дай быстро перекинула фотографии на компьютер и вскоре выбрала несколько удачных кадров для отправки на почту. Вскоре подошли Чу Вань и остальные, тоже начав сортировку. Чу Вань время от времени поглядывала на Вэнь Дай. Кажется, ее лицо выглядело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Вань хотела было проявить заботу, но Вэнь Дай вдруг встала:</w:t>
      </w:r>
    </w:p>
    <w:p w:rsidR="00BB20FC" w:rsidRPr="00357A74" w:rsidRDefault="00357A74" w:rsidP="00BB20FC">
      <w:pPr>
        <w:jc w:val="left"/>
        <w:rPr>
          <w:sz w:val="28"/>
          <w:lang w:val="en-US"/>
        </w:rPr>
      </w:pPr>
      <w:r w:rsidRPr="00357A74">
        <w:rPr>
          <w:sz w:val="28"/>
          <w:lang w:val="en-US"/>
        </w:rPr>
        <w:t>— Старшая сестра, я закончила отбор своих снимков и отправила на почту. Когда отберешь свои, скинь мне, пожалуйста. Мне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лишь убедило Чу Вань в том, что Вэнь Дай на нее сердится. Она не понимала, почему Вэнь Дай так защищает Се Шутяо — должно быть, она просто не знает ее истинного лица. Глупая, наивная... неужели она думает, что люди, приближающиеся к ней, обязательно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даже сама Чу Вань не считала себя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Вань проводила ее взглядом и переключилась на фотографии. Поскольку снимали общие планы, попадание в кадр других репортеров было неизбежным. Так что эти тридцать с лишним снимков Вэнь Дай — вполне оправданно,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Вань улыбнулась — улыбкой, в которой было что-то болезненное. Она почти с одержимостью смотрела на спину девушки на фото, словно пытаясь пронзить ее до костей и заглянуть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боль внизу живота становилась все сильнее. Вэнь Дай закусила губу, на лбу выступили капельки пота. Нужно срочно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кампусе было тихо и мирно, уличные фонари отбрасывали причудливые тени на каменные дорожки. Вэнь Дай, придерживая живот, бежала мелкой рысью, прилипшие от пота пряди волос облепили покрасневшие щеки. Проходя мимо фонаря, она остановилась, взглянула на свои брюки и побледнела — на светло-серых штанах расплывалось темное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отчаянии топнула ногой, повязала куртку на пояс и припустила к корпусу общежития. Влетев в комнату, Вэнь Дай едва не рухнула на пол. Мэн Шу, сидевшая за столом за просмотром сериала, испугалась:</w:t>
      </w:r>
    </w:p>
    <w:p w:rsidR="00BB20FC" w:rsidRPr="00357A74" w:rsidRDefault="00357A74" w:rsidP="00BB20FC">
      <w:pPr>
        <w:jc w:val="left"/>
        <w:rPr>
          <w:sz w:val="28"/>
          <w:lang w:val="en-US"/>
        </w:rPr>
      </w:pPr>
      <w:r w:rsidRPr="00357A74">
        <w:rPr>
          <w:sz w:val="28"/>
          <w:lang w:val="en-US"/>
        </w:rPr>
        <w:t>— Дай-Дай?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Шу-бао! — Вэнь Дай чуть не плакала. — У тебя есть прокладки?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 тебя что, месячные начались? — Мэн Шу порылась в ящике и с досадой хлопнула себя по лбу. — Вот память! У меня они закончились пару дней назад, все использовала... Может, сходить купить? Но сейчас уже поздно, магазин, наверное,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доносился шум воды — Юнь Лосинь принимала душ. Вэнь Дай возложила последнюю надежду на кровать у окна — Янь Жунъюэ полулежала там, читая книгу. Винно-красный шелковый халат подчеркивал ее нежную кожу, а каштановые локоны небрежно рассыпались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Вэнь Дай, Янь Жунъюэ медленно закрыла книгу и на ее губах появилась игривая улыбка: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 Вэнь Дай подошла к ее кровати, голос ее звучал мягко, как у котенка, просящего еды. — У тебя есть прокладка... одолжишь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Жунъюэ прищурилась, ее тонкие пальцы постукивали по обложке книги.</w:t>
      </w:r>
    </w:p>
    <w:p w:rsidR="00BB20FC" w:rsidRPr="00357A74" w:rsidRDefault="00357A74" w:rsidP="00BB20FC">
      <w:pPr>
        <w:jc w:val="left"/>
        <w:rPr>
          <w:sz w:val="28"/>
          <w:lang w:val="en-US"/>
        </w:rPr>
      </w:pPr>
      <w:r w:rsidRPr="00357A74">
        <w:rPr>
          <w:sz w:val="28"/>
          <w:lang w:val="en-US"/>
        </w:rPr>
        <w:t>— Теперь вспомнила обо мне? — она нарочно растягивала слова. — А ведь у входа в зал была такой упрямой.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схватила Янь Жунъюэ за руку и начала трясти:</w:t>
      </w:r>
    </w:p>
    <w:p w:rsidR="00BB20FC" w:rsidRPr="00357A74" w:rsidRDefault="00357A74" w:rsidP="00BB20FC">
      <w:pPr>
        <w:jc w:val="left"/>
        <w:rPr>
          <w:sz w:val="28"/>
          <w:lang w:val="en-US"/>
        </w:rPr>
      </w:pPr>
      <w:r w:rsidRPr="00357A74">
        <w:rPr>
          <w:sz w:val="28"/>
          <w:lang w:val="en-US"/>
        </w:rPr>
        <w:t>— Юэ-Юэ, я была неправа! Прости меня, хорошо? — она подняла лицо, и в ее влажных глазах мольба смешивалась с отчаянием. — Ты же самая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Янь Жунъюэ перехватило. То, как она сейчас ластилась, было просто запрещенным приемом — покрасневшие уголки глаз, бледные губы, растрепанные после бега волосы — все это вызывало непреодолимое желание пожалеть ее. Сердце Янь Жунъюэ забилось быстрее, щеки неконтролируемо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искренна, — она отвела взгляд, голос звучал неестественно тихо, — эта барышня так и быть поможет тебе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достала из ящика упаковку и протянула Вэнь Дай. Та приняла ее как величайший дар и вдруг крепко обняла Янь Жунъюэ:</w:t>
      </w:r>
    </w:p>
    <w:p w:rsidR="00BB20FC" w:rsidRPr="00357A74" w:rsidRDefault="00357A74" w:rsidP="00BB20FC">
      <w:pPr>
        <w:jc w:val="left"/>
        <w:rPr>
          <w:sz w:val="28"/>
          <w:lang w:val="en-US"/>
        </w:rPr>
      </w:pPr>
      <w:r w:rsidRPr="00357A74">
        <w:rPr>
          <w:sz w:val="28"/>
          <w:lang w:val="en-US"/>
        </w:rPr>
        <w:t>— Спасибо, Юэ-Юэ! Ты мой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Объятие длилось лишь мгновение, но Янь Жунъюэ застыла на месте. Она успела почувствовать тонкий аромат жасмина, исходящий от Вэнь Дай, и едва уловимый запах крови. К тому времени, как она пришла в себя, Вэнь Дай уже скрылась в ванной, оставив ее одну. Янь Жунъюэ бессознательно коснулась пальцами места, где ее только что 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Вэнь Дай облегченно выдохнула, вспоминая, как только что ластилась к Янь Жунъюэ, и прикрыла лицо руками:</w:t>
      </w:r>
    </w:p>
    <w:p w:rsidR="00BB20FC" w:rsidRPr="00357A74" w:rsidRDefault="00357A74" w:rsidP="00BB20FC">
      <w:pPr>
        <w:jc w:val="left"/>
        <w:rPr>
          <w:sz w:val="28"/>
          <w:lang w:val="en-US"/>
        </w:rPr>
      </w:pPr>
      <w:r w:rsidRPr="00357A74">
        <w:rPr>
          <w:sz w:val="28"/>
          <w:lang w:val="en-US"/>
        </w:rPr>
        <w:t>—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Дай, ты вернулась? — неожиданно подала голос Юнь Лосинь, напугав Вэнь Дай, которая только закончила с водными процедурами.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такое? — Вэнь Дай удивилась, почему Юнь Лосинь разговаривает с ней через стенку ванной, 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сходишь со мной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Юнь Лосинь выдала эту короткую фразу. Вэнь Дай сразу отказалась:</w:t>
      </w:r>
    </w:p>
    <w:p w:rsidR="00BB20FC" w:rsidRPr="00357A74" w:rsidRDefault="00357A74" w:rsidP="00BB20FC">
      <w:pPr>
        <w:jc w:val="left"/>
        <w:rPr>
          <w:sz w:val="28"/>
          <w:lang w:val="en-US"/>
        </w:rPr>
      </w:pPr>
      <w:r w:rsidRPr="00357A74">
        <w:rPr>
          <w:sz w:val="28"/>
          <w:lang w:val="en-US"/>
        </w:rPr>
        <w:t>— Не получится, у меня в среду и пятницу вечером танцы в клубе. Может, в другой день? Как насчет четверга?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воды за стенкой внезапно стих. Затем раздался слегка холодный голос Юнь Лосинь:</w:t>
      </w:r>
    </w:p>
    <w:p w:rsidR="00BB20FC" w:rsidRPr="00357A74" w:rsidRDefault="00357A74" w:rsidP="00BB20FC">
      <w:pPr>
        <w:jc w:val="left"/>
        <w:rPr>
          <w:sz w:val="28"/>
          <w:lang w:val="en-US"/>
        </w:rPr>
      </w:pPr>
      <w:r w:rsidRPr="00357A74">
        <w:rPr>
          <w:sz w:val="28"/>
          <w:lang w:val="en-US"/>
        </w:rPr>
        <w:t>— Тогда в четверг.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 зачем мне идти с тобой? — наконец спросила Вэнь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месте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Лосинь всегда была такой загадочной, Вэнь Дай привыкла и просто ответила, что хорошо. А Янь Жунъюэ снаружи все еще сидела в той же позе, глядя на свои руки — там, казалось, еще сохранилось тепло Вэнь Дай. За окном в зените висела полная луна, ее холодный свет проливался на пол общежития, словно тонкий слой инея. Стоило человеку преградить путь свету, как этот иней будто таял, оставляя лишь теплые, темные отголоски.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среды. Заходящее солнце пробивалось сквозь панорамные окна танцевального зала, окрашивая деревянный пол в теплый золотистый цвет. Когда Вэнь Дай толкнула приоткрытую дверь, она увидела, как Ли Шуаньжань тренируется перед зеркалом — ее гибкое тело напоминало грациозного белого журавля, и каждое движение рождало потоки воздуха. С последним па музыка стихла.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Шуаньжань увидела в зеркале силуэт в дверях, и ее движения на миг прервались. Она медленно обернулась, пряди волос прилипли к раскрасневшимся щекам. Они смотрели друг на друга через весь зал, и единственным звуком было их дыхание. Ли Шуаньжань закусила губу и сделала несколько шагов вперед, ее балетки тихо зашуршали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 ее голос прозвучал хрипло, —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заметила, как она сжимает и разжимает руки, словно робкая бабочка, которая хочет приблизиться, но боится. Вэнь Дай лишь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зал наполнился людьми. Старые и новые члены клуба входили группами, заполняя пространство перед зеркалами. Ли Шуаньжань отошла в центр и хлопнула в ладоши,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танцевальный клуб, — ее голос вернул себе обычную холодность, взгляд скользнул по новичкам. — Сегодня преподаватель занят, поэтому первую тренировку проведу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кратко рассказала о расписании, а затем сделала акцент на системе аттестации:</w:t>
      </w:r>
    </w:p>
    <w:p w:rsidR="00BB20FC" w:rsidRPr="00357A74" w:rsidRDefault="00357A74" w:rsidP="00BB20FC">
      <w:pPr>
        <w:jc w:val="left"/>
        <w:rPr>
          <w:sz w:val="28"/>
          <w:lang w:val="en-US"/>
        </w:rPr>
      </w:pPr>
      <w:r w:rsidRPr="00357A74">
        <w:rPr>
          <w:sz w:val="28"/>
          <w:lang w:val="en-US"/>
        </w:rPr>
        <w:t>— Следующий месяц будет испытательным сроком. Еженедельные базовые тренировки и групповые занятия, в конце месяца — экзамен. Только после него вы станете официальными членами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пронесся шепоток.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распределимся по группам, — Ли Шуаньжань достала список. — У руководителей клуба разные специализации, выбирайте по интересам. Я отвечаю за классический танец и балет...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начал раздавать листы для выбора групп. Вэнь Дай взяла бланк, пробежалась глазами по вариантам: хип-хоп, брейк-данс, латина, модерн... Разнообразие стилей заставило ее глаза разбегаться. Она задумчиво провела пальцем по бумаге. Честно говоря, она мало что знала об этих стилях. В прошлой жизни она два месяца училась балету, так что база была, да и классический танец неплохо развивает гибкость. Но что важнее — ей нужно было снижать уровень враждебности Ли Шуаньжань.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ручки замер на бумаге, и в конце концов она поставила галочку напротив графы «Классический танец и балет».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Заполнив бланк, участники начали сдавать их руководителям групп. Вэнь Дай подняла голову и увидела, что Ли Шуаньжань стоит неподалеку, машинально накручивая уголок списка на палец. Вэнь Дай направилась к ней. Ли Шуаньжань, словно почувствовав что-то, подняла глаза, и их взгляды встретились. Вэнь Дай заметила, как в глазах той мелькнула растерянность, а взгляд начал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Вэнь Дай протянула бланк, голос звучал равнодушно, словно она просто сдавала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Шуаньжань потянулась за бумагой, ее пальцы случайно коснулись тыльной стороны ладони Вэнь Дай. В этот момент Вэнь Дай почувствовала, как пальцы той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враждебности Ли Шуаньжань -4!]</w:t>
      </w:r>
    </w:p>
    <w:p w:rsidR="00BB20FC" w:rsidRPr="00357A74" w:rsidRDefault="00357A74" w:rsidP="00BB20FC">
      <w:pPr>
        <w:jc w:val="left"/>
        <w:rPr>
          <w:sz w:val="28"/>
          <w:lang w:val="en-US"/>
        </w:rPr>
      </w:pPr>
      <w:r w:rsidRPr="00357A74">
        <w:rPr>
          <w:sz w:val="28"/>
          <w:lang w:val="en-US"/>
        </w:rPr>
        <w:t>[Уровень враждебности Ли Шуаньжань +2!]</w:t>
      </w:r>
    </w:p>
    <w:p w:rsidR="00BB20FC" w:rsidRPr="00357A74" w:rsidRDefault="00357A74" w:rsidP="00BB20FC">
      <w:pPr>
        <w:jc w:val="left"/>
        <w:rPr>
          <w:sz w:val="28"/>
          <w:lang w:val="en-US"/>
        </w:rPr>
      </w:pPr>
      <w:r w:rsidRPr="00357A74">
        <w:rPr>
          <w:sz w:val="28"/>
          <w:lang w:val="en-US"/>
        </w:rPr>
        <w:t>[Уровень враждебности Ли Шуаньжань -1!]</w:t>
      </w:r>
    </w:p>
    <w:p w:rsidR="00BB20FC" w:rsidRPr="00357A74" w:rsidRDefault="00357A74" w:rsidP="00BB20FC">
      <w:pPr>
        <w:jc w:val="left"/>
        <w:rPr>
          <w:sz w:val="28"/>
          <w:lang w:val="en-US"/>
        </w:rPr>
      </w:pPr>
      <w:r w:rsidRPr="00357A74">
        <w:rPr>
          <w:sz w:val="28"/>
          <w:lang w:val="en-US"/>
        </w:rPr>
        <w:t>[Уровень враждебности Ли Шуаньжань -1! Текущий уровень: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http://bllate.org/book/18829/1833134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