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Автомобиль въехал в центр города. Огни небоскребов вспыхивали один за другим, пока машина наконец не остановилась перед Дворцом съездов города Линчуань.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величественным зданием в европейском стиле была расстелена красная дорожка, повсюду дежурила усиленная охрана, а у стойки регистрации СМИ уже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Ю Нин заглушила мотор и, обернувшись, напутствовала: — Будьте осторожны. Если что-то случится, сразу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вышли из машины. Чу Хуа шла впереди, с бейджем журналиста на груди, её шаг был уверенным и размеренным. Вэнь Дай следовала за ней, настраивая параметры камеры и внимательно изучая охрану у входа и прибывающих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опустила голову, настраивая объектив. Её тонкие, изящные пальцы с четко очерченными суставами казались особенно белыми на фоне металлического корпуса камеры. Вэнь Дай же продолжала наблюдать за входящими, словно кого-то высматривала.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легкий щелчок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витать в облаках, когда начнешь снимать, — раздался голос Чу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ровно, без каких-либо эмоций. Сегодня она собрала черные волосы в низкий хвост, открыв изящную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вздрогнула и поспешно подняла голову, встретившись с серо-голубыми глазами Чу Хуа. Эти глаза напоминали замерзшее зимнее озеро: внешне спокойные, но скрывающие в себе острую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Вэнь Дай невольно закусила губу, отчего её «лук купидона» стал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не стала развивать тему, лишь протянула ей схему точек для съемки. Её пальцы были тонкими и чистыми, ногти аккуратно подстрижены, без капли лака, что лишь подчеркивало её сдержанную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осмотрела зал. Справа от главной сцены — золотая точка, — её голос был тихим, но звучал безапелляционно. — Когда лидеры будут выступать, старайся снимать в моменты, когда их мимика не слишком активна.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кивнула и осторожно вложила схему в блокнот. На ней сегодня была темно-синяя куртка репортера поверх белой рубашки, а на воротнике красовался значок студенческого пресс-центра. Этот наряд делал её похожей на легкое осеннее дуновение ветра — профессиональной и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отвлекаться на гостей, Вэнь Дай сосредоточилась на выборе ракурсов. Она подняла тяжелую камеру Sony и сделала несколько пробных кадров. При настройке баланса белого её брови слегка нахмурились, образовав крошечную складку. Это был прием, которому она научилась в прошлой жизни на областном телевидении: в репортажах с высокоуровневых деловых форумов излишняя теплота тонов считается дурным вкусом, тогда как холодные оттенки придают материалу профессиональный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зал возникло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вошла в зал уверенной походкой. Она была в черном костюме строгого кроя, ткань которого под светом ламп отливала дорогим матовым блеском. Верхняя пуговица шелковой рубашки была расстелена, открывая изящную ключицу, а темно-красная рубиновая серьга в ухе при каждом её шаге вспыхивала холодным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направлялась прямиком к VIP-зоне, ни на кого не глядя, но боковым зрением вдруг уловила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была поглощена настройкой камеры. Несколько прядок выбились из её низкого хвоста и мягко покачивались у белой шеи. В свете ламп её профиль казался необычайно утонченным: прямая линия носа, изящный изгиб губ, в которых угадывалось некое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едва заметно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закончив просматривать тестовые кадры, подняла голову и увидела перед собой Се Шутяо. Они стояли так близко, что Вэнь Дай почувствовала легкий аромат кедра, исходящий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старшая сестра, — Вэнь Дай моргнула, и её густые ресницы затрепетали,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настолько естественной, будто она заранее предвидела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приподняла бровь. Её брови были подведены безупречно, с идеальным изгибом, что придавало её холодной, величественной красоте оттенок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удивлена, что увидела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имя есть в графике выступлений, — Вэнь Дай склонила голову набок. Сегодня она была без макияжа, лишь слегка тронула губы бальзамом, но выглядела от этого только нежнее и чище. — Желаю вам успешно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явно застала Се Шутяо врасплох. Она пристально смотрела на Вэнь Дай секунды две, а затем вдруг тихо рассмеялась. Уголки её глаз слегка опустились, словно лед на замерзшем озере внезапно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сладкая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подняла руку, чтобы потрепать Вэнь Дай по голове, но боковым зрением заметила, что пара финансовых репортеров неподалеку уже подняли камеры. Её длинные пальцы в воздухе изменили траекторию и в итоге лишь мягко похлопали Вэнь Дай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снять меня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почувствовала, как внутри проснулся азарт. Она вскинула камеру, ловко настроила фокус, и её глаза засияли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Сестренка, ждите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видела Чу Хуа, стоявшая в десяти метрах от них. Она прислонилась к колонне, бессознательно открывая и закрывая крышку объектива своей камеры. В её серо-голубых глазах появилось странное чувство, которое она сама не могла определить. Но именно это чувство заставило её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Шутяо ушла, Чу Хуа невозмутимо подошла к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знакома с Се Шутяо? — её голос звучал спокойно, но в нем слышалась едва уловимая попытка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Дай опустила взгляд на камеру, проверяя снимки. Тон её был легким, полным нескрываемого воодушевления, словно она вспомнила о чем-то очень важном. — Она — моя благодетельница.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уровень неприязни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недоуменно подняла голову, но увидела лишь удаляющуюся спину Чу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Благодетельница? Почему Се Шутяо — благодетельница Вэнь Дай? Ведь Се Шутяо известна своей безжалостностью и холодным расчетом, как она могла пересечься с такой невинной девушкой, как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вытягивал тень Чу Хуа, делая её фигуру похожей на натянутую тетиву, исполненную холодного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 вошла Янь Жунъюэ, площадка для прессы уже была уставлена объективами, словно артиллерией. На ней был винно-красный брючный костюм, делавший её кожу еще белее, а каштановые локоны мягко покачивались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рыскал по толпе и вскоре зафиксировался на знакомой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встала на цыпочки, чтобы поймать нужный ракурс. Ремень репортерской сумки подчеркивал её тонкую талию, а когда она подняла руки, край рубашки слегка приподнялся, обнажая полоску нежной кожи. Несколько выбившихся из хвоста прядок волос мягко плясали у неё на затылке, переливаясь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Жунъюэ перехватило дыхание, она невольно сглотнула. Она подняла телефон и навела камеру на этот сосредоточенный силуэт. В режиме серийной съемки телефон беззвучно фиксировал каждое движение Вэнь Дай: крошечную складку на переносице, когда она хмурилась, настраивая параметры; ясные глаза во время работы; мгновение, когда волосы взлетали при повороте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даже увеличила масштаб, сделав крупный план крошечной родинки на затылке Вэнь Дай. Эта родинка на белоснежной коже напоминала черную кунжутинку, упавшую на снег, и вызывала необъяснимое желание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сошла с ума… — пробормотала Янь Жунъюэ, чувствуя, как горят уши от собственного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бережно зашифровала эти снимки и сохранила их в папке под названием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раздался сигнал к началу церемонии. Янь Жунъюэ глубоко вздохнула и убрала телефон в карман. Глядя на усердно работающую Вэнь Дай, она приняла решение: когда конференция закончится, она подойдет прямо к ней, посмотрит в глаза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время смотрела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вступительная музыка, и ректор Линчуаньского университета Сун Юньцзинь медленно поднялась на главную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мгновенно вошла в рабочий ритм. Она ловко проскользнула сквозь толпу и заняла позицию под углом 45 градусов справа от сцены. Это была лучшая точка, которую она нашла еще в прошлой жизни: отсюда можно было поймать и выражение лица оратора, и идеально выстроить композицию с фоном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согнула колено для устойчивости, указательный палец замер на кнопке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ректор начала речь, Вэнь Дай затаила дыхание, сосредоточившись на том, чтобы поймать удачный кадр. Как только ректор подняла голову и заговорила, Вэнь Дай трижды нажала на спуск, запечатлев её достоинство и величие. Звук затвора — щелк, щелк — звучал для неё как самая прекрасная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серию снимков, она тут же проверила результат, быстро пролистывая кадры на сенсорном экране. Убедившись, что всё получилось, она так же легко выскользнула из первого ряда, словно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Чу Хуа снимала общие планы в задней части зала. Она подняла камеру над головой, и в прорези рукава её пиджака мелькнули тонкие линии рук. Сделав панораму, она переключилась на крупные планы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появилась за спиной Вэнь Дай, в её голосе слышалась едва уловимая забота. Вэнь Дай обернулась, и прядь волос, соскользнувшая из-за уха, мягко качнулась у щеки. Она подняла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слегка кивнула. Они стояли очень близко, и нежный аромат жасмина от Вэнь Дай коснулся носа Чу Хуа. Когда Вэнь Дай опустила голову, просматривая снимки, Чу Хуа заметила ту самую крошечную родинку на затылке, которая так выделялась на белой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фотографии отлично пойман свет, — сказала Чу Хуа, указывая на один из кадров, хотя про себя подумала: если бы она не знала, что это первокурсница, то приняла бы её за профессионала с многолетним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ракурс всё же немного завален… — её тонкие пальцы пролистали экран. — О, вот эта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гордостью подняла камеру, но взгляд Чу Хуа невольно приковался к её губам. Сегодня Вэнь Дай накрасила их нежно-персиковым блеском, который соблазнительно сиял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заметив, что Чу Хуа молчит, Вэнь Дай с любопытством склонила голову набок и столкнулась взглядом с её серо-голубыми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смутилась под её взглядом, поспешно отвела глаза, и кончики её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объявил следующего оратора — председателя правления корпорации «Шэнь» Шэнь Юйчи. Вэнь Дай тут же навострила уши, как настороженный зверек, и поспешно повесила камеру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пойду сниму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Юйчи вышел на сцену, Вэнь Дай уже заняла лучшую позицию. Через видоискатель она внимательно изучала этого легендарного магната. Шэнь Юйчи действительно был красив, как о нем говорили. Время оставило тонкие морщинки у глаз, но они лишь добавили ему зрелого шарма. В его чертах угадывалось сходство с Се Шутяо, но взгляд был куда более хищным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вспомнила историю, которую Янь Жунъюэ когда-то упомянула вскользь: о том, как мать Се Шутяо покончила с собой из-за давления Шэнь Юйчи. У Вэнь Дай по коже побежали мурашки, но она заставила себя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первом ряду Се Шутяо небрежно крутила в руках перьевую ручку. Её взгляд пронзил толпу репортеров и остановился на маленькой сосредоточенной фигурке. Увидев усердие Вэнь Дай, Се Шутяо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зрительном зале, Янь Жунъюэ притворялась, что слушает, и время от времени поднимала телефон, якобы фотографируя презентацию, хотя на самом деле делала только крупные планы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выступлений ведущий объявил время демонстрации достижений компаний, и атмосфера в зале заметно оживилась. «Се Трейдинг» как представитель новых предприятий вышла на сцену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быстро настроила ISO, чтобы снимки оставались четкими при смене слайдов презентации. Она затаила дыхание, не отрывая взгляда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уверенно вышла к микрофону. Черный костюм подчеркивал её стройную фигуру, а рубиновая серьга вспыхивала холодным светом в прожекторах. Она легко нажала на пульт, и на огромном экране ожила трехмерная модель проекта новой энергетики — данные отображались точно и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новой энергетики группы «Се Трейдинг» полностью изменят ландшафт традиционной энергетической отрасли, — её голос был холодным и твердым, полным неоспоримой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через видоискатель ловила каждое её движение: остроту взгляда, когда она приподнимала бровь, уверенность в победе в уголках губ, грацию, с которой её пальцы касались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взгляд Се Шутяо скользнул по залу и встретился с объективом Вэнь Дай. У той дрогнули пальцы, и она сделала серию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Се Шутяо слегка повернула голову, её губы были чуть приоткрыты в легкой, едва уловимой усмешке, а взгляд был острым и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энергичная, полная решимости. Именно такой она была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быстро пролистала снимки и, убедившись, что несколько кадров вышли почти безупречными, с облегчением выдохнула. Подняв голову, она обнаружила, что Се Шутяо всё еще смотрит на неё с игривым прищуром, словно спрашивая: Ну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незаметно показала жест «ОК», и уголки её губ сами потянулись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Презентация Се Шутяо быстро закончилась, и зал взорвался аплодисментами. Многие предприниматели даже встали со своих мест, нетерпеливо желая подойти и пообщаться. Вэнь Дай видела, как инвесторы уже доставали визитки, глядя на Се Шутяо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Шэнь Юйчи в первом ряду было мрачнее тучи. Он сидел, вцепившись пальцами в подлокотники кресла так, что побелели костяшки. Когда Се Шутяо проходила мимо, он холодно фыркнул, а в его глазах читались презрение и досада. Се Шутяо лишь тихо рассмеялась, не сбавляя шага, и прошла мимо, даже не удостоив его лишним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наблюдала за этим издалека, чувствуя странное удовлетворение. Она опустила голову, продолжая сортировать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Хуа упал на экран её камеры. Вэнь Дай подняла голову и увидела, что Чу Хуа пристально смотрит на неё, а в её серо-голубых глазах читались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 Вэнь Дай улыбнулась и протянула ей камеру. — Смотрите, этот кадр особенно 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Се Шутяо слегка приподняла взгляд, её глаза горели, а от всей фигуры исходила властная и ослепительная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несколько секунд смотрела на фото, а затем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очень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Это было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опешила, но прежде чем она успела ответить, Чу Хуа развернулась и направилась за кулисы, её спина выглядела холодной и отстраненной.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уровень неприязни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растерянно стояла на месте, не понимая, чем снова успела задеть Чу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речи мэра началось время свободного общения. Задания Вэнь Дай и Чу Хуа были выполнены, но Сун Чжаолин и Ли Муцзэ еще должны были снять интервью, а Линь Юэ — закончить несколько репортажей. По плану все должны были возвращаться вместе, поэтому Вэнь Дай и Чу Хуа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пойду заберу ноутбук и заодно скину фотографии, — Вэнь Дай указала на зону для прессы. — Подождешь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слегка кивнула, её взгляд задержался на лице Вэнь Дай на мгновение, а затем быстро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развернулась и поспешно зашагала сквозь толпу. На полпути она столкнулась с двумя знакомыми силуэтами — Се Шутяо и Янь 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что-то слушала, слегка наклонив голову, вероятно, отчет помощника. Янь Жунъюэ стояла чуть впереди, её винно-красный костюм делал кожу белой как снег, каштановые локоны спадали на плечи, а в руке она держала бокал шампанского, выглядя лениво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почти одновременно заметили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 уголки губ Се Шутяо приподнялись, голос был низким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Дай! — глаза Янь Жунъюэ засияли, в её голосе не было ни капли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замерла, удивленная: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качнула бокалом и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заставил прийти, сказал, надо поучиться корпоративному управлению. — Она сменила тон, наклонившись к Вэнь Дай с сияющими глазами: — Но я всё это время смотрела только на тебя — даже не слушала их выступления, особенно госпожу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гнилого дерева не вырезать хорошую поделку.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не обратила внимания, лишь тихо рассмеялась, не сводя глаз с Вэнь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съемка? Это ведь твой первый выезд в качестве репортера?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оказавшись между ними двумя, почувствовала, что воздух стал разреженным. Она выдавила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мне нужно идти за ноутбуком, вы пока пообщайтесь?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 небрежно бросила Се Шутяо.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вами! — тут же подхватила Янь 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посмотрела на этих двух «великих фигур» и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Вы обе за мной зачем увязались?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промолчала, лишь слегка приподняв подбородок с таким видом, будто это само собой разумеющееся. Янь Жунъюэ моргнула, улыбаясь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Боимся, что сама не донесешь.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что-то ответить, как вдруг почувствовала на своей спине холодный взгляд. Обернувшись, она увидела, что Чу Хуа подошла ближе и теперь стояла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голос Чу Хуа звучал спокойно, но Вэнь Дай почему-то уловила в нем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слегка прищурилась, окинув Чу Хуа взглядом, и нарочито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Жунъюэ тихо рассмеялась, качнув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 Госпожа Се её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поспешила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старшая сестра Чу Хуа, глава нашего пресс-центра.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 холодно усмехнулась, глядя прямо в глаза Се Шутяо: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у вас поистине короткая память. Разве мой отец не сотрудничает с вами по одному из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задумчиво кивнула, будто внезапно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дочь семьи Чу. — Она сделала паузу и добавила с многозначительной улыбкой: — Можно ли вас так называть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вмиг застыл. Вэнь Дай, стоя между ними, почувствовала, как по спине пробежал холодок. Она была слишком хорошо знакома с этой атмосферой — в прошлой жизни на телевидении она часто видела, как сильные мира сего обмениваются колкостями, скрытыми за вежливыми словами. Но оказаться в эпицентре этой бури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