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сестренка! — Вэнь Дай взволнованно сжала руку Се Шутяо. — Я обязательно буду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Се Шутяо едва заметно дрогнули, но она не стала отстраняться. Ладонь Вэнь Дай была теплой и мягкой, от нее исходил едва уловимый аромат крема для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Пахло жасмином.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она очень любит жасмин.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радуйся раньше времени, — хмыкнула Се Шутяо. — Испытательный срок три месяца. Не пройдешь аттестацию — придется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закивала, словно клюющий зерно цыпленок, а внутри нее маленькая копия самой себя уже радостно кружилась в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еще темная, мрачная Дочь удачи, стремящаяся уничтожить мир? Да она же просто благодетельница, помогающая ей в карьере!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Шутяо смотрела на ее восторженное лицо, затем опустила взгляд в чашку с кофе, скрывая едва заметную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заметив, что Вэнь Дай вытерла губы, она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Наелась? Давай я отвезу тебя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подумала, что Се Шутяо не любит, когда ей отказывают, поэтому лучше вести себя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перестала ломаться: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такая добрая!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черный Майбах плавно остановился у общежития Ясюаньлоу, Вэнь Дай уже сладко спала, прислонившись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Шутяо тихо заглушила двигатель и повернула голову, наблюдая за спящей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пробивался сквозь листву деревьев, рисуя на ее лице причудливые узоры, ресницы отбрасывали густую тень, а в уголке рта остался крошечный след от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— тихо позвала Се Шутяо. Она достала салфетку, замерла с поднятой рукой, но, помедлив секунду, осторожно стерла пятнышко.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сонно открыла глаза. Увидев за окном знакомый корпус общежития, она мгновенно проснулась: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Уже приехали? Спасибо, что подвезла!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она причитала: Не подруга, а просто чудо... Как же неловко, что она довезла меня прямо до самого входа. Какой позор...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Шутяо слегка кивнула, но ее взгляд невольно задержался на сбившемся воротнике Вэнь Дай. Она протянула руку, чтобы поправить его, и кончики пальцев случайно коснулись кожи на ключице: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спи в машине,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интимного жеста уши Вэнь Дай вспыхнули. Она поспешно толкнула дверцу, но тут же столкнулась с направленным на нее взглядом — в трех метрах стояла Ли Шуаньжань, ее янтарные глаза светились холодным, колючим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словно застыл, Вэнь Дай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Шуаньжань перевела взгляд с покрасневших щек Вэнь Дай на дорогой автомобиль за ее спиной, а затем на неясный силуэт внутри салона. На ее губах заиграла холодная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коллега! — Вэнь Дай инстинктивно сделала пару шагов навстречу. — Какая встреча, ха-ха, не ожидала увидеть тебя у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Шуаньжань была не в настроении разговаривать. Она прошла мимо, не оборачиваясь, словно вовсе ее не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осталась стоять в неловком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еще не успела прийти в себя, как система снова выдала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Янь Жунъюэ тоже поблизости?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огляделась и встретилась взглядом с девушкой, которая улыбалась ей. Только от этой улыбки по спине Вэнь Дай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Дай, — улыбка Янь Жунъюэ постепенно гасла, — где ты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Отрабатывала долг, — с достоинством ответила Вэнь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Жунъюэ медленно приближалась, цокая каблуками по каменной дорожке. Сегодня она была в бежевом тренче, волосы безупречно уложены за уши, сама она выглядела изящно, как фарфоровая кукла из витрины.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Отрабатывала? — Янь Жунъюэ усмехнулась, скользнув взглядом по Майбаху. — Отрабатывала долг в машине президента корпорации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стекло машины медленно опустилось, и в тени показался профиль Се Шутяо: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Янь,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накалилась. Вэнь Дай стояла между ними, чувствуя, как по спине течет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Се лично привезла человека, — голос Янь Жунъюэ был приторно-сладким, — какая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Шутяо постукивала пальцами по рулю: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 пути. А вот мисс Янь тоже знакома с Дай-Дай?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прозвучала как капля воды, попавшая в раскаленное масло. В глазах Янь Жунъюэ промелькнула темная искра: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 соседка по комнате. Не понимаю, как у нее могли возникнуть дела с госпожой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Дай перехватило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Жунъюэ, госпожа Се — мой кредитор.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обычно не называешь меня Юэ-Юэ? Откуда такая холодность?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просила тебя сменить обращение и называть меня сестренкой?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голоса прозвучали одновременно. Вэнь Дай, зажатая с двух сторон,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тут пообщайтесь, а я вспомнила, что не сдала задание, мне нужно в общежитие! Сестренка, пока! Юэ-Юэ,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 Дай, не оглядываясь, бросилась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Двигатель Майбаха глухо взревел. Се Шутяо проводила взглядом удаляющуюся Вэнь Дай и с легкой досадой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же она 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Жунъюэ с нескрываемым недовольством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Шутяо, какие у тебя отношения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Шутяо вошла во вкус: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ты их считаешь, такими они и являются. Время позднее, мне пора. Мисс Янь,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медленно поднялось. В последнее мгновение Янь Жунъюэ заметила многозначительную улыбку на губах Се Шутяо.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уехала, тишина тяжелым грузом легла на плечи Янь Жунъюэ. Она смотрела вслед уходящему Майбаху, впиваясь ногтями в кожаную сумочку. На лице сохранялась вежливая улыбка, но внутри бушевал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горькое чувство расползалось, как сорняк, обвивая сердце и причиняя едва уловимую боль при каждом вдохе. Она убеждала себя, что это просто неприязнь — ненависть к тому, что Се Шутяо может так легко покупать время Вэнь Дай своими деньгами, ненависть к тому, как она бесцеремонно разглядывает смущенную Вэнь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не просто неприязнь. Она не осознавала, что в ней говорит давно затаенное чувство собственничества. С тех пор как Вэнь Дай ворвалась в ее мир и заставила ее потерять голову, Янь Жунъюэ считала ее своей личной собственностью. И теперь, когда кто-то пытался посягнуть на это, гнев от вторжения был куда сильнее и горячее, чем простая неприязнь — он был как скрытый риф в глубине океана, готовый в любой момент разорвать фасад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в страхе вернулась в общежитие. В комнате никого не было: Мэн Шу, вероятно, была со своим парнем, а Юнь Лосинь вечно пропадала в неизвестном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Вэнь Дай уже приготовилась к тому, что Янь Жунъюэ придет требовать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Янь Жунъюэ открыть дверь, как она увидела Вэнь Дай, которая смотрела на нее с таким жалким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Беги, ну же, беги! Посмотрим, куда ты сможешь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Жунъюэ медленно подошла к ней, с игривой улыбкой прижала ее к рабочему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протянула руку и коснулась воротника Вэнь Дай: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Воротник перекосился.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легким, но Вэнь Дай от него вся напряглась. Пальцы Янь Жунъюэ скользнули по воротнику к ключице и замерли на пульсирующей сонной артерии Вэнь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Юэ-Юэ... — Вэнь Дай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Тс-с, — Янь Жунъюэ приблизилась к ее уху, ее дыхание щекотало мочку. — Ты хоть знаешь, кто такая Се Шутяо?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Жунъюэ кончиками пальцев очертила контур сонной артерии, чувствуя, как бешено она бьется. Она наклонилась совсем близко, губы почти касались мочки уха, голос был тихим, как дуновение ветра: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Се Шутяо, Шэнь Юйчи, был законченным безумцем. Двадцать лет назад он силой взял в жены единственную дочь семьи Се, Се Ваньюй, и всеми правдами и неправдами заставил ее родить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Вэнь Дай слегка задрожало, но рука Янь Жунъюэ сжала ее плечо крепче, словно боясь, что та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Ваньюй... это мать Се Шутяо?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холодно усмехнулась Янь Жунъюэ. — Се Ваньюй покончила с собой, когда Се Шутяо было десять лет. Она спрыгнула с крыши офиса корпорации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ногти слегка оцарапали кожу Вэнь Дай: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Се Шутяо была внизу и своими глазами видела, как ее мать превратилась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судорожно вдохнула — перед глазами встала картина: маленькая девочка стоит в луже крови и смотрит вверх на высотное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интересное впереди, — голос Янь Жунъюэ звучал с болезненным наслаждением. — Се Шутяо терпела десять лет, используя наследство матери, чтобы начать свое дело. Всего за пять лет она сделала компанию Се способной противостоять корпорации Шэнь. Знаешь, почему Шэнь в прошлом году внезапно ушли с европейского рынка? Потому что Се Шутяо подстроила все так, что они потеряли два миллиарда.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Жунъюэ, глядя на бледное лицо Вэнь Дай, удовлетворенно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монстр, выросший в ненависти, в ее венах течет лед. Ты правда думаешь, что человек с таким холодным сердцем, чьи глаза застланы местью, может искренне к тебе относиться?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Вэнь Дай мелко дрожали. В памяти всплыло, как Се Шутяо накидывала ей на плечи кашемировую шаль, как ее пальцы касались кожи, поправляя воротник...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случайно сломала ее машину, отрабатываю долг...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Жунъюэ вдруг рассмеялась, и эта улыбка была до жути красивой: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Отрабатываешь долг? Неужели такой человек, как она, не передала бы это дело помощникам?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Жунъюэ приподняла ее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она выбрала именно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в замешательстве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похожа на... — Янь Жунъюэ осеклась. За дверью послышался звук поворачивающегося 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Шу, напевая, вошла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вернулась! — Увидев их позу, она моргнула: — Вы... что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Жунъюэ изящно выпрямилась,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Обсуждали дела клуба. — Она повернулась и пошла к своей кровати, напоследок многозначительно взглянув на Вэнь Дай. — Продолжим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обессиленно опустилась на стул, спина была мокрой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Шутяо... у нее такое страшное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далеко внизу черный Майбах все еще не уехал. Он тихо стоял в тени деревьев на углу. Се Шутяо смотрела сквозь окно на солнечный свет, кончиками пальцев поглаживая то место, где сидела Вэнь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сиденье осталась маленькая заколка-бабочка.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Шутяо осторожно подняла ее. Солнечный свет, проходя сквозь стекло, заставлял заколку переливаться — голубые хрустальные крылышки, усики из серебряной проволоки. Работа была не самой изящной, но в ней была какая-то детская милота.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у ее владелицы.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подушечки пальцев скользили по краю заколки, ресницы Се Шутяо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был слишком знаком: много лет назад она точно так же осторожно подняла с земли жемчужную сережку, разбившуюся, когда ее мать спрыгнула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возвращать заколку Вэнь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будет первый подарок, который она «взяла» у Вэнь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эгоистичный подарок, который она оставит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Воскресное утро. Вэнь Дай в промо-форме с надписью «Солнечное молоко» стояла перед холодильником в супермаркете, механически подавая стаканчики для дегустации.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работа, на которую она в прошлый раз не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простояла почти полдня и была смертельно уставшей.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«Солнечное молоко», акция на новинку... — ее голос становился все тише. Вдруг перед глазами возник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подняла голову и встретилась с янтарными глазами Ли Шуаньжань, стаканчик в ее руке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коллега...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Шуаньжань тоже не ожидала встретить Вэнь Дай, придя в супермаркет за покупками. Сегодня она была в оверсайз-худи, черные волосы распущены, выглядела гораздо свободнее,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стаканчик, не спеша отпила и прощупывающе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сильно нуждаешься в деньгах?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Шуаньжань скользнул по ней: дешевая форма, рукава, испачканные молоком, темные круги под глазами от недосыпа.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вспомнила вчерашний роскошный автомобиль. Сначала она подумала, что Вэнь Дай сама пошла на это,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вынужденная 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какой-то извращенной мыслью подумала: если Вэнь Дай все равно ищет, кто бы ее содержал, почему это не может быть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Вэнь Дай явно пыталась сблизиться с 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коллега, — Ли Шуаньжань вдруг приблизилась. Ее голос был невероятно нежным, но в глазах читалась болезненная жажда. — Если тебе нужны деньги, давай я буду тебя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расширила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любом случае лучше, чем тот человек, который только возит тебя в университет и обратно, но не дает денег. — Кончики пальцев Ли Шуаньжань коснулись бейджика Вэнь Дай. — Такая работа слишком тяжелая.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Вэнь Дай среагировала быстрее, чем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пощечины прозвучал в супермаркете оглушительно.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Шуаньжань склонила голову, черные волосы закрыли половину лица. Она с недоверием коснулась щеки, но на губах заиграла улыбка, словно она смаковала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Дай! — прибежал разъяренный менеджер. — Как ты смеешь бить покупателя?!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объяснений, уходи! Сегодняшнюю зарплату ты не получишь!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сжала кулаки, глаза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коллега, теперь ты 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Шуаньжань погладила покрасневшую щеку, вдруг вытащила из кошелька банковскую карту и сунула ее в карман Вэнь Дай: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Компенсация. — Она прошептала ей на ухо, в ее голосе сквозило искушение: — Подумай над моим предложением?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задрожала от гнева, выхватила карту и швырнула ее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Шуаньжань! С чего ты взяла, что меня кто-то содержит?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— Ли Шуаньжань склонила голову. — То, что дает тебе тот человек, я тоже могу дать. — Ее взгляд вдруг стал холодным. — Ты ведь изначально сблизилась со мной только для того, чтобы понравиться,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Дай изменилось, она сорвала с головы рабочую кепку и бросила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сблизилась с тобой,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осеклась. Разве она могла сказать правду о задании системы? О том, что нужно было повышать уровень неприязни?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что? — Ли Шуаньжань наступала.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я... — голос Вэнь Дай застрял в горле. Она посмотрела на настойчивый взгляд Ли Шуаньжань и вдруг почувствовала невероятную усталость. — Потому что ты мне нравишься, — тихо сказала она, словно решив пустить все под откос. — Я хотела вступить в танцевальный клуб только ради тебя, а вчерашний разговор... я просто хотела все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 Шуаньжань сузились, пальцы слегка задрожали. Этот ответ был как тупой нож, медленно вошедший в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это не важно, — Вэнь Дай подняла голову, ее взгляд был настолько чист, что Ли Шуаньжань стало некуда деться. — Потому что с этого момента... ты мне больше 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супермаркете играла бодрая рекламная музыка, создавая абсурдный контраст с тяжелой атмосферой. Ли Шуаньжань открыла рот, но не смогла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как Вэнь Дай присела, подняла банковскую карту с пола — так бережно, словно это была хрупкая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коллега, — Вэнь Дай вложила карту ей в ладонь, ее пальцы были ледяными. — Твои деньги тоже не с неба падают. — Она помолчала. — Не стоило так унижать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уйду из танцевального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Шуаньжань смотрела на удаляющуюся спину Вэнь Дай. Надпись «Солнечное молоко» на спине промо-формы постепенно размывалась.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Системные уведомления звучали одно за другим, как хаотичная симфония. Ли Шуаньжань стояла на месте, края банковской карты впились в ладонь до красных следов. Она открыла рот, но звука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взгляд Вэнь Дай навсегда отпечатался в ее памяти — не гнев, не ненависть, а глубокое разочарование. Она слишком хорошо знала этот взгляд. В детстве, когда она не занимала первое место на соревнованиях, мать смотрела на нее точно так же: «Ли Шуаньжань, ты меня разочаровала...»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Подожди... — наконец выдавила она, голос был хриплым и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Дай уже толкнула стеклянную дверь и вышла в ослепительный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Шуаньжань механически подошла к полке, подняла рабочую кепку, которую бросила Вэнь Дай, и провела пальцами по рядам упаковок молока. Она вспомнила их первую встречу — девушка, которая случайно споткнулась, но все равно ярко улыбалась. Тогда она подумала: как интересно было бы разорвать эту чистую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она разорвала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кондиционера пробирал до костей. Ли Шуаньжань достала телефон, зашла в чат танцевального клуба, пальцы зависли над кнопкой «удалить участника», но так и не нажали.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вам нужна помощь? — осторожно спросила сотрудница.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Шуаньжань вздрогнула и обнаружила, что сжимает упаковку молока так сильно, что та деформировалась. Она разжала руку, пакет с хлопком упал на пол, белая жидкость медленно вытекала, напоминая глаза Вэнь Дай, полные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Она подошла к кассе, походка была нетвердой, словно она шла по вате, и оплатила раздавленное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вышла из супермаркета, яркое солнце слепило глаза. Телефон завибрировал — сообщение от заместителя главы клуба: «Глава, посмотрите план репетиций на следующую неделю?»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Шуаньжань смотрела на экран, но видела неуклюжие танцевальные движения Вэнь Дай на собеседовании. Неужели она правда просто хотела сблизиться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Шуаньжань прижала рабочую кепку к груди, впервые познав, что такое сожаление. Она в панике открыла телефон...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http://bllate.org/book/18829/1833130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