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Вэнь Дай, — поспешно перебила её Вэнь Дай, забирая планшет из рук собеседницы, — просто ешь то, что я закажу. Угощаю ведь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стол был заставлен закусками. В клубах пара Вэнь Дай с удивлением заметила, что Юнь Лосинь ест на удивление изящно. Она подцепила кусочек баранины, ровно семь секунд подержала его в бульоне, а затем обмакнула в соус. Когда Вэнь Дай случайно уронила креветочную пасту в острый бульон, Юнь Лосинь тихонько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Юнь Лосинь с ювелирной точностью выловила пасту шумовкой и положила в чашку Вэнь Дай:</w:t>
      </w:r>
    </w:p>
    <w:p w:rsidR="00BB20FC" w:rsidRPr="00357A74" w:rsidRDefault="00357A74" w:rsidP="00BB20FC">
      <w:pPr>
        <w:jc w:val="left"/>
        <w:rPr>
          <w:sz w:val="28"/>
          <w:lang w:val="en-US"/>
        </w:rPr>
      </w:pPr>
      <w:r w:rsidRPr="00357A74">
        <w:rPr>
          <w:sz w:val="28"/>
          <w:lang w:val="en-US"/>
        </w:rPr>
        <w:t>— Встреча дерева с водой, тебе стоит есть это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моргнула:</w:t>
      </w:r>
    </w:p>
    <w:p w:rsidR="00BB20FC" w:rsidRPr="00357A74" w:rsidRDefault="00357A74" w:rsidP="00BB20FC">
      <w:pPr>
        <w:jc w:val="left"/>
        <w:rPr>
          <w:sz w:val="28"/>
          <w:lang w:val="en-US"/>
        </w:rPr>
      </w:pPr>
      <w:r w:rsidRPr="00357A74">
        <w:rPr>
          <w:sz w:val="28"/>
          <w:lang w:val="en-US"/>
        </w:rPr>
        <w:t>— Спасибо, Ло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Юнь Лосинь замерли. Пар затуманил её лицо, лишь кончики ушей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трапезы бульон в чаше Вэнь Дай стал пугающе красным. Когда она закашлялась от остроты, едва не пустив слезу, перед ней внезапно оказался стакан ледяного отвара из слив. Голос Юнь Лосинь по-прежнему звучал холодно:</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осторожно пригубила напиток, размышляя о своей спутнице. По правде говоря, Юнь Лосинь была самой загадочной из всех Дочерей удачи. Происходила из семьи потомственных мастеров оккультизма, но поступила на философский факультет в лучший университет страны. Одевалась странно, будто прибыла из глубины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w:t>
      </w:r>
    </w:p>
    <w:p w:rsidR="00BB20FC" w:rsidRPr="00357A74" w:rsidRDefault="00357A74" w:rsidP="00BB20FC">
      <w:pPr>
        <w:jc w:val="left"/>
        <w:rPr>
          <w:sz w:val="28"/>
          <w:lang w:val="en-US"/>
        </w:rPr>
      </w:pPr>
      <w:r w:rsidRPr="00357A74">
        <w:rPr>
          <w:sz w:val="28"/>
          <w:lang w:val="en-US"/>
        </w:rPr>
        <w:t>— Ло Ло, скажи, в этом мире правда есть призраки? И та метафизика, в которую ты веришь,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долго молчала, прежде чем медленно ответить. Её голос прозвучал тихо, словно шепот призрака:</w:t>
      </w:r>
    </w:p>
    <w:p w:rsidR="00BB20FC" w:rsidRPr="00357A74" w:rsidRDefault="00357A74" w:rsidP="00BB20FC">
      <w:pPr>
        <w:jc w:val="left"/>
        <w:rPr>
          <w:sz w:val="28"/>
          <w:lang w:val="en-US"/>
        </w:rPr>
      </w:pPr>
      <w:r w:rsidRPr="00357A74">
        <w:rPr>
          <w:sz w:val="28"/>
          <w:lang w:val="en-US"/>
        </w:rPr>
        <w:t>— Лучше верить, что они существуют, чем отрицать это. Мой наставник сказал, что я обладаю телом Великой Инь и мой век будет недолог. В десять лет, когда я впервые спустилась с гор, я погадала на трех медных монетах, и гадание показало, что мне не дожить до восемнадцати. Позже я пошла в обычную школу, сдавала экзамены, и, казалось, стала самым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продолжала говорить, но взгляд её прошел сквозь Вэнь Дай, устремившись в пустоту:</w:t>
      </w:r>
    </w:p>
    <w:p w:rsidR="00BB20FC" w:rsidRPr="00357A74" w:rsidRDefault="00357A74" w:rsidP="00BB20FC">
      <w:pPr>
        <w:jc w:val="left"/>
        <w:rPr>
          <w:sz w:val="28"/>
          <w:lang w:val="en-US"/>
        </w:rPr>
      </w:pPr>
      <w:r w:rsidRPr="00357A74">
        <w:rPr>
          <w:sz w:val="28"/>
          <w:lang w:val="en-US"/>
        </w:rPr>
        <w:t>— Но чем ближе был мой восемнадцатый день рождения, тем больше меня мучил вопрос: неужели я действительно умру? И вот, первого сентября, в день зачисления в университет, наставник нашел меня в кампусе. Он сказал, что моя судьба изменилась. Я сделала расчеты и поняла — так и есть. А этой переменной стала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Вэнь Дай вдруг вспомнила их разговор в начале учебного года. — Чтобы защититься от недоброжелателей?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тихо рассмеялась:</w:t>
      </w:r>
    </w:p>
    <w:p w:rsidR="00BB20FC" w:rsidRPr="00357A74" w:rsidRDefault="00357A74" w:rsidP="00BB20FC">
      <w:pPr>
        <w:jc w:val="left"/>
        <w:rPr>
          <w:sz w:val="28"/>
          <w:lang w:val="en-US"/>
        </w:rPr>
      </w:pPr>
      <w:r w:rsidRPr="00357A74">
        <w:rPr>
          <w:sz w:val="28"/>
          <w:lang w:val="en-US"/>
        </w:rPr>
        <w:t>— На самом деле, чтобы защититься от любовных невзгод. Я тогда просто подшутила над тобой, да и вела ты себя довольно взбалмошно. Наставник сказал, что после появления этой переменной в моей жизни неизбежно случится любовное испытание, которое принесет мне одни страдания, но тогда я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надулась:</w:t>
      </w:r>
    </w:p>
    <w:p w:rsidR="00BB20FC" w:rsidRPr="00357A74" w:rsidRDefault="00357A74" w:rsidP="00BB20FC">
      <w:pPr>
        <w:jc w:val="left"/>
        <w:rPr>
          <w:sz w:val="28"/>
          <w:lang w:val="en-US"/>
        </w:rPr>
      </w:pPr>
      <w:r w:rsidRPr="00357A74">
        <w:rPr>
          <w:sz w:val="28"/>
          <w:lang w:val="en-US"/>
        </w:rPr>
        <w:t>— Пф,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 Лосинь изменилось, словно она что-то вспомнила. Она не ответила прямо, но про себя подумала: теперь она, конечно,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опустила глаза на линию брака на своей ладони. Рисунок, многократно обведенный киноварью, давно въелся в кожу. Опущенные веки скрыли бушующие в глубине глаз чувства. Некоторые слова обречены вечно гнить на дне души — так же, как Юнь Лосинь никогда не сможет признаться той, что сидит напротив, что любовное испытание, о котором говорил наставник, — это и есть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она ни пыталась изображать неприязнь, она всё равно таяла от каждого слова и жеста Вэнь Дай. Она злилась, когда ту кто-то беспокоил, и ревновала, когда та проявляла близость к другим. Она тысячи раз кричала внутри себя, что не должна испытывать симпатию к этому человеку, но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любви, словно лиана, проросло в каждый уголок её души, превращая её в зверя, лишившегося рассудка, в узника, потерявшего свободу. Наставник говорил, что она должна встретить это лицом к лицу, а не бежать. Поэтому она нашла предлог вытащить Вэнь Дай на ужин, чтобы разобраться в собственном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Ло? Ло Ло? — мягкий голос Вэнь Дай вернул её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ответила вяло:</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подцепила палочками кусочек идеально проваренной говядины и бережно положила его в чашку Юнь Лосинь:</w:t>
      </w:r>
    </w:p>
    <w:p w:rsidR="00BB20FC" w:rsidRPr="00357A74" w:rsidRDefault="00357A74" w:rsidP="00BB20FC">
      <w:pPr>
        <w:jc w:val="left"/>
        <w:rPr>
          <w:sz w:val="28"/>
          <w:lang w:val="en-US"/>
        </w:rPr>
      </w:pPr>
      <w:r w:rsidRPr="00357A74">
        <w:rPr>
          <w:sz w:val="28"/>
          <w:lang w:val="en-US"/>
        </w:rPr>
        <w:t>— Попробуй, я специально для тебя сварила.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уставилась на мясо и, словно под гипнозом, отправила его в рот. Острый бульон взорвался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 надеждой спросила Вэнь Дай, глаза которой сияли,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глядя на её воодушевленное лицо, отвела взгляд:</w:t>
      </w:r>
    </w:p>
    <w:p w:rsidR="00BB20FC" w:rsidRPr="00357A74" w:rsidRDefault="00357A74" w:rsidP="00BB20FC">
      <w:pPr>
        <w:jc w:val="left"/>
        <w:rPr>
          <w:sz w:val="28"/>
          <w:lang w:val="en-US"/>
        </w:rPr>
      </w:pPr>
      <w:r w:rsidRPr="00357A74">
        <w:rPr>
          <w:sz w:val="28"/>
          <w:lang w:val="en-US"/>
        </w:rPr>
        <w:t>—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Уровень неприязни Юнь Лосинь снизился 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тихо хихикнула и подложила ей еще говяжьего рубца, наслаждаясь процессом кормления. А Юнь Лосинь была уже окончательно покорена.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Субботнее утро. Вэнь Дай стояла перед виллой Се Шутяо и, зевая, нажала на звонок. Вчерашний ужин с Юнь Лосинь заставил её забыть о задании, срок сдачи которого истекал в субботу утром, а так как сегодня нужно было убираться у Се Шутяо, ей пришлось корпеть над ним всю ночь. Под глазами залегли тени, но мысль о том, что сегодня удастся погасить часть долга, придала ей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быстро открылась. Се Шутяо с бесстрастным видом оглядела Вэнь Дай, заметив заколку-бабочку в её волосах. Она окинула девушку взглядом и чуть заметно улыбнулась:</w:t>
      </w:r>
    </w:p>
    <w:p w:rsidR="00BB20FC" w:rsidRPr="00357A74" w:rsidRDefault="00357A74" w:rsidP="00BB20FC">
      <w:pPr>
        <w:jc w:val="left"/>
        <w:rPr>
          <w:sz w:val="28"/>
          <w:lang w:val="en-US"/>
        </w:rPr>
      </w:pPr>
      <w:r w:rsidRPr="00357A74">
        <w:rPr>
          <w:sz w:val="28"/>
          <w:lang w:val="en-US"/>
        </w:rPr>
        <w:t>— Очень пунктуально.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кивнула и уже хотела войти, но Се Шутяо преградила ей путь:</w:t>
      </w:r>
    </w:p>
    <w:p w:rsidR="00BB20FC" w:rsidRPr="00357A74" w:rsidRDefault="00357A74" w:rsidP="00BB20FC">
      <w:pPr>
        <w:jc w:val="left"/>
        <w:rPr>
          <w:sz w:val="28"/>
          <w:lang w:val="en-US"/>
        </w:rPr>
      </w:pPr>
      <w:r w:rsidRPr="00357A74">
        <w:rPr>
          <w:sz w:val="28"/>
          <w:lang w:val="en-US"/>
        </w:rPr>
        <w:t>— Сегодня меня не будет дома, поедешь со мной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Дай замерла. — Разве не нужно убраться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внеплановое совещание, — неторопливо пояснила Се Шутяо, — присматривать за тобой некому, но долг нужно отрабатывать. Поэтому будешь убирать мой кабинет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открыла рот, чтобы возразить, но Се Шутяо уже направилась к гаражу, бросив на ходу:</w:t>
      </w:r>
    </w:p>
    <w:p w:rsidR="00BB20FC" w:rsidRPr="00357A74" w:rsidRDefault="00357A74" w:rsidP="00BB20FC">
      <w:pPr>
        <w:jc w:val="left"/>
        <w:rPr>
          <w:sz w:val="28"/>
          <w:lang w:val="en-US"/>
        </w:rPr>
      </w:pPr>
      <w:r w:rsidRPr="00357A74">
        <w:rPr>
          <w:sz w:val="28"/>
          <w:lang w:val="en-US"/>
        </w:rPr>
        <w:t>— Не отставай, не люблю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Вэнь Дай сразу поежилась от кондиционера. Холодный воздух пробирался под одежду, она невольно чихнула и вжала голову в плечи. Се Шутяо, державшая руки на руле, покосилась на неё, ничего не сказала, но потянулась на заднее сиденье, схватила мягкую кашемировую шаль и небрежно бросила Вэнь Дай на колени:</w:t>
      </w:r>
    </w:p>
    <w:p w:rsidR="00BB20FC" w:rsidRPr="00357A74" w:rsidRDefault="00357A74" w:rsidP="00BB20FC">
      <w:pPr>
        <w:jc w:val="left"/>
        <w:rPr>
          <w:sz w:val="28"/>
          <w:lang w:val="en-US"/>
        </w:rPr>
      </w:pPr>
      <w:r w:rsidRPr="00357A74">
        <w:rPr>
          <w:sz w:val="28"/>
          <w:lang w:val="en-US"/>
        </w:rPr>
        <w:t>— Накинь.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оставался холодным, но движения были быстрыми. Не дожидаясь реакции Вэнь Дай, она завела мотор и выехала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шаль коснулась плеч, Вэнь Дай окутал тонкий аромат кедра. Чистый, прохладный, с едва уловимой теплотой, напоминающий о соснах в зимнем лесу. Ей хотелось вдыхать его снова и снова. Она украдкой покосилась на водительское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падал в окно, очерчивая профиль Се Шутяо мягким золотом. Белоснежная шелковая рубашка делала её кожу еще бледнее, словно она была выточена из первоклассного нефрита. Две верхние жемчужные пуговицы были расстегнуты, открывая изящную линию ключиц, на которые невозможно было не засмотреться. Рукава были закатаны до локтей, обнажая сильные, упругие предплечья. В каждом движении рук на руле чувствовалась элегантность зрелой женщины, смешанная с деловой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она красавица, — прошептала Вэнь Дай, — и какая статная…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холодный голос:</w:t>
      </w:r>
    </w:p>
    <w:p w:rsidR="00BB20FC" w:rsidRPr="00357A74" w:rsidRDefault="00357A74" w:rsidP="00BB20FC">
      <w:pPr>
        <w:jc w:val="left"/>
        <w:rPr>
          <w:sz w:val="28"/>
          <w:lang w:val="en-US"/>
        </w:rPr>
      </w:pPr>
      <w:r w:rsidRPr="00357A74">
        <w:rPr>
          <w:sz w:val="28"/>
          <w:lang w:val="en-US"/>
        </w:rPr>
        <w:t>— Насмотрелась?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вздрогнула и встретилась взглядом с глубокими, насмешливыми глазами в зеркале заднего вида. Она в панике забормотала:</w:t>
      </w:r>
    </w:p>
    <w:p w:rsidR="00BB20FC" w:rsidRPr="00357A74" w:rsidRDefault="00357A74" w:rsidP="00BB20FC">
      <w:pPr>
        <w:jc w:val="left"/>
        <w:rPr>
          <w:sz w:val="28"/>
          <w:lang w:val="en-US"/>
        </w:rPr>
      </w:pPr>
      <w:r w:rsidRPr="00357A74">
        <w:rPr>
          <w:sz w:val="28"/>
          <w:lang w:val="en-US"/>
        </w:rPr>
        <w:t>— Нет, то есть… да, то есть… 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пожалела о сказанном. Её запинки выглядели жалко, и она уставилась в свои колени, мечтая провалиться сквозь землю. Се Шутяо, однако, лишь чуть расслабила брови, выглядя вполне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ехала по шоссе. Мерный гул мотора в сочетании с запахом кедра действовал усыпляюще. Вэнь Дай боролась со сном, но веки становились всё тяжелее — ночь без сна давала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краем глаза заметила перемену в пассажирке. Вэнь Дай склонила голову набок, сбившаяся прядь волос упала на щеку, ресницы отбрасывали тень на лицо, а губы были слегка приоткрыты. Она была похожа на сонного котенка. Се Шутяо хотела спросить, почему та сегодня такая вялая, но промолчала, задержав взгляд на девушке на несколько секунд дольше,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красный свет. Се Шутяо нажала на тормоз. В этот момент голова Вэнь Дай качнулась и мягко опустилась ей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замерла, даже дыхание перехватило. От девушки исходил тонкий аромат жасмина, смешанный с запахом кедровой шали. Она отчетливо чувствовала тяжесть головы Вэнь Дай. Та бессознательно потерлась щекой о её плечо, и мягкие волосы коснулись шеи, вызвав волну жара. Загорелся зеленый свет, сзади послышались нетерпеливые гудки, но Се Шутяо замедлила ход и даже специально выбрала более длинный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подземный паркинг компании Се. Се Шутяо остановила мотор, но её взгляд всё еще был прикован к спящей Вэнь Дай. Девушка легко дышала, её ресницы подрагивали, а уголки губ были чуть приподняты, словно ей снился сладкий сон. Пальцы Се Шутяо нервно постукивали по рулю, наконец она вздохнула и заглушила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сонно открыла глаза и увидела прямо перед собой лицо Се Шутяо.</w:t>
      </w:r>
    </w:p>
    <w:p w:rsidR="00BB20FC" w:rsidRPr="00357A74" w:rsidRDefault="00357A74" w:rsidP="00BB20FC">
      <w:pPr>
        <w:jc w:val="left"/>
        <w:rPr>
          <w:sz w:val="28"/>
          <w:lang w:val="en-US"/>
        </w:rPr>
      </w:pPr>
      <w:r w:rsidRPr="00357A74">
        <w:rPr>
          <w:sz w:val="28"/>
          <w:lang w:val="en-US"/>
        </w:rPr>
        <w:t>— Наконец-то соизволила проснуться? — с усмешкой спросила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в ужасе подскочила, осознав, что спала на плече у своей начальницы! Лицо вспыхнуло, как от пожара. Она поспешно выпрямилась, уронив шаль на пол:</w:t>
      </w:r>
    </w:p>
    <w:p w:rsidR="00BB20FC" w:rsidRPr="00357A74" w:rsidRDefault="00357A74" w:rsidP="00BB20FC">
      <w:pPr>
        <w:jc w:val="left"/>
        <w:rPr>
          <w:sz w:val="28"/>
          <w:lang w:val="en-US"/>
        </w:rPr>
      </w:pPr>
      <w:r w:rsidRPr="00357A74">
        <w:rPr>
          <w:sz w:val="28"/>
          <w:lang w:val="en-US"/>
        </w:rPr>
        <w:t>— П-простите, госпожа! Я…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смотрела на её суету. При слове госпожа её лицо смягчилось, а в уголках губ заиграла едва заметная улыбка, хотя внешне она оставалась холодной.</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Головной офис корпорации Се возвышался до небес. Вэнь Дай шла следом за Се Шутяо, ловя на себе любопытные взгляды сотрудников. До неё доносились шепотки:</w:t>
      </w:r>
    </w:p>
    <w:p w:rsidR="00BB20FC" w:rsidRPr="00357A74" w:rsidRDefault="00357A74" w:rsidP="00BB20FC">
      <w:pPr>
        <w:jc w:val="left"/>
        <w:rPr>
          <w:sz w:val="28"/>
          <w:lang w:val="en-US"/>
        </w:rPr>
      </w:pPr>
      <w:r w:rsidRPr="00357A74">
        <w:rPr>
          <w:sz w:val="28"/>
          <w:lang w:val="en-US"/>
        </w:rPr>
        <w:t>— Госпожа Се привела кого-то в офис? Невиданное дело! И это девчонка?</w:t>
      </w:r>
    </w:p>
    <w:p w:rsidR="00BB20FC" w:rsidRPr="00357A74" w:rsidRDefault="00357A74" w:rsidP="00BB20FC">
      <w:pPr>
        <w:jc w:val="left"/>
        <w:rPr>
          <w:sz w:val="28"/>
          <w:lang w:val="en-US"/>
        </w:rPr>
      </w:pPr>
      <w:r w:rsidRPr="00357A74">
        <w:rPr>
          <w:sz w:val="28"/>
          <w:lang w:val="en-US"/>
        </w:rPr>
        <w:t>— Может, родственница?</w:t>
      </w:r>
    </w:p>
    <w:p w:rsidR="00BB20FC" w:rsidRPr="00357A74" w:rsidRDefault="00357A74" w:rsidP="00BB20FC">
      <w:pPr>
        <w:jc w:val="left"/>
        <w:rPr>
          <w:sz w:val="28"/>
          <w:lang w:val="en-US"/>
        </w:rPr>
      </w:pPr>
      <w:r w:rsidRPr="00357A74">
        <w:rPr>
          <w:sz w:val="28"/>
          <w:lang w:val="en-US"/>
        </w:rPr>
        <w:t>— Откуда у неё родственники? Ты не знала? Она порвала с отцом, эта компания — её детище.</w:t>
      </w:r>
    </w:p>
    <w:p w:rsidR="00BB20FC" w:rsidRPr="00357A74" w:rsidRDefault="00357A74" w:rsidP="00BB20FC">
      <w:pPr>
        <w:jc w:val="left"/>
        <w:rPr>
          <w:sz w:val="28"/>
          <w:lang w:val="en-US"/>
        </w:rPr>
      </w:pPr>
      <w:r w:rsidRPr="00357A74">
        <w:rPr>
          <w:sz w:val="28"/>
          <w:lang w:val="en-US"/>
        </w:rPr>
        <w:t>— Неужели слухи правдивы? Она не интересуется мужчинами, потому что любит женщин…</w:t>
      </w:r>
    </w:p>
    <w:p w:rsidR="00BB20FC" w:rsidRPr="00357A74" w:rsidRDefault="00357A74" w:rsidP="00BB20FC">
      <w:pPr>
        <w:jc w:val="left"/>
        <w:rPr>
          <w:sz w:val="28"/>
          <w:lang w:val="en-US"/>
        </w:rPr>
      </w:pPr>
      <w:r w:rsidRPr="00357A74">
        <w:rPr>
          <w:sz w:val="28"/>
          <w:lang w:val="en-US"/>
        </w:rPr>
        <w:t>— Тише! Она смотрит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холодно окинула взглядом толпу, и разговоры мгновенно стихли. Лифт доставил их на верхний этаж. Се Шутяо открыла дверь в кабинет, откуда пахнуло прохладой и дорогим парфюмом.</w:t>
      </w:r>
    </w:p>
    <w:p w:rsidR="00BB20FC" w:rsidRPr="00357A74" w:rsidRDefault="00357A74" w:rsidP="00BB20FC">
      <w:pPr>
        <w:jc w:val="left"/>
        <w:rPr>
          <w:sz w:val="28"/>
          <w:lang w:val="en-US"/>
        </w:rPr>
      </w:pPr>
      <w:r w:rsidRPr="00357A74">
        <w:rPr>
          <w:sz w:val="28"/>
          <w:lang w:val="en-US"/>
        </w:rPr>
        <w:t>— Инструменты в конце коридора, тряпки не перепутай, — распорядилась она. — Я на совещание, вернусь к половине двенадцатого. Если что-то понадобится —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сжала в руках пропуск и послушно кивнула. Солнце, пробивавшееся сквозь панорамные окна, заливало кабинет светом, делая кожаное кресло и панораму города за окном еще более внушительными. Она надела резиновые перчатки, как вдруг в коридоре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мужчина в безупречном темно-синем костюме с бейджем «Старший помощник». Он окинул Вэнь Дай взглядом:</w:t>
      </w:r>
    </w:p>
    <w:p w:rsidR="00BB20FC" w:rsidRPr="00357A74" w:rsidRDefault="00357A74" w:rsidP="00BB20FC">
      <w:pPr>
        <w:jc w:val="left"/>
        <w:rPr>
          <w:sz w:val="28"/>
          <w:lang w:val="en-US"/>
        </w:rPr>
      </w:pPr>
      <w:r w:rsidRPr="00357A74">
        <w:rPr>
          <w:sz w:val="28"/>
          <w:lang w:val="en-US"/>
        </w:rPr>
        <w:t>— Ты здесь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пришла прибраться, — Вэнь Дай выпрямилась, слегка помахивая метелкой для пыли. — Госпожа Се на совещании, если вы к ней, придется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хмыкнул и обвел кабинет взглядом. Изначально он был настроен к Вэнь Дай предвзято, но после того, как узнал о некоторых вещах, почувствовал к ней невольную жалость. Его голос стал мягче:</w:t>
      </w:r>
    </w:p>
    <w:p w:rsidR="00BB20FC" w:rsidRPr="00357A74" w:rsidRDefault="00357A74" w:rsidP="00BB20FC">
      <w:pPr>
        <w:jc w:val="left"/>
        <w:rPr>
          <w:sz w:val="28"/>
          <w:lang w:val="en-US"/>
        </w:rPr>
      </w:pPr>
      <w:r w:rsidRPr="00357A74">
        <w:rPr>
          <w:sz w:val="28"/>
          <w:lang w:val="en-US"/>
        </w:rPr>
        <w:t>— Передай ей, что график на следующую неделю я отправил в корпоративный чат. Есть несколько моментов, которые нужно утвердить лично, пусть свяжется со мной, если будут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стихли, Вэнь Дай облегченно вздохнула и взялась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Конференц-зал корпорации Се. Се Шутяо стояла перед экраном, переключая слайды презентации. На них крупными буквами значилось: Китайский саммит по торговым инновациям.</w:t>
      </w:r>
    </w:p>
    <w:p w:rsidR="00BB20FC" w:rsidRPr="00357A74" w:rsidRDefault="00357A74" w:rsidP="00BB20FC">
      <w:pPr>
        <w:jc w:val="left"/>
        <w:rPr>
          <w:sz w:val="28"/>
          <w:lang w:val="en-US"/>
        </w:rPr>
      </w:pPr>
      <w:r w:rsidRPr="00357A74">
        <w:rPr>
          <w:sz w:val="28"/>
          <w:lang w:val="en-US"/>
        </w:rPr>
        <w:t>— Сегодня утром пришло уведомление от Министерства торговли, — голос Се Шутяо был спокоен и тверд. — В следующий вторник в Линьчуане пройдет государственный бизнес-саммит. Нас выбрали как представителя инновационных компаний. Это отличная возможность привлечь инвестиции и расширить бизнес. Всем собраться. Я планирую представить наши разработки в области новой энергетики.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послышался шепот. Директор по маркетингу не выдержала:</w:t>
      </w:r>
    </w:p>
    <w:p w:rsidR="00BB20FC" w:rsidRPr="00357A74" w:rsidRDefault="00357A74" w:rsidP="00BB20FC">
      <w:pPr>
        <w:jc w:val="left"/>
        <w:rPr>
          <w:sz w:val="28"/>
          <w:lang w:val="en-US"/>
        </w:rPr>
      </w:pPr>
      <w:r w:rsidRPr="00357A74">
        <w:rPr>
          <w:sz w:val="28"/>
          <w:lang w:val="en-US"/>
        </w:rPr>
        <w:t>— Госпожа Се, это нелогично. Мы только в прошлом году завершили раунд финансирования B, по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проекта по новой энергетике, — перебила её Се Шутяо, выведя на экран графики. — Наше соглашение о технологическом сотрудничестве с группой Рейн из страны D привлекло внимание высшего руководства. Именно поэтому мы получили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поднял руку директор бизнес-департамента:</w:t>
      </w:r>
    </w:p>
    <w:p w:rsidR="00BB20FC" w:rsidRPr="00357A74" w:rsidRDefault="00357A74" w:rsidP="00BB20FC">
      <w:pPr>
        <w:jc w:val="left"/>
        <w:rPr>
          <w:sz w:val="28"/>
          <w:lang w:val="en-US"/>
        </w:rPr>
      </w:pPr>
      <w:r w:rsidRPr="00357A74">
        <w:rPr>
          <w:sz w:val="28"/>
          <w:lang w:val="en-US"/>
        </w:rPr>
        <w:t>— Госпожа Се, по слухам, на саммите будет присутствовать группа Шэнь. Они выступят как ветераны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холодно усмехнулась:</w:t>
      </w:r>
    </w:p>
    <w:p w:rsidR="00BB20FC" w:rsidRPr="00357A74" w:rsidRDefault="00357A74" w:rsidP="00BB20FC">
      <w:pPr>
        <w:jc w:val="left"/>
        <w:rPr>
          <w:sz w:val="28"/>
          <w:lang w:val="en-US"/>
        </w:rPr>
      </w:pPr>
      <w:r w:rsidRPr="00357A74">
        <w:rPr>
          <w:sz w:val="28"/>
          <w:lang w:val="en-US"/>
        </w:rPr>
        <w:t>— Что, испугались? Я верю, что наши результаты на порядок выше и технологичнее, чем у Шэнь. Господин Ван, — она перевела взгляд на финансового директора, — мне нужны детализированные отчеты по инвестициям в НИОКР за последние три года к сегодняшнему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Финансовый директор покрылся испариной:</w:t>
      </w:r>
    </w:p>
    <w:p w:rsidR="00BB20FC" w:rsidRPr="00357A74" w:rsidRDefault="00357A74" w:rsidP="00BB20FC">
      <w:pPr>
        <w:jc w:val="left"/>
        <w:rPr>
          <w:sz w:val="28"/>
          <w:lang w:val="en-US"/>
        </w:rPr>
      </w:pPr>
      <w:r w:rsidRPr="00357A74">
        <w:rPr>
          <w:sz w:val="28"/>
          <w:lang w:val="en-US"/>
        </w:rPr>
        <w:t>— Госпожа Се, некоторые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 Се Шутяо приподняла бровь, постукивая пальцами по столу. — Или мне самой сходить в финансовый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зале, казалось, упала на десять градусов. Никто не решился ответить.</w:t>
      </w:r>
    </w:p>
    <w:p w:rsidR="00BB20FC" w:rsidRPr="00357A74" w:rsidRDefault="00357A74" w:rsidP="00BB20FC">
      <w:pPr>
        <w:jc w:val="left"/>
        <w:rPr>
          <w:sz w:val="28"/>
          <w:lang w:val="en-US"/>
        </w:rPr>
      </w:pPr>
      <w:r w:rsidRPr="00357A74">
        <w:rPr>
          <w:sz w:val="28"/>
          <w:lang w:val="en-US"/>
        </w:rPr>
        <w:t>— Раз вопросов больше нет, приступайте к подготовке. Совещание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президента Вэнь Дай с трудом протирала самую верхнюю полку книжного шкафа. Руки уже ныли, а увесистый том Международного торгового права был покрыт толстым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на цыпочки, кончики пальцев коснулись корешка, и вдруг нога соскользнула. Вэнь Дай приготовилась к «поцелую» с полом, но боли не последовало. Сильные руки подхватили её сзади, и знакомый аромат мгновенно окутал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Неуклюжая.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Шутяо раздался прямо над головой, горячее дыхание коснулось волос Вэнь Дай. Она в панике обернулась и из-за слишком малого расстояния едва не коснулась носом подбородка Се Шутяо. Только сейчас она заметила, что в глазах той мелькнула тень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Вэнь Дай спохватилась, — то есть… сестра… совещание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отпустила её и направилась к столу: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ваш помощник заходил, сказал, что отправил график в чат. Есть моменты, которые нужно обсудить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выслушала её и приподняла бровь:</w:t>
      </w:r>
    </w:p>
    <w:p w:rsidR="00BB20FC" w:rsidRPr="00357A74" w:rsidRDefault="00357A74" w:rsidP="00BB20FC">
      <w:pPr>
        <w:jc w:val="left"/>
        <w:rPr>
          <w:sz w:val="28"/>
          <w:lang w:val="en-US"/>
        </w:rPr>
      </w:pPr>
      <w:r w:rsidRPr="00357A74">
        <w:rPr>
          <w:sz w:val="28"/>
          <w:lang w:val="en-US"/>
        </w:rPr>
        <w:t>— Понятно. Пойдем, поедим в нашей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моргнула:</w:t>
      </w:r>
    </w:p>
    <w:p w:rsidR="00BB20FC" w:rsidRPr="00357A74" w:rsidRDefault="00357A74" w:rsidP="00BB20FC">
      <w:pPr>
        <w:jc w:val="left"/>
        <w:rPr>
          <w:sz w:val="28"/>
          <w:lang w:val="en-US"/>
        </w:rPr>
      </w:pPr>
      <w:r w:rsidRPr="00357A74">
        <w:rPr>
          <w:sz w:val="28"/>
          <w:lang w:val="en-US"/>
        </w:rPr>
        <w:t>— Не слишком ли я вас обременяю?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слегка наклонилась, встречаясь с ней взглядом:</w:t>
      </w:r>
    </w:p>
    <w:p w:rsidR="00BB20FC" w:rsidRPr="00357A74" w:rsidRDefault="00357A74" w:rsidP="00BB20FC">
      <w:pPr>
        <w:jc w:val="left"/>
        <w:rPr>
          <w:sz w:val="28"/>
          <w:lang w:val="en-US"/>
        </w:rPr>
      </w:pPr>
      <w:r w:rsidRPr="00357A74">
        <w:rPr>
          <w:sz w:val="28"/>
          <w:lang w:val="en-US"/>
        </w:rPr>
        <w:t>— Я не люблю повторять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корпорации Се была просторной и светлой, а из окон открывался вид на весь город — совсем не похоже на обычную столовую, скорее на элитный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 Се Шутяо протянула черную карту сотрудника. — Плати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взяла карту, случайно коснувшись ладони Се Шутяо, и отпрянула, словно от удара током:</w:t>
      </w:r>
    </w:p>
    <w:p w:rsidR="00BB20FC" w:rsidRPr="00357A74" w:rsidRDefault="00357A74" w:rsidP="00BB20FC">
      <w:pPr>
        <w:jc w:val="left"/>
        <w:rPr>
          <w:sz w:val="28"/>
          <w:lang w:val="en-US"/>
        </w:rPr>
      </w:pPr>
      <w:r w:rsidRPr="00357A74">
        <w:rPr>
          <w:sz w:val="28"/>
          <w:lang w:val="en-US"/>
        </w:rPr>
        <w:t>— М-можно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Се Шутяо дрогнули:</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Вэнь Дай вернулась с горой еды: свинина в кисло-сладком соусе, мясо на пару, рыба с квашеной капустой, брокколи с чесноком и горячий кукурузный суп. У Се Шутяо на подносе были лишь овощной салат и чашка черного кофе. Контраст был настолько разительным, что Вэнь Дай стало неловко:</w:t>
      </w:r>
    </w:p>
    <w:p w:rsidR="00BB20FC" w:rsidRPr="00357A74" w:rsidRDefault="00357A74" w:rsidP="00BB20FC">
      <w:pPr>
        <w:jc w:val="left"/>
        <w:rPr>
          <w:sz w:val="28"/>
          <w:lang w:val="en-US"/>
        </w:rPr>
      </w:pPr>
      <w:r w:rsidRPr="00357A74">
        <w:rPr>
          <w:sz w:val="28"/>
          <w:lang w:val="en-US"/>
        </w:rPr>
        <w:t>— Вы… вы едите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Привыкла, — Се Шутяо изящно отрезала кусочек помидора. — Пробуй,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съела кусочек свинины, хрустящая корочка и кисло-сладкий соус таяли во рту. Она счастливо прищурилась:</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учеба на первом курсе? — внезапно спросила Се Шутяо.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запихивая в рот брокколи, едва не подавилась:</w:t>
      </w:r>
    </w:p>
    <w:p w:rsidR="00BB20FC" w:rsidRPr="00357A74" w:rsidRDefault="00357A74" w:rsidP="00BB20FC">
      <w:pPr>
        <w:jc w:val="left"/>
        <w:rPr>
          <w:sz w:val="28"/>
          <w:lang w:val="en-US"/>
        </w:rPr>
      </w:pPr>
      <w:r w:rsidRPr="00357A74">
        <w:rPr>
          <w:sz w:val="28"/>
          <w:lang w:val="en-US"/>
        </w:rPr>
        <w:t>— Кхм…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 следующим летом будет программа стажировки, — Се Шутяо пододвинула ей салфетку. — Как-никак, компания из списка пятисот крупнейших, сертификат о стажировке будет весомым. Если хочешь, я дам указание отделу кадров оставить для тебя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Вэнь Дай с грохотом упали на стол:</w:t>
      </w:r>
    </w:p>
    <w:p w:rsidR="00BB20FC" w:rsidRPr="00357A74" w:rsidRDefault="00357A74" w:rsidP="00BB20FC">
      <w:pPr>
        <w:jc w:val="left"/>
        <w:rPr>
          <w:sz w:val="28"/>
          <w:lang w:val="en-US"/>
        </w:rPr>
      </w:pPr>
      <w:r w:rsidRPr="00357A74">
        <w:rPr>
          <w:sz w:val="28"/>
          <w:lang w:val="en-US"/>
        </w:rPr>
        <w:t>— Но я же только месяц как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изучила твое досье, — Се Шутяо снова пододвинула салфетку. — Тридцать второе место в провинции на вступительных экзаменах, специальность Китайская литература. Способности у тебя неплохие, а через год станут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вытаращила глаза:</w:t>
      </w:r>
    </w:p>
    <w:p w:rsidR="00BB20FC" w:rsidRPr="00357A74" w:rsidRDefault="00357A74" w:rsidP="00BB20FC">
      <w:pPr>
        <w:jc w:val="left"/>
        <w:rPr>
          <w:sz w:val="28"/>
          <w:lang w:val="en-US"/>
        </w:rPr>
      </w:pPr>
      <w:r w:rsidRPr="00357A74">
        <w:rPr>
          <w:sz w:val="28"/>
          <w:lang w:val="en-US"/>
        </w:rPr>
        <w:t>— Вы даже это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биографии — стандартная процедура, — Се Шутяо сделала глоток кофе. — Особенно для тех… кто часто оказывается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пробивался сквозь окна, озаряя профиль Се Шутяо мягким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http://bllate.org/book/18829/1833129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