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вспомнила слова Вэнь Дай, и уголки её губ дрогнули в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никто не осмеливался бросать ей такой вызов? С тех пор как она стала главой корпуса журналистов, все относились к ней с подобострастием, боясь разгневать эту известную своей строгостью старшекурсницу.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Дай смотрела прямо ей в глаза,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ощутила странное возбуждение, словно охотник, обнаруживший достойную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учебного корпуса, ночной ветер коснулся её щек, неся с собой прохладу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взглянула на звездное небо и внезапно вспомнила слова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журналисты подобны звездам: даже в самые темные времена они должны продолжать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Вэнь Дай такой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понимала, что уже попала под обаяние этой неожиданно появившейся первокурсницы, точно мотылек, не способный сопротивляться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пламя… оно может как осветить путь, так и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Дай даже не подозревала, что её скромное собеседование вызвало у Чу Вэй целую бурю размышлений и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общежитие, Юнь Лосинь как раз закончила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только успела засунуть анкету для вступления в корпус журналистов в ящик стола, как холодный, змеящийся смешок прополз по её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Юнь Лосинь, невесть откуда появившаяся из тени под кроватью, предстала перед ней — её бледное лицо было скрыто водопадом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Приподнятые лисьи глаза подернуты дымкой злобы, слезная родинка в уголке глаза в полумраке отливала темно-красным, а тяжелые синяки под глазами погружали всё её лицо в непроглядную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шлялась? — голос Юнь Лосинь звучал хрипло, растягивая слова с пугающим придыханием, от которого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Дай, чувствуя, как от этой гнетущей атмосферы шевелятся волосы на голове, постаралась сохранить спокойствие и положила листовку клуба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 на собеседование, всего 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Вэнь Дай заметила Янь Жунъюэ, прислонившуюся к туалетному столику. Теплый желтый свет ламп в зеркале окрашивал её каштановые локоны в медовые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пинцетом достала ватный диск, пропитанный лосьоном, и прижала его к уголку глаза. Ресницы отбрасывали на кожу тени, похожие на крылья бабочки. Её светло-серые глаза, устремленные на отражение, внезапно замерли, а движение пальцев с кремом остановилось, словно рябь на замерзшем зимнем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Собеседование? — внезапно спросила Янь Жунъюэ. Голос её был холодным, а слова сопровождались звоном флаконов с косметикой. — Какое ещё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закручивая крышку сыворотки, и серебристый дозатор блеснул в свете лампы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не понимала, почему они так зациклены на ней, но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обычное, в корпус журналистов при школьной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Лосинь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придумывать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резко подняла голову и встретилась взглядом с насмешливыми глазами Янь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объяснить тот пост в соцсетях, что был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медленно покрутила перед ней телефон. На экране красовался пост Вэнь Дай: фото тарелки с рыбой в красном соусе и подпись: Маленькая рыбка,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уставилась на экран, всё ещё не понимая,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загадками говорите? Я правда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они издеваются над такой бедной сельской девушкой, как я! Я сдаюсь.]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спасайтесь сами, как можете.]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высунула из-под одеяла лохматую голову, отодвинула занавеску и с плаксивым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Дай-дай, я правда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обнимая подушку, и медвежонок на её пижаме забавно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увидела твой пост и так обрадовалась… Мне показалось, что ты там тайком демонстрируешь свои отношения! А потом я вспомнила день набора в клубы: видела, как ты стояла очень близко к старшекурснице Цзян, и даже приняла у неё чемпионскую медаль. Вы так… двусмысленно себя вели. Вот я и решила, что этот пост — официальное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холодно хмыкнула, листая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будет специально фотографировать рыбу? Да ещё и с такой подписью?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подалась вперед, и Вэнь Дай уловила исходящий от неё тонкий аромат розмарина: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далеко вы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окончательно запаниковала и принялась путано оправдываться, чувствуя, что теперь точно не отмоется. Она ведь просто любит фотографировать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ела рыбу! А медаль — это подарок при вступлении в клуб, она говорила, что у неё их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оборвался, потому что Юнь Лосинь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— в голосе Юнь Лосинь сквозила насмешка. — Чемпионскую медаль в качестве подарка при знакомстве? Вэнь Дай, ты нас за дур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робко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старшекурсница Цзян и правда была очень любезна, даже предлагала научить Дай-дай плавать…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почувствовала, что чем дальше, тем страннее всё звучит, и не ожидала, что Янь Жунъюэ и Юнь Лосинь будут так остро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Дай запульсировало в висках.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взяла себя в руки, глубоко вздохнула и, понимая, что деваться некуда,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действительно ходила на собеседование, и я не встречаюсь с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немного смягчилась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значит её 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только сейчас посмотрела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аватаркой Цзян Сяньюй красовался ответ: В следующий раз попробуй другую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долго размышляла, но всё равно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комментарии такого? Постойте… а почему вы вообще есть в друзьях у Цзян Сяньюй?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сильно закашлялась: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тот день в медпункте, после того как ты попросила нас выйти… старшекурсница Цзян добавила каждую из нас, сказав, что если с тобой что-то случится, она нам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была в ещё большем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как давно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снова закашлялась, чтобы скрыть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 самом деле я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Дай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решили, что между Вэнь Дай и Цзян Сяньюй вспыхнули чувства. Поэтому Цзян Сяньюй так заботилась о ней после того, как та упала в воду, а потом добавила их в друзья, создав иллюзию: друзья моей жены —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рассказы Мэн Шу о близости Вэнь Дай и Цзян Сяньюй на наборе в клубы, плюс двусмысленный пост и такой же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уверены: Вэнь Дай и Цзян Сяньюй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бессильно приложила ладонь ко лбу. Логика у них железная — если бы она не была участницей событий, то сама бы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подумала, что, возможно, её ослепила ревность. Она завидовала Цзян Сяньюй: почему та может быть ближе к Вэнь Дай, почему именно она удостоилась её внимания? Гнев жег её изнутри, она ждала возвращения Вэнь Дай, надеясь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Лосинь была ещё хуже. Она была на грани безумия, ведь знала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Вэнь Дай первой начала её соблазнять — та случайность в ванной, просьба погадать, а она сама ведь помогла Вэнь Дай разобраться с тем наглым инструктором! И всё же Вэнь Дай непонятным образом сошлась с Цзян Сяньюй, хотя именно её, Юнь Лосинь, красная нить спасла Вэнь Дай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Сяньюй так легко получила доверие Вэнь Дай? Почему Вэнь Дай тянется к ней, хотя та ничего особенного не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прижать Вэнь Дай к стене и спросить, почему не она. Она могла бы дать Вэнь Дай гораздо больше защиты, пусть даже ценой жизни тех, кто её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не знала, что у них в головах, но раз всё объяснила, то решила написать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призыватель: Дети мои, вы непобедимы. Я не в отношениях, всё ещё одинока. Красивые девушки, можете приходить ко мне жаловаться на боль в семье, но вы же знаете, что я сделаю, когда дослушаю.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 (Се Шутяо): Восстановилась неплохо, раз есть настроение писать такие посты. В субботу не забудь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рыбка (Цзян Сяньюй): Я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 (Юнь Лосинь): Обязательно было писать об этом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сияет (Янь Жунъюэ):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 лесу (Мэн Шу): Дай-дай,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(Линь Лу): Ха-ха, первокурсница такая абстрактная.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Цзян Сяньюй увидела этот пост, внизу живота вспыхнула какая-то необъяснимая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 каким чувством писала Я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скулящая собака, ожидающая хозяйской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телефон экраном вниз на подушку, но не могла перестать представлять улыбку Вэнь Дай. Этот образ так и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темнее, гул кондиционера смешивался с криками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в кровати, кутаясь в тонкое одеяло. Хлопковая простыня обжигала разгоряченную кожу, даже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занавесках и ложился на её тыльную сторону ладони. Она прикусила губу, убеждая себя, что их связывают лишь отношения старшекурсницы и первокурсницы, но кислая горечь в груди никак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не знала,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услышала, как кто-то нежно зовет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словно пропитанная медом нить, обвивал её уши, неся с собой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 и обнаружила, что стоит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прорезал дымку, очерчивая знакомый силуэт — Вэнь Дай стояла в трех шагах от неё, с волос капала вода, на ней не было ни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Цзян Сяньюй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по коже Вэнь Дай, от ключиц до талии — каждая линия была покрыта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отвести взгляд, но тело словно пригвоздили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склонила голову и улыбнулась, капли воды скользили по её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прячется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отступила на шаг, но спиной уперлась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приближалась, её босые ноги не издавали ни звука, словно у кошки. Туман двигался вместе с ней, аромат жасмина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Старшекурсница… — пальцы Вэнь Дай скользнули от выреза её одежды вниз, к линии пресса, вычерчивая круги на талии и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старшекурсницы… так хорошо… — Вэнь Дай тихо рассмеялась, слегка покусывая мочку её уха. — И пресс такой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схватила эту шаловливую руку, ладонь ощутила гладкость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оттолкнуть её, но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голос звучал хрипло, совсем не как её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тихо рассмеялась и внезапно встала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увидела её влажные ресницы, тонкие линии на губах,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Сяньюй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легким, как перышко, но заставил всё её тело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сон, пора проснуться, 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кончик языка Вэнь Дай робко коснулся её губ, весь её разум рассыпался, как пена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утонул в переплетенных дыханиях.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Сяньюй сами собой обхватили затылок Вэнь Дай, пальцы утонули в её влажных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повалились назад, в облака, туман бурлил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сидела верхом на её бедрах, склонившись так, что пряди волос щекотали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подняла голову и увидела, как лунный свет пробивается сквозь её волосы, словно серебряный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Старшекурсница… — губы Вэнь Дай касались её мочки. — Ты ведь этого очень хотела,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Сяньюй глубоко вонзились в ямочки на пояснице Вэнь Дай, кожа под ладонями была пугающе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Дай было совсем рядом, аромат жасмина одурманивал.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Старшекурсница… — Вэнь Дай водила губами вдоль её челюсти, слегка покусывая ухо. — Твоё сердце так быстро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запрокинула голову, в глазах лунный свет дробился на серебряные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Вэнь Дай упиралось между её ног, и это легкое трение заставляло всё тело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оттолкнуть её, но ладони, предав волю, скользнули вниз по тонкой талии, оставляя красные следы на ягодицах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тихо рассмеялась, влажные пряди волос коснулись её ключиц: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Старшекурснице я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внезапно перевернулась, прижимая её к себе, и коленом властно раздвинула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клубился между их переплетенными телами, лунный свет окаймлял серебром две молодые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сон… — Цзян Сяньюй склонилась и укусила Вэнь Дай за плечо, оставляя на нежной коже бледный след.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выгнула шею, дрожа, как умирающий лебедь: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Сяньюй коснулись её пылающих щек, голос был низким, почти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внезапно залил всё вокруг, поглощая их слившиеся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общежития постепенно прояснялся. Она была вся в поту, одеяло запуталось в ногах, а в одном труднодоступном месте ощущалось скрытое…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подушку и закрыла ею лицо, из-под ткани донеслось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талии Вэнь Дай из сна всё ещё оставалось на ладонях, а тепло на губах казалось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пошла в душ принимать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 Вэнь Дай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сонно выключила будильник, увидела кучу уведомлений и открыла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Первокурсница, в пятницу в 3 часа дня в клубе плавания мероприятие для новых членов,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В университетском бассейне, не переживай, много времени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проверила расписание — в пятницу пар не было, и она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сообщения, на которые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Шутяо: Твоя рана уже должна была зажить? В эту субботу не забудь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призыватель: Хорошо, босс Се, обязательно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Вэнь, ты официально принята в корпус журналистов. Еженедельные собрания по понедельникам в 7 вечера. В следующий понедельник — собрание по смене руководства и церемония приветствия новых членов в первом конференц-зале. Если нужно отпроситься, сообщай заранее. И ещё, мы с кураторами решили, что ты выступишь как представитель первокурсников.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призыватель: Да, спасибо старшекурснице и учителям за доверие, я хорошо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Отлично, до обеда понедельника пришли мне текст речи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призыватель: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30-го набора танцевального клуба]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Шуаньжань: Добро пожаловать новым участникам, вот устав 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Шуаньжань: [Файл]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Шуаньжань: У новых участников испытательный срок — один месяц. Те, кто его пройдет, смогут участвовать в выступлениях, которые организует клуб, и выездных мероприятиях. Мы выдадим подтверждающие документы, можно будет получить баллы для рейтинга. Те, кто не пройдет — к выступлениям допущены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внимательно прочитала и нажала +1 после последнего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Се Шутяо легко постукивали по столу из красного дерева,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сгустились тучи, погружая кабинет президента в гнетущий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документов перед ней была отодвинута, ручка лежала на неподписанном контракте, чернила расплылись на бумаге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тихим, но Чэнь Сюань, стоявший напротив,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протянул планшет. На экране были скриншоты с камер наблюдения: девушка подозрительно бродила в углу тренировочной площадки, а на последнем кадре было четко видно, как она толкает Вэнь Дай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кадык Чэнь Сюаня дернулся. — Я лично ездил в отдел безопасности университета Линчуань. Ту, кто напал на мисс Вэнь, зовут Чжан Ли, она временная сотрудница хозчасти, притворилась студенткой. Но после более глубокого расследования выяснилось…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открыл другое досье: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устроил в университет начальник хозчасти Ли Мутянь.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внезапно встала, подол её черного делового костюма резко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панорамному окну, стекло отразило её холодное, как лед,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Мутянь? — она повторила имя по слогам, постукивая пальцем по стеклу. — Тот старый хрен из университета Линчуань, что пролез на должность по блату? Храбрости ему не занимать, раз посмел тронуть моих людей. Говори,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Сюаня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Мутянь — дядя Ли Цюня. А Ли Цюнь — тот самый инструктор, который раньше… домогался мисс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Домогался? — Се Шутяо резко обернулась, в её глазах мелькнула жестокость. — Где сейчас этот Ли Цюнь?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Ли Цюнь сошел с ума. После того случая его внезапно перевели, а теперь он в психиатрической больнице, а инструктора мисс Вэнь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уголки губ Се Шутяо приподнялись в холодной улыбке. — Похоже, кто-то другой ударил первым, из-за чего Вэнь Дай случайно попала в немилость к Ли Мутяню.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прогремел гром,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 грохотом ударяли в стекло, вторя ярости Се Шутяо.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этому Ли Мутяню, что он может увольняться из университета и катиться куда подальше. Иначе у меня найдется тысяча способов уничтожить его репутацию. Если спросит причину — скажи: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перешел дорогу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больница №3 города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Мутянь поправил галстук, его туфли звонко цокали по плитке. Медсестры на посту, увидев его дорогой костюм, опустили головы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http://bllate.org/book/18829/1833127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