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когда-то ночами напролет писала статьи, как упорно пробивалась сквозь проливной дождь ради интервью, как вспоминала тех, чьи судьбы изменили ее репортажи.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— это не просто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ответственность, это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сжала в руках переплетенную стопку старых заметок, и в ее глазах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этой жизни она и хотела бы сменить сферу деятельности, прожить совершенно иную судьбу, но журналистика была ее призванием, и отказываться от него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для начала попробую стать студенческим корреспондентом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и правда обладает невероятным обаянием! В ней живет упрямый, несгибаемый дух — она словно дикая трава, растущая на воле: никакой лесной пожар ее не истребит, а с весенним ветром она вновь потянется к солнцу. Она не шаблонная героиня, в которую влюблены все вокруг, — стоит лишь узнать ее поближе, как невозможно не проникнуться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Дочери удачи склонны думать: почему же полная луна светит всем,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Ли Шуаньжань видела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главой танцевального кружка и сегодня помогала с набором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встретила ту, кого, как ей казалось, она больше никогда в жизни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бестактную первокурсницу.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почему в ее словах сквозило желание сблизиться, а после той встречи она ни разу не объявилась?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только успела об этом подумать, как заметила, что ее взгляд все еще прикован к Вэнь Дай, отчего той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почувствовала на себе обжигающий взгляд, машинально обернулась и сквозь шумную толпу встретилась глазами с Ли Шуаньжань, чьи зрачки отливали янтарем.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Ли Шуаньжань!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упустить бы шанс подпортить ей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этот раз нужно вести себя сдержаннее, в прошлый раз она Ли Шуаньжань явно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Дай блеснули, она озарилась лучезарной улыбкой и вприпрыжку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Дай, ты куда? Ой, ладно, мой парень пришел, иди поиграй пока сама, — с досадой сказала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Старшекурсница! — Вэнь Дай остановилась перед Ли Шуаньжань, спрятав руки за спину, чтобы, как в прошлый раз, не начать бесцеремонно ее трогать. — Какая встреча! Ты тоже пришла посмотреть кружки?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слегка прищурилась, закусив алыми губами, и не сразу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неприязни Ли Шуаньжань +2! Текущий уровень неприязни: 30.】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вела себя максимально сдержанно, почему неприязнь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недоумение, Вэнь Дай продолжала радостно улыбаться. Ее взгляд упал на стенд танцевального кружка: он был увешан фотографиями выступлений, и на каждой из них в центре стояла Ли Шуаньжань в красном платье, чья фигура пылала, словно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танцевального кружка? — с любопытством спросила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холодно хмыкнула и легонько постучала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глава кружка, сегодня помогаю с набором.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ее был отстраненным, но взгляд то и дело невольно скользил по тонкой талии Вэнь Дай, едва прикрытой коротким топом, и тут же отводился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Вэнь Дай сложила ладони вместе, ее глаза засияли. — Старшекурсница, я хочу вступить в танцевальный кружок!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замерла и подняла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читалось явное сомнение, она окинула Вэнь Дай оценивающим взглядом, словно говоря: с такой-то хрупкой фигуркой — и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выпрямила спину и с вызовом посмотрела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сейчас у меня не очень хорошо с координацией, но я могу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лгала. В прошлой жизни, работая журналистом, она ради расследования в сомнительной танцевальной школе два месяца стиснув зубы занималась балетом. В итоге доказательства она добыла, но заработала лишь сплошные синяки и посредственные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крепким орешком, способным вынести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таланта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помолчала несколько секунд, а затем насмешливо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Танцевальный кружок — это не песочница. Тренировки каждые выходные, ты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неприязни Ли Шуаньжань +2!】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этой Ли Шуаньжань не так? Она же ничего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рост неприязни — это хорошо, Вэнь Дай все равно была в замешательстве. Она закусила губу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точно не брошу на полпути и не буду… — Вэнь Дай запнулась и тихо добавила: — …не буду к тебе 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Шуаньжань дрогнул, пальцы машинально заскользили по краю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прошлый раз в столовой она набросилась на нее, как коала. А теперь вот так легко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поднялось необъяснимое раздражение. Ли Шуаньжань с каменным лицом вытянула анкету и шлепнула ее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Дай вспыхнули, она схватила ручку и, склонив голову, принялась за дело. Ее хвостик соскользнул с плеча, кончики волос коснулись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смотрела на ее опущенные ресницы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замерла, подняла голову, и в ее глазах читалась ясная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хочу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соврала. В этой жизни она хотела попробовать все, чего не успела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опешила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ее оставался холодным, но кончики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заполнила анкету и протянула ее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взяла лист, ее взгляд скользнул по имени Вэнь Дай. Почерк был размашистым и дерзким — под стать самой девушке, в нем чувствовалась та самая упрямая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в шесть вечера, танцевальный корпус, аудитория 201,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сухо, по-деловому, но пальцы невольно коснулись написанного контакта Вэнь Дай, прежде чем она быстро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Вэнь Дай расплылась в улыбке. — Спасибо, старшекурсница!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уходить, но вдруг обернулась, достала из сумки книжную закладку в традиционном стиле, полученную в кружке дедукции, и протянула Ли Шуаньжань: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тебе! В качестве извинения за случай в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закладке была вышита изящная слива, играющая на солнце нежными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застыла, не решаясь взять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сама вложила закладку ей в ладонь, случайно коснувшись ее кожи — та оказалась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 — Вэнь Дай помахала рукой и вприпрыжку побежала обратно к Мэн Шу, ее хвостик весело подпрыгивал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слегка устыдилась. Ну, честно говоря, она не любительница книг, и закладка ей была ни к чему. Но раз уж вещь такая красивая, почему бы не сделать подарок за чужой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Шуаньжань осталась стоять на месте, глядя на закладку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первокурсница — просто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Сказала, что не будет липнуть, а сама дарит какие-то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 и убрала закладку в сумку, причем сделала это с невероятной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неприязни Ли Шуаньжань +1!】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Вэнь Дай: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стенда танцевального кружка Ли Шуаньжань с холодным лицом приводила в порядок анкеты, но мысли ее унесло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Дай улыбается, ее глаза похожи на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 ней сидит этот короткий топ… у нее такая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правда хочет научиться танцевать? Сможет ли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Шуаньжань, ты о чем задумалась? — бывшая глава кружка Ли Цююнь похлопала ее по плечу. — Та первокурсница хочет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пришла в себя и с невозмутимым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Симпатичная, только не похожа на ту, кто умеет танцевать, — улыбнулась Ли Цююнь.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сжала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нее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Ли Шуаньжань отвернулась, длинные волосы скрыли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совсем не важно, пройдет Вэнь Дай прослушивание или нет. Совсем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вечером, вернувшись домой, Ли Шуаньжань поддалась какому-то странному порыву: достала из сумки закладку и нежно погладила вышитую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сияли глаза Вэнь Дай, когда та говорила, что хочет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закладку в самый дальний ящик стола, но в ту же секунду снова открыла его и бережно вложила подарок в свою любимую книгу по теории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неприязни Ли Шуаньжань +1!】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Дай, которая уже собиралась спать: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с этой Ли Шуаньжань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 незаметно. Вэнь Дай лежала в кровати, уставившись в расписание на экране телефона,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у нас каждый день пары в восемь утра? — пробормотала она, водя пальцем по экрану, словно надеясь, что если смотреть достаточно долго, надписи 8:00–9:40 исчезнут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типичным карьеристом. Староста, четыре года подряд лучшая успеваемость, первое место в рейтингах, стипендиатка. Она вставала в шесть утра, как по часам, после пар все свободное время проводила за учебой и возвращалась в общежитие только после закрытия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плотный график занятий, она вдруг почувствовала непреодолимое желание забить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Дай-Дай, вставай! Опоздаем! — голос Мэн Шу донесся из-за шторки кровати вместе с тревожным восклицанием.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уткнулась лицом в подушку и глухо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поспать еще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первой парой древнекитайская литература. Говорят, преподавательница очень строгая, за опоздание снимает пять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мышечная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вскочила, как по команде, быстро умылась и переоделась, действуя с такой привычной сноровкой, словно вернулась во времена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уже сидело больше половины студентов. Вэнь Дай и Мэн Шу заняли места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эта преподавательница очень интересно читает, — прошептала Мэн Шу, — но экзамен у нее сложный, многие заваливают.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кивнула и достала тетрадь с ручкой. Ее движения были небрежными, даже немного ленивыми — совсем не то,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она уже все это учила, послушает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думала, рисуя на полях тетради спящего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женский голос. Вэнь Дай подняла голову и увидела на кафедре женщину лет тридцати в простой белой рубашке и черных прямых брюках. На носу — очки в тонкой оправе, от нее веяло эрудицией.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преподаватель по древнекитайской литературе, фамилия Шэнь, зовут Шэнь Си, — она поправила очки и слегка улыбнулась. — Начнем с Книги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собиралась отсидеться в сторонке, но стоило Шэнь Си заговорить, как она невольно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знаете стихотворение Гуаньцзюй, но знаете ли вы, что в древности слова изящная дева описывали не внешность, а красоту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Си лился, как горный ручей, с легкой ноткой юмора. Когда она вошла в раж, то начала имитировать манеру древних поэтов, заставив всю аудиторию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сама не заметила, как увлеклась. Ее рука бессознательно что-то черкала в тетради, и, опомнившись, она обнаружила, что исписала целую страницу конспектами.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а как же план на безделье?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аккуратный почерк и задумалась. Память прошлой жизни была слишком сильна: знания словно высечены в мозгу. Когда преподаватель упоминала какой-то исторический факт, Вэнь Дай уже знала, что последует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внезапно обратилась к ней. Вэнь Дай вздрогнула и встретилась с ее улыбающимися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очень внимательно конспектируете. Не могли бы вы сказать, как вы понимаете строчку: Тот, кого я ищу, за рекой?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нее, и Вэнь Дай машинально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вопрос она могла ответить с любого ракурса. В прошлой жизни, чтобы получить стипендию, она вызубрила все ключевые темы до автоматизма. Преподаватели прочили ей блестящую научную карьеру, но она выбрала путь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слова уже были наготове, Вэнь Дай вдруг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— она наклонила голову, хитро прищурившись, — это о тоске в отношениях на расстоянии. Любимый человек на другом берегу, кажется, что он близко, но до него не дотянуться. Каждый день лишь переписка в телефоне, тоска нарастает, как разлившаяся река, а ты не можешь броситься к нему, оставаясь на этом берегу и глядя на его фигуру, полную печали от невозможности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повисла тишина, а затем послышались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тоже улыбнулась, ее глаза за стеклами очков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интересная современная трактовка, хотя с академической точки 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несколько классических интерпретаций, но смотрела на Вэнь Дай с явным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Вэнь Дай потянулась и неспешно начала собирать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Дай-Дай, твой ответ был таким необычным! — прошептала Мэн Шу. — Скажи честно, ты готовилась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замерла, а затем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были бессонные ночи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тетрадь: кроме серьезных записей, там было полно каракулей. В прошлой жизни она никогда бы не позволила себе такого на лекции. Тогда ее тетради были идеальны, как печатные издания.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 новой жизни сможет легко расслабиться, но привычки, въевшиеся в кости, не отпускали ее,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пара была по древнекитайскому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Ван, шестидесятилетний старик с седыми волосами, писал на доске твердым, уверенным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разбираем систему ключей в словаре Шовэнь цзецзы, — его голос звучал громко. — Кто-нибудь знает об эволюции ключа «демонстрация»?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рисовала в тетради маленькую черепашку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досконально вызубрила эволюцию всех 540 ключей для конкурса по иероглифике.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передней парты поднял руку, но перепутал периоды гадательных надписей и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покачал головой, обвел взглядом аудиторию и остановился на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которая рисует,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сошлись на ней. Вэнь Дай медленно встала, бросив взгляд на недорисованную черепашку.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гадательных надписях этот ключ похож на алтарь, в бронзовых надписях линии становятся мягче, а в малом стиле печатей — стандартизируются… — выпалила она и только потом поняла, что снова сработал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профессора Вана за очками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Вэнь, вы глубоко изучали филологию?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открыла рот. Не признаваться же, что она выучила словарь наизусть ради стипендии?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мне это интересно, — уклончиво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Мэн Шу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Дай-Дай, ты такая крутая! Говорят, профессор Ван никогда никого не 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смотрела на исписанную страницу и недорисованную черепашку с противоречивыми чувствами. Она же хотела лениться, но знания словно вшиты в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Дай-Дай, — прошептала Мэн Шу, — ты понимаешь это задание по этимологии? Я что-то не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взглянула на задачу, хотела было выдать ответ, 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особо, — она моргнула. — Может… посидим вместе, подумаем?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двоечницей было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закатное солнце вытянуло их тени. Мэн Шу щебетала о кружках, а Вэнь Дай смотрела на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никогда не гуляла по кампусу так беззаботно. Тогда она всегда спешила — либо в библиотеку, либо на подработку. Стипендии, учеба, стажировки… она крутилась, как волчок, боясь, что стоит остановиться — и судьба ее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ребенка из приюта нет права на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пнула камешек, наблюдая, как он катится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Дай-Дай, в среду прослушивание в редакцию, ты подготовилась? — вдруг спросила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Дай пришла в себя и улыбнулась. — Думаю…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пять лет стажа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вечернее прослушивание в танцевальный кружок будет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У аудитории 201 в танцевальном корпусе выстроилась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стояла в строю, машинально теребя край кофты. После обеда она специально надела простой черный костюм для тренировок, завязала волосы в высокий хвост, открывая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Следующая,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она глубоко вдохнула и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ламп стояли три стола для жюри. Посередине сидела Ли Шуаньжань: сегодня она убрала волосы в строгий пучок, открыв красивую линию челюсти. Черное платье подчеркивало фарфоровую белизну кожи, губы были плотно сжаты, она изучала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танцами занималась? — спросил судья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Дай невольно метнулся к Ли Шуаньжань: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Балет… немного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внезапно подняла голову, ее янтарные глаза впились в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 два месяца… — голос Вэнь Дай стал тише. Это была правда: в прошлой жизни ради расследования она занималась только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встала и вышла в центр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сглотнула. Она хотела было сказать, что лучше не стоит, но, встретившись с испытующим взглядом Ли Шуаньжань, вдруг почувствовала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Лебединое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вышла в центр и приняла исходную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музыка, она закрыла глаза, вспоминая, как стискивала зубы на тренировках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движением было простое плие, Вэнь Дай выполнила его довольно стандартно, колени были развернуты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тандю — носок плавно очертил дугу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прошептал судья слева. — Базовая техника вполне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молчала, но ее взгляд неотрывно следил за каждым движением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кружилась, хвост развевался, а в волосах играли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постепенно входила в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движениям не хватало плавности, но она старалась довести каждую позу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сделала арабеск, линия ее длинной шеи напоминала лебединую, а спина выгнулась красивой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http://bllate.org/book/18829/1833125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