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в медицинском кабинете слегка колыхались от ветра, отбрасывая на пол причудливые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отпросилась у инструктора, чтобы провести утро с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Дай, прислонившись к подушкам, слушала, как подруга взахлеб пересказывает утреннее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случилось так быстро, я лишь запомнила, что тебя толкнула какая-то девушка с хвостом, — Мэн Шу чистила яблоко, и лезвие ножа поблескивало на солнце. — Самое странное, что никто ее не узнал. Мне кажется, она не из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взяла яблоко, и ее пальцы коснулись прохладной мякоти: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с другого факультета...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это казалось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 подошло к концу, Мэн Шу нужно было возвращаться в 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Дай, береги себя. Мне пора на тренировку, я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ты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часов дня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куратор, господин Линь, с букетом подсолнухов, а следом за ним — декан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господин Линь поставил цветы на тумбочку, и их золотистое сияние отразилось на бледном лице Вэнь Дай. — Университет придает огромное значение этому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просмотрели все записи с камер наблюдения. Действительно, некая девушка намеренно тебя толкнула. Но странно то, что она не является нашей студенткой. Сделав свое дело, она воспользовалась суматохой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сжала край одеяла, вспоминая исчезнувшую с запястья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она заметила, как за окном кружится падающий лист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счетах за лечение, — голос декана вернул ее в реальность. — Университет берет все расходы на себя. Военную подготовку тебе могут засчитать досрочно, кредиты будут начислены.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ласково похлопал ее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эти дни. Кстати, — он достал из портфеля конверт, — это открытки с пожеланиями от твоих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 благодарностью приняла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заботливо положил его ей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психологическая помощь, наш консультационный центр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огляделся по сторонам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где... студентка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нее, наверное, были дела, она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храбрая девушка, — с чувством произнес декан. — Если бы не ее быстрая реакция...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осознав, что не стоит говорить об этом при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сместились, осветив забинтованную голень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той девушки, — набравшись смелости, спросила Вэнь Дай, — на камерах можно разглядеть ее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Господин Линь и декан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Запись... немного размыта, — осторожно подбирая слова, ответил декан. — Но университет обязательно докопается до истины. Кстати, ты в последнее время ни с кем не конфликтовала?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Вэнь Дай промелькнуло лицо Ли Цюня, но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должен был оставаться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Цзян Сяньюй, уже переодетая в повседневную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преподаватели, — она вежливо поздоровалась, но взгляд ее был прикован к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 мешать твоему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декан взглянул на Цзян Сяньюй и искренне поблагодарил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тому, что вы так оперативно спасли человека, университет обязательно вас поощрит.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кивнула, но ничего не ответила,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подошла к кровати и кончиками пальцев нежно убрала прядь волос со лба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проходя сквозь ее пальцы, ложился на лицо Вэнь Дай мелкими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покачала головой и одарила ее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 долгу перед вами, старшая сестра. Даже не знаю, как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Сяньюй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ресницы Вэнь Дай, окрашенные солнцем в золотистый цвет, и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хотела... — слова застряли в горле, и она резко сменила тему, отведя взгляд. Кончики ее ушей слегка покраснели. — Я просто хочу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уже мой друг, — Вэнь Дай прищурилась и, улыбаясь, потянула Цзян Сяньюй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Сяньюй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Вэнь Дай от резкого движения поморщилась от боли в ране, но продолжала улыбаться, и в груди у нее разлилось необъяснимое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тихо проговорила что-то, осторожно поправляя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ранена, веди себя смирно, — она взглянула на часы и спросила: — Голодная? Сходить купить тебе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моргнула, будто что-то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она схватила Цзян Сяньюй за запястье. — Там... в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Цзян Сяньюй под ладонью Вэнь Дай слегка горело, она отчетливо чувствовала, как участился пульс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хотела сказать... — Вэнь Дай заикаясь разжала пальцы, ее уши вспыхнули алым. — Спасибо, что сделали мне искусственное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резко вскочила, стул с резким скрежетом проехался по полу. Лицо ее залилось краской, даже шея окрасилась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за что. Я пойду куплю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буквально сбежала, едва не врезавшись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смотрела ей вслед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наивная, Цзян Сяньюй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ты, оказывается, такая... любвеобильная.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проявление человеческих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упал последний лист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дул мягкий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вдруг вспомнила, что в эту субботу не сможет пойти на уборку к Се Шутяо. Она взяла телефон и, помедлив, открыла чат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здравствуйте. Прошу прощения, в эту субботу я не смогу прийти на уборку, со мной случилась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минут, как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Се Шутяо на экране заставило руку Вэнь Дай дрогнуть, она едва не выронила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Госпожа Се? — осторожно ответила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неприятность? Надеюсь, ты не пытаешься уклониться от своих обязанностей? — раздался холодный, властный голос Се Шутяо.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Дай не сразу нашлась что ответить. — Нет-нет, я сегодня случайно упала в искусственное озеро на территории кампуса, лежу в университетской больнице, поэтому в субботу не смогу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больнице? — голос Се Шутяо внезапно смягчился. — Жди. Закончу дела — приеду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вы же такая занятая...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Шутяо, будто не слыша ее,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какое-то время смотрела на экран, затем, поколебавшись, все же отправила адрес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тихо приоткрылась, и вошла Цзян Сяньюй с контейнером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солнца, пробивавшиеся сквозь щель в шторах, окаймили ее фигуру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контейнер на тумбочку, и по палате сразу распространился аромат говяжьей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говядина помогает заживлению, — тихо объяснила Цзян Сяньюй, ловко распаковывая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избегать взгляда Вэнь Дай, но покрасневшие уши выдавали 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смотрела, как тонкие пальцы Цзян Сяньюй сжимают ложку, набирая дымящуюся кашу, и как она осторожно дует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пара опущенные ресницы Цзян Сяньюй отбрасывали тень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горячо, — Цзян Сяньюй поднесла ложку к губам Вэнь Дай. Голос ее звучал мягче обычного. Она непроизвольно прикусила губу, словно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подалась вперед, ее губы коснулись края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говяжья каша наполнила рот, но еще сильнее сердце забилось от пристального, полного нежности взгляда Цзян Сяньюй. Ее светящиеся глаза были похожи на ночное небо, усыпанное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голос Цзян Сяньюй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мелко подрагивали, и капля каши случайно упала на больничную пижаму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схватила салфетку, но, вытирая пятно, случайно коснулась кожи на ключице Вэнь Дай. Дыхание Цзян Сяньюй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кормите, то очень вкусно, — Вэнь Дай специально смягчила голос, наблюдая, как уши Цзян Сяньюй становятся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попыталась сохранить невозмутимость и зачерпнула еще ложку, но рука дрожала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внезапно протянула руку и накрыла запястье Цзян Сяньюй, направляя ложку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замедлила движения, кончиком языка слегка коснувшись края ложки: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не выдержала такого кокетства. Как только Вэнь Дай закончила есть, она под предлогом срочных дел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смотрела ей вслед, и уголки ее губ дрогнули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облизнула остатки каши с губ, бессознательно потирая пальцами место на ключице, которого коснулась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медицинского кабинета, Цзян Сяньюй прикрывала ладонями горящее лицо, но за углом неожиданно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пошатнулась и, подняв голову, встретилась с холодным, как лед,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была в безупречном черном деловом костюме, ее туфли звонко цокали по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окинула Цзян Сяньюй взглядом, задержавшись на ее раскрасневшемся лице, и уголки ее губ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Цзян Сяньюй инстинктивно уступила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толкнула дверь медицинского кабинета, ее осанка была прямой, как стебель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осталась стоять на месте, нахмурившись — она была уверена, что видела это лицо в каком-то экономическом журнале, но сейчас, в состоянии душевного смятения, никак не могла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Вэнь Дай возилась с подсолнухами, и, услышав звук открывающейся двери, подумала, что это вернулась Цзян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с сияющей улыбкой, но застыла, увидев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Госпожа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закрыла за собой дверь,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села на стул у кровати, окинула взглядом забинтованную ногу Вэнь Дай и задержала взгляд на ее ошарашенном личике.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разочарована моим приходом? — Се Шутяо постучала длинными пальцами по подлокотнику, в ее голосе послышались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поспешно затрясла головой, растрепав волосы на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просто... я польщена, что вы лично пришли проведать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Шутяо смягчилось. Она протянула руку и убрала прядь волос со лба Вэнь Дай, случайно коснувшись небольшой ссадины: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как ты умудрилась так себя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сглотнула и в подробностях пересказала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так все и было, — закончила она, опасливо наблюдая за реакцией Се Шутяо. — Врач сказал, что это просто царапины, нужно пару дней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Неуклюжая, — она внезапно подалась вперед, и воротник ее пиджака коснулся кончика носа Вэнь Дай, принеся с собой прохладный аромат кедра. — В эту и следующую неделю можешь не приходить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госпожа Се! — глаза Вэнь Дай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вдруг рассмеялась, в ее глазах появилось редкое выражение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Се? — она нарочито растянула слова. — Три раза «Се», звучит довольно 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только сейчас осознала, что сказала, и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называть меня госпожой Се, — внезапно произнесла Се Шутяо, голос ее стал ниже. — Выбери другое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Дай растерянно подняла голову и встретилась с глубоким взглядом Се Шутяо. В ее глазах, казалось, скрывалось целое звездное небо, и Вэнь Дай не могла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называть тебя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 гипнозом, прошептала Вэнь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слететь с губ, как она пожалела — это звучало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Шутяо замерли на подлокотнике, тени от густых ресниц скрыли эмоции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стало так тихо, что было слышно, как за окном падают листья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спустя долгое время ответила Се Шутяо и добавила с ноткой лукавства: — Теперь назови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манжету пиджака, и часы на ее запястье блеснули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Х-хорошо... сестра, — заикаясь, произнесла Вэнь Дай, ее голос был тихим, как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поднялась, брючный костюм подчеркивал стройность ее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Вэнь Дай сверху вниз и внезапно ущипнула ее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Поправляйся, маленькая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близости Вэнь Дай остолбенела, а когда пришла в себя, Се Шутяо уже стояла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окликнула ее Вэнь Дай. — Спасибо,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Шутяо, чьи пальцы уже лежали на дверной ручке, на мгновение замерла. Обернувшись, она улыбнулась с многозначительным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— она сделала паузу, постучав пальцем по косяку, — через неделю обязательно приходи на уборку на виллу, иначе... последствия будут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невольно сжала край одеяла, сминая ткань в кулаке. Она смотрела на тонкую талию Се Шутяо, подчеркнутую костюмом, и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сестра, я обязательно... я буду убираться еще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Шутяо приподняла бровь, ее черные туфли развернулись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моя дорогая...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Вэнь Дай наконец выдохнула и погрузилась в мягкие подушки. Еще один день, полный тревог,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пробивалось сквозь шторы. Вэнь Дай лежала, просматривая открытки от однокурсников, как вдруг услышала шум шагов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Дай! Мы пришли тебя проведать!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голос Мэн Шу. Она ворвалась в палату с огромным букетом гипсофилы, на ее волосах еще блестели капли пота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вошли Янь Жунъюэ и Юнь Лосинь. Все трое были в одинаковой форме, но от каждой исходила совершенно разная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не успела и слова сказать, как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Цзян Сяньюй с изящным контейнером в руках. Ее рукава были закатаны до локтей, открывая красивые линии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еще трех человек в палате,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палата мгновенно стала переполненной.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смотрела на четырех внезапно появившихся девушек, нервно теребя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первой заметила Цзян Сяньюй. Ее светло-серые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кажется, осознала свою бестактность и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нее не было никакого статуса, кроме как соседки по комнате, поэтому задавать такие вопросы было очень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Жунъюэ, ты не знаешь, если бы не старшая сестра Цзян, Вэнь Дай не спасли бы! — радостно объяснила Мэн Шу, вставляя букет в пустую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после ее слов атмосфера в комнате резко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вежливо кивнула, но ее взгляд цепко скользнул по Янь Жунъюэ и Юнь Лосинь.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кудри Янь Жунъюэ блестели на солнце, как мед, но не могли скрыть промелькнувшую в ее глазах враждебность. Юнь Лосинь тихо стояла у окна, перебирая в пальцах медную монету; ее черные глаза были бездонны.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подобные люди легко чувствуют себе подобных. По мнению Цзян Сяньюй, в сердцах этих двоих скрывались не менее порочные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же, как она сама: внешне невозмутимые, но внутри безумно одержимые.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усмехнулась про себя, но внешне осталась спокойной и поставила контейнер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немного легкой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Дай, чувствуя странное напряжение между тремя гостьями и ничего не подозревающей Мэн Шу, с трудом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проведать меня. Здесь негде сидеть, может, сходите в коридор и принесете стулья?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холодно ответила Янь Жунъюэ. — Я просто пришла посмотреть, не сдохла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из сумки двухъярусный термос и поставила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этого, полезно для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Лосинь тихо усмехнулась, монета ловко перевернулась в ее пальцах. Она равнодушно взглянула на Вэнь 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воды, не запомнила? Похоже, ты пропустила мои предупреждения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открыла рот, чтобы оправдаться, но Мэн Шу опередила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 была очень осторожна, она шла по самому краю строя, это какая-то незнакомка специально ее толкнула!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 и Юнь Лосинь спросили это одновременно. Они обменялись взглядами и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палате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чувствовала, как по спине струится холодный пот, глядя на лица трех девушек, каждая из которых замышляла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внезапно подошла к кровати и посмотрела на Вэнь Дай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бесцеремонно взяла Вэнь Дай за подбородок, большим пальцем поглаживая ссадину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рана неглубокая, шрама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интимный жест заставил Цзян Сяньюй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как бы случайно преграждая путь между Янь Жунъюэ и Вэнь 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нужен покой, так что, навестив,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Янь Жунъюэ усмехнулась. Она искренне не понимала, с какой стати эта девица ведет себя здесь как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бровь, глядя на Вэнь 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Дай, ты хочешь, чтобы я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в поисках помощи посмотрела на Мэн Шу, но та была занята яблоком и совершенно не замечала подводных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тихо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Лосинь неизвестно когда оказалась с другой стороны кровати. Она схватила Вэнь Дай за запястье, кончиками пальцев потирая след от красной нити: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Нити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Дай хотела отдернуть руку, но ее сжали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— пробормотала Вэнь Дай. — Может, она слетела, когда я упала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Юнь Лосинь отпустила руку, и медная монета неведомым образом оказалась на ладони Вэнь Дай. — Носи с собой, это защитит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Сяньюй, наблюдая за этой сценой, нахмурилась и поспешно достала из контейнера миску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ела? Ешь,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Жунъюэ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пресная?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http://bllate.org/book/18829/1833122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