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Иглоукалывание в тени: смягчение бунта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незаметно, скрытые за обманчивой пеленой спокойствия. Жизнь Юнь Чэ по-прежнему была ограничена стенами отдаленного дворика, а приставленные к нему соглядатаи, словно дамоклов меч, вечно висели над головой, напоминая о необходимости быть осторожным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с лечением слуги, хоть и был продиктован минутной слабостью, все же принес свои плоды. По крайней мере, обрывок древнего медицинского трактата стал для него крошечным окном в тайны медицины этой эпохи. С помощью Ча-Ча, подключившейся к общедоступной базе данных имперской сети (доступ был крайне ограничен, позволяя видеть лишь самые базовые сведения), он с трудом сравнивал и распознавал узоры и иероглифы на клочке бумаги, пытаясь постичь их фармакологический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шел медленно и тяжело: растительный мир и теория лекарственных свойств в этом мире сильно отличались от того, что он знал в своей прошлой жизни. Множество концепций приходилось изучать и осмысливать заново. Однако это лишь разожгло в нем жажду знаний и азарт. Он превратил это в своего рода практику, в попытку проложить новый путь посреди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внутренняя энергия в его теле, благодаря ежедневным упорным тренировкам и последней пилюле для очищения костного мозга низкого качества, наконец окрепла: теперь она была толщиной примерно с два волоска и могла свободнее циркулировать по основным меридианам. Самым ощутимым преимуществом стало то, что его пять чувств обострились, а контроль над собственным телом стал гораздо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скрылась за тучами,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был погружен в раздумья о свойствах растения под названием Звездная лоза, упомянутого в трактате, как вдруг едва уловимое, но пугающе яростное энергетическое колебание, словно камень, брошенный в гладь озера, просочилось сквозь стены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колебаний… это был главный дом, кабинет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резко поднял голову, отложил обрывок трактата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была хаотичной, острой, наполненной невыразимым беспокойством и давлением. Несмотря на значительное расстояние и то, что ее изо всех сил пытались подавить, разрушительная аура, содержащаяся в ней, заставила Юнь Чэ мгновенно вспомнить о Мо Яне и его, как говорили, крайне нестабильной ментальной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просканируй энергетические колебания там! — немедленно скомандовал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Пик-пик! Обнаружено ментальное поле высокой интенсивности с критическим уровнем хаоса! Источник подтвержден: кабинет маршала. Характеристики энергии на 87 процентов совпадают с записями в базе данных о предвестниках ментального бунта! — в голосе Ча-Ча слышалось напряжение. — Ого, кажется, маршал-леопард вот-вот взорвется! Хозяин, может, спрячемся подальше? Бунт такого уровня очень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Чэ стал холодным. Он вспомнил то давящее беспокойство, которое почувствовал в первую брачную ночь, и тот промелькнувший в коридоре раздраженный внутренний голос, упоминавший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проблема зашла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Волны, казалось, лишь усиливались. Хотя основная мощь была насильственно заперта в пределах кабинета, незримое, пугающее давление распространялось вокруг. Даже соглядатаи в тени, по-видимому, ощутили неладное: их присутствие стало менее стабильным, но из-за страха перед Мо Янем или полученных приказов никто не решался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молча сидел в темноте, пальцы его бессознательно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ему не вмешиваться. Жизнь или смерть Мо Яня его не касаются, а если тот умрет, возможно, он даже быстрее обретет свободу. Риск был слишком велик: если его поймают, оправдаться не удастся. Соглядатаи все еще были на посту, а кабинет маршала наверняка охранялся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целителя не давал покоя. Он не испытывал на себе муки ментального бунта, но мог представить, насколько это опасно. К тому же, во время того покушения, какими бы ни были истинные цели Мо Яня, он действительно устранил нападавших, что в какой-то мере обеспечило спокойствие в их отдаленном дворике. Хотя его намерения явно не были направлены на защиту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это был шанс. Прекрасная возможность вблизи понаблюдать за системой сил сильнейшего человека этой эпохи и проверить, применима ли его собственная медицина (особенно в области ментальной энергии) в этом мире. Риск и возможности шли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его душе шла ожесточенная борьба, яростные ментальные колебания, казалось, достигли критической точки, а затем резко замерли, будто их насильственно оборвали. Интенсивность внезапно упала, но буря не утихла окончательно, превратившись в еще более тяжелое, нестабильное брожение, напоминающее затишье перед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колебания ослабли! Но в эпицентре все еще крайне нестабильно, похоже, это было насильственное подавление, но в любой момент может рвануть снова! — докладывала Ча-Ча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Насильственное подавление? Похоже, Мо Янь применил какие-то методы, но они явно лечили симптомы, а 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Чэ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его взгляд стал острым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переоделся в самую темную и неприметную старую одежду, спрятал в рукавах несколько тончайших серебряных игл, которые подготовил заранее. Направив внутреннюю энергию до предела, он, подобно легкой дымке, бесшумно выскользнул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последние дни он изучал графики дежурств соглядатаев, а его собственная способность скрываться возросла, он ловко избегал взглядов часовых, используя тени и промежутки между обходами патрулей, и, словно призрак, прокрался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отчетливее ощущалось гнетущее ментальное беспокойство, воздух словно становился вязким и тяжелым. Окна кабинета были плотно закрыты, шторы задернуты, внутри не горел свет, царила мертвая тишина. Похоже, охрана получила приказ отступить подальше и не смела беспокоить маршала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затаил дыхание и, словно опавший лист, прижался к тени коридора снаружи кабинета. Он прислушался — внутри слышалось лишь с трудом сдерживаемое, тяжелое, болезненное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там, и состояние его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осторожно, с помощью тонкой стальной проволоки, отодвинул старую задвижку на окне (в этом мире высокотехнологичные здания в некоторых деталях сохраняли древние конструкции). Движения были настолько мягкими, что не издали ни звука. Приоткрыв щель, в которую мог протиснуться человек, он молнией скользнул внутрь и тут же тихо прикрыл окно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тьма, лишь слабый свет снаружи очерчивал контуры мебели. Остаточные волны ментальной энергии давили на нервы почти физически, в воздухе оставался едва уловимый холодный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Юнь Чэ увидел высокую фигуру Мо Яня, бессильно осевшего в массивное кресло. Голова его была откинута назад, глаза плотно закрыты, брови сурово сдвинуты, на лбу вздулись вены, лицо покрывал холодный пот. Он, казалось, пребывал в полуобморочном состоянии, но тело все еще слегка содрогалось от боли. Правой рукой он крепко сжимал левое предплечье, костяшки пальцев побелели: там виднелась свежая рана, из которой все еще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насильственное подавление привело к откату и физическим повреждениям.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не смел медлить, времени было в обрез. Он быстро приблизился, в его пальцах блеснули три тончайшие, как волос,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точки, сосредоточиться, направить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быстрыми, как молния, и точными до миллиметра!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иглы вошли в жизненно важные точки на голове Мо Яня: Байхуэй, Шэньтин и Фэнчи. Кончики игл вибрировали, пропитанные слабой, но чистой внутренней энергией Юнь Чэ, которая таинственным образом направляла застоявшиеся потоки ментальной энергии, успокаивая нервы, стоявшие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секретная техника клана Юнь из его прошлой жизни — Иглы успокоения духа, специально предназначенная для борьбы с последствиями нарушения внутренней циркуляции и помутнения сознания. Возможно, она окажется эффективной и против ментального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занял не более двух-трех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почти мгновенным: нахмуренные брови Мо Яня разгладились, вздувшиеся вены успокоились, а тяжелое, болезненное дыхание стало ровным и глубоким. Хотя это не было полным исцелением, яростные колебания, готовые вот-вот взорваться, были искусно отведены и временно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не стал медлить, быстро извлек иглы и спрятал их в рукав. Взглянув на руку Мо Яня, сжимавшую рану, он на мгновение заколебался, но все же достал из-за пазухи небольшой бумажный сверток с остатками кровоостанавливающего порошка (который сделал сам из найденных трав, эффект был средним) и осторожно присыпал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как и пришел, бесшумно отступил к окну, ловко выбрался наружу, вернул задвижку на место, стер все возможные следы и, укрываясь в тенях,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его сердце бешено колотилось. Только вернувшись в свой домик и заперев дверь, он позволил себе выдохнуть. Спина была насквозь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Хозяин пошел на риск, тайно предотвратив угрозу тяжелого ментального бунта у ключевого персонажа, успешно скрыл свое присутствие и изменил незначительный узел сюжета! Награда: 10 очков! — голос Ча-Ча звучал с оттенком испуга и восторга. — Хозяин, ну ты и смельчак! Но сработано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успокаивал бешеный ритм сердца, не отвечая на восторги Ча-Ча.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тазу с водой, тщательно смыл с рук возможный запах крови и лекарственного порошка. Глядя на свое бледное отражение в воде, он чувствовал внутри лишь пустоту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просто вернул долг за устранение убийц и косвенное поддержание тишины в моем дворе, — холодно сказал он себе в глубине души. — С этого момента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медленно очнулся от состояния небывалого глубокого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сильной головной боли и ощущения разрываемого сознания не было. Напротив, его море сознания окутал долгожданный покой. Хотя ментальная сила все еще была истощена, мучительное беспокойство и боль чудесным образом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открыл глаза, золотистые зрачки привыкали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уснул так крепко? И… кажется, ему стало намного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пошевелил рукой и почувствовал легкое покалывание в области раны на левой руке, а еще… какое-то странное ощущение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рана, которую он сам нанес себе ногтями, пытаясь подавить бунт, была просто перевязана, а сверху покрыта тонким слоем порошка с горьковатым запахом трав. Это был не тот запах синтетического спрея, который обычно использовали военные врачи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острый взгляд, подобно прожектору, прошелся по каждому углу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плотно закрыто, дверь заперта изнутри, все как обычно. Система безопасности не зафиксировала ни одного случая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воздухе, казалось, остался едва уловимый, едва заметный аромат, отличный от его привычных благовоний и запаха крови… свежий, чистый аромат? Будто запах каких-то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нынешнее необычайно спокойное ментальное состояние и этот порошок на ране, взявшийся неизвестно 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стоял на месте, снова нахмурившись. В его золотистых глазах читались подозрение и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