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приставил к Юнь Чэ соглядатаев, словно невидимые кандалы, постоянно напоминавшие о том, в какой опасности он находится. Юнь Чэ стал еще реже покидать свое убежище, проводя почти все время в покосившейся лачуге во флигеле. Его распорядок дня был до скуки однообразным: медитация, редкие поиски чего-либо в углах двора и снова медитация.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именно сейчас нельзя совершить ни единой ошибки. Всю свою тревогу и жажду силы он глубоко запрятал в душе, а на людях по-прежнему носил маску покорного, тихого и трусливого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 после обеда солнце наконец разогнало затянувшуюся мглу, принеся с собой крупицу тепла. Юнь Чэ, утомленный многодневными изнурительными тренировками и постоянным нервным напряжением, решил немного прогуляться по двору, чтобы размять затекшие мышцы и заодно проверить, не удастся ли под солнечными лучами отыскать какие-нибудь полезные растения, которые он мог пропустить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замедлил шаг, стараясь выглядеть таким же слабым, как и всегда. Его взгляд был опущен, словно он вышел лишь подышать воздухом и совершенно не интересовался окружающим миром. Но соглядатаи, спрятавшиеся в тени, словно холодные объективы камер, фиксировали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подходил к порогу своей лачуги, из прохода, ведущего к заднему двору, донеслись сдавленные стоны и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слуг в панике сгрудились в кучу. На земле, обхватив левую ногу, скрючился от боли совсем юный паренек. Его лоб покрылся холодным потом, а из-под пальцев сочилась кровь, быстро пропитывая серые штаны и окрашивая землю. Рядом валялись обломки металлического каркаса — видимо, при переноске тяжестей конструкция рухнула, и острый край металла распорол ему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Зовите медицинского робота!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Сегодня во всей резиденции плановая проверка, все медицинские модули перебросили к главному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Кровь не останавливается!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управляющего? Станет ли он возиться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выглядит очень серьезной...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впали в панику. Кто-то хотел помочь, но боялся сделать только хуже, поэтому они лишь беспомощно бегали вокруг. В суровой иерархии Резиденции Маршала жизни таких низших слуг ничего не стоили, и если не было приказа от господина, подобные несчастные случаи часто заканчивались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врача требовал немедленно вмешаться. По расположению раны и интенсивности кровотечения он сразу понял: повреждена ветвь артерии. Если не остановить кровь немедленно, паренек умрет от потери крови еще до прибытия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почувствовал на себе холодные взгляды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с уровнем физической подготовки F, трусливому и никчемному слабаку, не положено уметь оказывать экстренную помощь. Как только он проявит навыки, это неминуемо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оставить человека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юноши и беспомощные глаза его товарищей кололи Юнь Чэ словно иголки. Принципы врача, которым он следовал в прошлой жизни, не позволяли ему просто смотреть, как угасает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Юнь Чэ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быстро отразились испуг и легкое замешательство. Он нерешительно приблизился к толпе и тихим,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О-он... он так сильно истекает кровью... Быстрее, перетяните ногу чуть выше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в панике предлагает первое, что пришло в голову обычному человеку. В то же время, изображая страх перед видом крови, он отвел взгляд и, суетливо копаясь в одежде, развязал пояс — простую, застиранную добела тканевую ленту, которой подпоясывал старое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По-попробуйте этим... — он словно набрался храбрости и протянул ленту ближайшему к пострадавшему слуге, который застыл от ужаса. — Скорее, затяните потуже!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машинально взял ленту, и с помощью остальных они кое-как, дрожащими руками, туго перетянули бедро пострадавшего. Грубая ткань врезалась в кожу, обеспечив необходимое давление, и кровотечение заметно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немного легче, он застонал,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повязкой не обойтись... Кажется, нога сломана, — проговорил другой, более старший слуга, глядя на неестественно выгнутую голень,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Чэ, словно вспомнив что-то, прикусил губу и, как будто приняв сложное решение,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когда-то... еще в Клане Юнь, видел, как управляющий вправлял кости конюху, который упал... кажется, нужно потянуть в нужную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сбивчиво, неуверенно и испуганно — идеальный образ стороннего наблюдателя, который лишь краем глаза видел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ошарашенными взглядами окружающих он опустился на корточки и, казалось бы, дрожащими пальцами осторожно коснулся ноги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пальцы коснулись кожи, взгляд Юнь Чэ стал сосредоточенным и холодным. Его руки словно обрели собственную жизнь, с филигранной точностью определяя характер смещения кости. В следующую секунду он резко дернул и выправил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вскрикнул, но та самая неестественно выгнутая голень встала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молниеносно. Многие даже не успели разглядеть, что именно он сделал — увидели лишь, как он испуганно коснулся ноги, раздался крик, и нога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Нога ровная! — радостно воскликнул один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Чэ, словно испугавшись собственного крика и своей же неосторожности, отдернул руки. Его лицо стало еще бледнее, он попятился, будто совершил что-то ужасное,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нарочно... просто видел, как это делают...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игра скрыла мастерство, достойное великого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наконец, не спеша подоспел управляющий, а следом за ним — запоздалый низкоуровневый медицинский робот. Робот просканировал жизненные показатели и состояние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ветви артерии, наложена экстренная давящая повязка, помощь оказана своевременно. Закрытый перелом большеберцовой кости, произведена первичная репозиция. Техника репозиции... соответствует стандартам, — прозвучал холодный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выдохнула с облегчением. Взгляды, которыми слуги смотрели на Юнь Чэ, были полны изумления и благодарности. Никто не ожидал, что этот презираемый всеми неудачник, выданный замуж против воли, в критический момент случайно, но верно применит народный метод и спасет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ввел пострадавшему кровоостанавливающее и обезболивающее, а затем наложил фиксирующую 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огромное облегчение и пришел в себя. Когда его помогли поднять, на его бледном лице читалась благодарность к Юнь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Чэ... спасибо... огромное спасибо... — прошептал он, пытаясь поклониться. — Если бы не вы... моя нога была бы искалечена... а может, я и вовсе не выжил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поспешно замахал руками, сохраняя на лице выражение испуга и смущения человека, который просто случайно угадал: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не стоит благодарности... Главное, что с тобой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видимо, посчитал, что слов недостаточно, чтобы выразить признательность. Он пошарил в кармане и достал что-то, завернутое в промасленную ткань, края которой были сильно потерты. Он настойчиво вложил сверток в руку Юнь Чэ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ничего ценного, чтобы отблагодарить вас... Это... это семейная реликвия, говорят, осталась от предка-лекаря... Мне она ни к чему, возьмите,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хотел отказаться, но, встретившись взглядом с искренними глазами слуги и почувствовав на себе все те же холодные взгляды из тени, помедлил и принял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пострадавшего увезли, а толпа рассеялась. Однако перед уходом многие смотрели на Юнь Чэ уже не с прежним презрением, а с долей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сжал сверток в руке и быстро вернулся в свою лачугу. Только закрыв дверь, он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Хозяин, ты был великолепен! Актерская игра и медицинские навыки на высоте, скрыл имя и славу! — возбужденно запрыгал Ча-Ча. — И человека спас, и репутацию сохранил, да еще и подарок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проигнорировал его подколки и медленно развернул промасленную ткань. Внутри оказались не драгоценности, а пожелтевший, хрупкий клочок старинной бумаги. На нем древними чернилами были нарисованы растения и сделаны обрывочные пометки, от которых исходил легкий, странный аромат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фрагмент древнего медицинского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 носитель древних записей, содержащий неизвестную энергию! — голос Ча-Ча стал серьезным. — Предварительно классифицировано как Фрагмент древнего рецепта! Хотя он неполный, в нем, кажется, описан интересный способ обработки или применения какого-то растения. Поздравляю, хозяин, вы получили особый предмет! Награда: 5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Чэ дрогнуло. Он совершенно не знал медицины этого мира, и этот клочок бумаги мог стать окном в неизведанное.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спрятал фрагмент, и его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выжить в этом мире и сделать медицину своей опорой, ему нужно как можно скорее изучить местную медицинскую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станет его путем к получению ресурсов и обретению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http://bllate.org/book/18828/1832667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