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вылазка убийц и искусство легкой поступи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звуки битвы, вой сирен и визг энергетических лучей, рассекающих ночное небо, словно тяжелые камни, брошенные в гладь озера, взбаламутили тишину Резиденции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прижался к ледяной стене. Через щель в окне было видно, как в главном корпусе мечутся тени и вспыхивают огни — бой шел не на жизнь, а на смерть. Враги маршала Мо Яня оказались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стараясь стать невидимым, словно притаившийся в тени детеныш зверя. В руках он сжимал несколько заточенных серебряных игл, пропитанных ядом. Внутри него царил ледяной покой, позволявший даже анализировать ситуацию: Основной удар пришелся на кабинет, значит, информация Ча-Ча была верна. Такой шум — либо нападавшие невероятно сильны, либо Мо Янь сам заманил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его это не касалось. Он лишь хотел, чтобы хаос не затронул этот забытый богом уголок — боковой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редко бывает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охрана слишком яростно преследовала врагов, то ли убийцы изначально планировали отступать в разные стороны, но быстрые, неровные шаги, сопровождаемые тяжелым дыханием, стремительно приближались к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было больше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Чэ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здесь! — голос Ча-Ча тоже дрожал от напряжения. — Зафиксировано два мощных энергетических всплеска! Они приближаются! Скорость очень высокая! Это не охрана резиденции! Убийцы! Они идут прямо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мысленно выругался Юнь Чэ. Худший сценарий стал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окинул взглядом тесную каморку — спрятаться было негде. Пара обшарпаных стульев не могла служить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оттолкнулся от пола, вложив каплю внутренней энергии в ноги. Тело, лишившись веса, легко взмыло вверх, и он снова бесшумно прилип к самой темной балке под потолком, замедлив дыхание до состояния анабиоза.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выручила техника Легкой поступи!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в черных костюмах, скрывающие лица масками, ввалились внутрь, пошатываясь. От обоих разило кровью и порохом. У одного рука была обожжена энергетическим оружием, другой прижимал ладонь к животу, сквозь пальцы которого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Охрана этого леопарда просто невыносима! — прохрипел раненый, голос его был сорван. — Быстрее! Ищи, где спрятаться! Или хотя бы воды найди!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окинул комнату взглядом. Всюду запустение и пустота, но его взгляд вдруг приковал старый стул в центре, который все еще слегка покачивался, словно кто-то только что в спешке его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был! — он понизил голос и настороженно сжал энергетический кинжал, пронзая комнату взглядом, как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крошечной, все как на ладони. Кроме старой мебели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тут нет. Тебе показалось? — тяжело дыша, спросил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Стул только что качался! — настаивал первый и вдруг резко поднял голову, уставившись на балки!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Чэ пропустило удар. Он сжался еще сильнее, до предела напрягая внутреннюю энергию, чтобы слиться с мертвой тишиной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балках висела густая паутина, лежал толстый слой пыли, тени были непроглядными. Взгляд убийцы скользнул мимо, не заметив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он, сомневаясь, собрался осмотреться внимательнее, ледяной сквозняк из щели в окне издал едва слышный стон, и старый стул снова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убийца вздрогнул, в его голосе прозвучал испуг: — Почему в этой дыре так дует? Только что… там промелькнула белая тень?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и нервного напряжения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убийцу тоже пробрал озноб. Они привыкли к кровавой работе и не верили в призраков, но флигель был слишком пустынным, а раны и провал миссии расшатали их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сам себя! — попытался приободриться он, но голос уже не звучал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Чэ, прильнувший к балке, осторожно и крайне медленно решил сменить позу. Старая деревянная балка издала едва уловимый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напряженной тишине, нарушаемой лишь тяжелым дыханием, звук показался громом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оба убийцы вскочили, резко вскинув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секунду, используя энергию от толчка, Юнь Чэ, словно призрак, бесшумно соскользнул с другой стороны балки. Его тело, гибкое, словно без костей, коснулось пола, и он перекатился в тень под кроватью! Все произошло молниеносно, легко, как перышко, оставив в воздухе лишь слабый ветерок, который можно было принять за игру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уставились вверх — на балках по-прежнему были лишь паутина и пыль.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звук… и этот ветерок…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 там призрак! — нервы раненого окончательно сдали. Он с диким криком, не заботясь о ранах, бросился вон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охватил такой же ужас, по спине пробежал холодок, и он, забыв о поисках, бросился вслед за товарищем, спасаясь от «призрачного» флигеля, словно за ними гнался сам Мрачный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медленно выбрался из-под кровати, услышав вдалеке два коротких вскрика и гул энергетических пушек — видимо, тех двоих быстро прикончили. Он спокойно отряхнул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 это убийцы?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раздались новые шаги — более тяжелые, стремительные, пропитанные яростью и ледяной жаждой убийства, они приближались, как удары барабанов!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мгновенно все понял. Шум все-таки привлек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вошел в образ. Взлохматил волосы, расстегнул воротник, с помощью внутренней энергии выдавил на лицо холодный пот, чтобы выглядеть бледным и слабым. Затем забился в угол, обхватив колени руками, и задрожал, изображая до смерти напуганного, беспомощного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высокая статная фигура, словно демон, заполнила дверной проем, перекрыв собой весь свет. Мо Янь был все в той же безупречной форме маршала, поверх которой небрежно накинул черное пальто. Его золотые глаза, словно горящее пламя, ледяным взглядом пронзали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стояли двое вооруженных до зубов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и пороха заставил Мо Яня нахмуриться. Его взгляд быстро скользнул по комнате и остановился на дрожащей фигурке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раздался холодный голос, лишенный эмоций, словно допрос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будто напуганный его голосом, резко поднял голову. Его лицо было бледным, как бумага, на щеках блестели следы слез (результат холодного пота), а в глазах читались ужас и беспомощность. Черные глаза подернулись влагой, ресницы дрожали, а голос, тонкий, как писк комара, срывался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услышал шум… взрывы, крики… мне было так страшно… и я… я спрятался здесь… только что… кто-то ворвался… и убежал… я не знаю, что случилось… — он говорил бессвязно, как перепуганный зверек, и его тело затряслось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смотрел на него своими острыми золотыми глазами, словно пытаясь прожечь эту хрупкую оболочку и увидеть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кровью, следы борьбы были неявными, но признаки чужого присутствия были налицо. Этот омега выглядел до смерти напуганным, и его слова звучали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слишком уж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сбежали именно в этот самый отдаленный уголок? И он остался невредим? Просто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Яня, как физическое воздействие, прошелся по телу Юнь Чэ, пытаясь найти хоть малейшую зацепку. Он даже уловил исходящий от него слабый, необычный запах — не крови и не пороха, а… горьких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изо всех сил старался сохранить выражение паники, хотя внутри все сжалось до предела. Он чувствовал, как этот взгляд, подобно ледяному клинку, скользил по коже, неся с собой давление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он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хозяин! У этого леопарда такой страшный взгляд! Кажется, он видит людей насквозь! Твоя игра тянет на Оскар, но его подозрительность — на Нобелевку! — визжал Ча-Ча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удушливой паузы Мо Янь ничего не ответил. Он отвел взгляд и холодно приказал своим людям: — Обыскать весь флигель. Убедиться, что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взглянул на Юнь Чэ, словно тот был лишь бесполезным предметом мебели в углу, развернулся и зашагал прочь, унося с собой шлейф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оставался в той же позе, пока не убедился, что они действительно ушли. Только тогда он разжал руки, обнимавшие колени — спина его была насквозь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холодной стене и долго, беззвучно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пройден, пусть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последний пронзительный взгляд Мо Яня дал ему понять: семена подозрения посеяны.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придется быть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http://bllate.org/book/18828/1832665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