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Первая проба алхимии, улучшение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держаться подальше от Мо Яня означало, что Юнь Чэ должен стать еще более скрытным и осторожным. Он сузил круг своей активности, практически не покидая пределов той части двора, где жил, и без крайней необходимости не выходил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Ежедневная порция питательных добавок по-прежнему оставалась жалким источником энергии, но Юнь Чэ больше не возлагал надежд на внешние подачки. Он тратил всё больше времени на развитие техники Облачной воды, одновременно методично обшаривая каждый уголок своего временного пристанища.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Упорство приносит плоды. То ли прежний хозяин оставил, то ли слуги проявили небрежность, но, перебирая груду почти истлевших старых книг, он обнаружил в двойном дне ветхой жестяной коробки несколько пакетиков с лекарственными травами, неплохо сохранившимися в промасленной бумаге. Хотя они пролежали долгие годы и утратили большую часть своей силы, по качеству они всё равно превосходили те остатки, что ему попадались раньше. Среди них нашлись как раз те вспомогательные компоненты, которые требовались для создания простейших таблеток для очищения костного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основного ингредиента? Юнь Чэ перевел взгляд на несколько неприметных, темно-фиолетовых травинок, упрямо пробивавшихся у стены двора. Он приметил их давно. Опираясь на опыт прошлой жизни, он понял, что это межзвездное растение с мягкими свойствами, способное слегка прочищать меридианы, — оно как нельзя лучше могло заменить редкий основной компонент для очищающей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худо-бедно собраны. Несмотря на то что их качество вызывало лишь досаду, это был предел того, что можно было достать в данных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Юнь Чэ, наследника древнего клана боевых искусств и мастера традиционной медицины в прошлой жизни, алхимия была делом привычным. Но сейчас он столкнулся с беспрецедентным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подходящего котла, нет огня из земных недр и даже нет стабильного топлива. Все, что было в распоряжении — это подобранный в мусоре помятый металлический ланч-бокс. Никаких весов — всё на глаз, по интуиции и опыту. Запасы трав скудны, права на ошибку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действовать глубокой ночью. Двор был достаточно уединенным, и после того, как проходил механический патруль, здесь почти никто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пробиваясь сквозь пыль на крошечном окне, скупо освещал комнату. Юнь Чэ затаил дыхание. Он осторожно поджег сухой валежник и бумагу, уложив их под приподнятые кирпичи, на которых водрузил старый ланч-бокс с промытыми травами и небольшим количеством собранной дождевой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Языки пламени заплясали, отражаясь на его сосредоточенном, бледном лице. Он был предельно сконцентрирован, управляя жаром и чувствуя малейшие изменения в содержимом коробки. Это напоминало танец на натянутом канате: чуть сильнее огонь — и всё сгорит, чуть слабее — не удастся высвободить целебные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начал разливаться тонкий, странный аромат лекарств, смешиваясь с гарью от тлеющей древесины и создавая причудливый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раздались размеренные, тяжелые шаги, приближающиеся издалека! Это был не гул скользящих механизмов патруля, а стук военных ботинок по земле — кто-то направлялся прямо к его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 Чэ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Ча-Ча! — мысленно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Пик-пик! Обнаружены два охранника, они приближаются к двору по запасному маршруту, через минуту будут у окна! Хозяин, скорее прячься! — голос Ча-Ча тоже звучал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Гасить огонь было уже поздно: густой дым и въедливый запах лекарств не рассеются в одно мгновение! Если его застанут за разведением костра в такой подозрительной обстановке, его наверняка схватят как нарушителя! И оправдаться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Юнь Чэ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слабая внутренняя энергия в теле устремилась к пределу! Слегка оттолкнувшись носками ног от земли, он, словно потеряв вес, с неестественной легкостью бесшумно взмыл к потолочной балке и замер, прильнув к самому темному углу, подобно геккону!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тайная техника клана Юнь — искусство легких шагов Облачный след. Даже с его скудной внутренней силой это было пределом возможного, но для кратковременного сокрытия —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спрятаться, как за окном показались два высоких силуэта, и лучи фонарей полоснули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чувствуешь странный запах? — один из охранников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что-то подгорело... и лекарством несет? Из этой развалюхи? — второй охранник направил свет на дверь и окно комнаты Юнь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перестал дышать, сердце колотилось, как барабан. Он гнал внутреннюю энергию на пределе, поддерживая состояние невидимости, и каждая секунда казалась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Очки! Хозяин, держись! Если они войдут, притворись спящим! Или прыгай и вырубай их! Ча-Ча тебя поддерживает морально! — Ча-Ча без умолку тараторил в его голове, не принося никакой реальной пользы, лишь отвлекая.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простояли у окна секунд пятнадцать, прислушиваясь, но внутри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кто-то из слуг тайком варит снадобья, вот же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 в этой дыре ничего важного не случится, пошли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проворчали что-то еще, не желая вникать, и их шаги постепенно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звук шагов затих совсем, Юнь Чэ медленно спустился с балки. Спину покрыл холодный пот. Если бы его обнаружили, последствия были бы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заглянул в ланч-бокс. Из-за суматохи контроль над огнем был нарушен, края трав слегка обуглились, но основная масса лекарственного состава, кажется, слилась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не обращая внимания на жар, он осторожно выскреб густую черную массу и, пока она не остыла, скатал три пилюли размером с глаз дракона. Поверхность вышла неровной, цвет — неоднородным.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 Пусть вид у них был отвратительный, и это были лишь низкосортные очищающие таблетки, чья эффективность едва ли достигала одного процента от настоящих, но это был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Поздравляю хозяина с созданием первой партии (версия из ланч-бокса) лекарств в этом мире! Хоть вид у них и плачевный, но дух похвален! Награда: 10 очков! Прошу хозяина продолжать в том же духе, чтобы поскорее обзавестись нормальным котлом! — Ча-Ча вовремя объявился с ироничным комментарием.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посмотрел на три «пилюли» на ладони, затем на прибавившиеся очки. Настроение было противоречивым.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очки достаются ох как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отправил одну таблетку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растаяла мгновенно, и по горлу потекла неописуемая смесь горечи, гари и едва уловимого аромата. В ту же секунду внутри взорвалась энергия, которая для его нынешнего состояния казалась поистине бушующей!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тысячи раскаленных игл, яростно устремилась по телу, пробиваясь сквозь давно забитые тонкие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накрыла его! Она была в десять раз сильнее, чем та, что он испытывал, пытаясь прочистить каналы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глухо застонал, сел в позу лотоса и направил все силы на выполнение техники Облачной воды, пытаясь укротить внезапный поток и направить его на питание тела и очищение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мгновенно промокла от пота, а на коже выступил серый, зловонный липкий налет — это выходили токсины и шлаки.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был мучительным и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так, что губы потрескались до крови, но взгляд оставался ясным. Он отчетливо чувствовал, как под воздействием лекарства и техники прорываются узлы, которые никогда до этого не были проходимы! Процесс напоминал разрывание плоти, но перемены были 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прежде чем бушующая энергия утихла, будучи поглощенной и преобразованной.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медленно открыл глаза и выдохнул густой, мутный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ныло, словно его переехал тяжелый каток, но из глубины организма начало разливаться чувство необычайной легкости. Пять чувств обострились, восприятие окружающего мира стало острее. Хотя уровень физической подготовки не мог взлететь мгновенно, он был уверен: фундамент его тела стал чуточку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свои руки, покрытые тонким слоем неприятно пахнущей грязи, и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надо придумать, где раздобыть воды и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были приятные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две оставшиеся на ладони низкосортные пилюли, Юнь Чэ наполнился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возмездию стал еще на один маленький, но твердый шаг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http://bllate.org/book/18828/1832663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