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выехал из прибрежного поселка и взял курс на аэропорт. Му Тан прильнул к груди Жуань Шубая, задумчиво перебирая пальцами жемчужный брелок-дельфинчик, что лежал у него в кармане. В голове то и дело всплывали картинки последних трех дней: как они вместе с Хо Синчэнем и Чжоу Мин собирали на берегу ракушки и встречали рассвет. Уголки губ невольно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если хочешь спать, вздремни немного. До аэропорта еще больше часа пути, — Жуань Шубай ласково погладил его по волосам, и голос его звучал мягко, словно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кивнул, глубже зарываясь в объятия Жуань Шубая. Вскоре, убаюканный проплывающим за окном пейзажем,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машина уже стояла на парковке аэропорта. Му Пэйсы первым вышел из авто, обошел его и, открыв дверцу, бережно вывел Му Тана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раз вовремя, пойдем сразу на регистрацию,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подхватил небольшой чемоданчик с ракушками, а Чжоу Мин, сжимая в руке крошечную улитку, найденную утром, сел рядом, его глаза светились предвкушением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холле аэропорта Му Пэйсы уверенно повел группу к стойке регистрации бизнес-класса. Сотрудник проверил паспорта и билеты, быстро распечатал посадочные талоны и, взяв багаж, наклеил на него 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багаж будет оформлен в приоритетном порядке. По прибытии вы сможете забрать его в зоне выдачи багажа для бизнес-класса, — пояснил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кивнул в знак благодарности и раздал талоны остальным. Му Тан долго разглядывал надпись бизнес-класс на своем билете — он летел так впервые и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досмотр. У пассажиров бизнес-класса был отдельный коридор, поэтому стоять в очереди не пришлось. Му Тан вслед за Му Пэйсы и Жуань Шубаем сложил телефон и ключи в лоток и прошел через рамку. Охранник, внимательно осмотрев все, улыбнулся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все в порядке, можешь забирать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поспешно собрал мелочь и быстро зашагал вслед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длинный коридор, они оказались в бизнес-зале. Внутри стояли мягкие диваны, а на столах были расставлены фрукты, закуски и напитки. Чжоу Мин, едва войдя, тут же заприметила пирожные, и Жуань Шубай, улыбнувшись, протянул ей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выбрал место у окна. Глядя сквозь стекло на самолеты, стоящие на летном поле, он чувствовал одновременно и радостное ожидание, и легкую грусть от того, что морские каникулы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до вылета сотрудник зала напомнил им о посадке. Пассажиры бизнес-класса проходили на борт первыми, избегая толчеи. На входе в самолет их радушно встретили стюарды: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 на борт. Ваш бизнес-класс находится здесь, пройдемте,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в бизнес-классе оказались гораздо просторнее обычных и могли раскладываться в полноценную кровать. Как только Му Тан сел, стюард предложил ему плед и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чего-нибудь выпить? У нас есть сок, молоко и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апельсиновый сок! — просиял 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выбрал теплую воду, Му Пэйсы заказал кофе, а Чжоу Мин попросила такой же сок, как у Му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медленно вырулил на взлетную полосу и, слегка вздрогнув, начал подъем. Наблюдая, как облака проплывают под ногами, Му Тан забыл о грусти — его захватило очарование полета. Вскоре подали обед: в бизнес-классе он был куда богаче — стейк, паста, фруктовый салат. Му Тан взял вилку и принялся за еду, изредка делясь фруктами с Чжоу Мин. Атмосфера была невероятно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лишним часа самолет начал снижение. Му Тан увидел знакомые очертания города и понял, что они вернулись в город А. После мягкой посадки и руления к стоянке стюарды объявили о выходе. Пассажиры бизнес-класса вышли первыми, и вскоре их багаж уже ждал их в зоне выдачи. Му Тан крепко прижимал к себе чемоданчик с ракушками, боясь, что они могут повредиться.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с вещами повел всех к выходу, где уже ждал водитель. Машина тронулась в сторону дома Чжоу Мин. Она жила в коттеджном поселке по соседству с виллой Цзяншань, так что дорога заняла не более двадцати минут. У ворот их уже ждала мама девочки. Увидев дочь, она поспешила навстречу и забрала у нее улитку: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хорошо отдохнула?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Мама, мы с Тантаном столько ракушек собрали, а еще видели самый красивый рассвет на свете! — Чжоу Мин взволнованно рассказывала обо всем на свете, держа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вышел из машины, чтобы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Мин, давай еще как-нибудь поиграем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Чжоу Мин энергично закивала и, пока машина не скрылась из виду, махала ему рукой, прежде чем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автомобиль направился к вилле Цзяншань. Она располагалась в самом центре города А, у подножия зеленых гор и у реки — место было необычайно тихим и уединенным. Когда машина въехала на территорию, проследовав через аллею густых деревьев, она остановилась перед парадным входом. Как только Му Пэйсы вышел, к нему поспешил старый дворецкий, дядя Ли. Он почтительно принял багаж: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Жуань,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вошел во двор и огляделся. Обычно суетящиеся слуги куда-то исчезли, и во дворе было непривычно пусто.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а где остальные? Почему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Тан, стоявший рядом, тоже растерялся. С тех пор как он попал в этот мир, он видел только дядю Ли, водителя да тетушку Чжан, которая иногда приходила готовить. О других слугах он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я кроме дяди Ли, водителя и тетушки Чжан никого никогда не видел, — почесал затылок 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Пэйсы, услышав это, мгновенно все понял. Его лицо слегка помрачнело, но он все же улыбнулся Жуань Шубаю и Му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когда младший брат заезжал сюда недавно, он решил, что в доме слишком много прислуги, и уволил их. Позже я найму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не стал расспрашивать дальше, хотя на душе остался неприятный осадок. Му Тан же особо не расстроился — он и так не привык к присутствию чужих людей, так что нынешняя тишина казалась ему даже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Дядя Ли уже подготовил комнаты. Му Тан вернулся к себе, бережно поставил чемоданчик на стол, выложил жемчужный брелок на подушку и только потом спустился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приготовила тетушка Чжан: четыре блюда и суп — все, что любил Му Тан. Не успел он доесть, как в дверях послышались шаги — вошел Му Цзинь с портфелем.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вернулся! — Му Тан радостно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улыбнулся, подошел к столу и сел. Дядя Ли поспешил подать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Шубай, вспомнив разговор во дворе,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это твой младший брат уволил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отпил суп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я был в командировке, он заезжал присмотреть за домом и сказал, что содержать столько прислуги — пустая трата денег. Я узнал об этом только вчера, хотел дождаться вашего возвращения 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мальчишка, почему он не посоветовался с нами? Я поговорю с ним, пусть не занимается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уволил так уволил, наймем новых. Не стоит портить настроение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не слушал взрослых, сосредоточившись на еде. Пообедав, он бросил: — Второй папа, я пойду в комнату, посижу в телефоне, — и стремглав взлетел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он прыгнул на кровать и открыл приложение, которое нашел в сети случайно — сообщество для тех, кто ищет себе пару. Там люди обменивались фотографиями и искали друзей по интересам. Му Тан пролистал ленту и обратил внимание на аватарку одного из пользователей — милый рыжий кот с сушеной рыбкой в лапках. Никнейм гласил Сяо Сяо. Му Тан решил, что владелец аккаунта — наверняка добрая девушка, и, немного помедлив, отправил личное сообщение: — Привет, хочешь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Нань Тан в своем кабинете просматривал документы. Телефон вибрировал — пришло сообщение в приложении. Он открыл его и увидел короткое «хочешь пообщаться?». Обычно Нань Тан игнорировал подобные сообщения, но аватарка пользователя его заинтересовала. На фото был мальчик с круглыми глазами, светлой кожей и легкой улыбкой — он выглядел таким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приподнял бровь и ответил: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радостно подпрыгнуло, и он тут же напечатал: — Тогда теперь ты моя пара! Я Му Тан, можешь звать меня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Тан, глядя на имя Тантан, усмехнулся: — Я Сяо Сяо, зови меня просто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началась их «сетевая любовь». Каждое утро Му Тан первым делом писал: — Сяо Сяо, доброе утро! — а перед сном делился событиями дня: — Сегодня тетушка Чжан приготовила мои любимые свиные ребрышки в кисло-сладком соусе, — или — Старший брат купил мне новую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Тан, несмотря на занятость, всегда находил время ответить, иногда рассказывая о своих делах: — Сегодня разбирался с очень сложным проектом, — или — Вечером выпил неплохого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спрашивали о поле или возрасте друг друга. Му Тан был уверен, что Сяо Сяо — девушка, и Нань Тан не собирался его переубеждать. Ему нравилась эта игра, особенно наблюдать, как этот мальчишка, словно маленький воробушек, щебечет о своих делах. Нань Тан начал ловить себя на том, что ждет сообщений от Му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Му Тан почти не выпускал телефон из рук, расплываясь в улыбке при каждом уведомлении. Жуань Шубай замечал это и беспокоился, но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 вернулся Му Юй. Едва переступив порог, он увидел Жуань Шубая, сидящего в гостиной с озабоченным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что случилось?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Тантан. Последние две недели он не отрывается от телефона. Отец звал его обедать, а он спустился только спустя время, да и то весь день сегодня просидел в комнате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Юя помрачнело. Он знал, как легко младший брат может попасться на удочку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посмотрю! — бросил он и решительно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не стал стучать и с силой толкнул ее. В комнате Му Тан лежал на кровати и, увлеченно переписываясь, не заметил брата. Му Юй подошел и вырвал телефон из его рук. Му Тан, разозлившись, хотел было накричать, но, увидев брата,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пролистал переписку с Сяо Сяо, и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Тан, ты завел роман в интернете? — он бросил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завожу роман, просто ищу пару, — пробормотал 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чем, по-твоему, отличается поиск пары от романа? — Му Юй смотрел на него пронзительным взглядом. — Ты хоть знаешь, кто на другом конце? Мужчина или женщина? Сколько лет? А если это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не мошенник, она очень добрая, она всегда меня слушает…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споришь! — Му Юй в ярости схватил брата за воротник и потащил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испуганно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не хочу в кабинет! Я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сделал? Целыми днями сидишь в телефоне, не ешь, не учишься — это по-твоему ничего? — Му Юй не слушал оправданий и втолкнул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вытащил из ящика линейку, положил ее на стол и, указав на нее,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удали его и расстанься! Удаляешь?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Тан, глядя на линейку, до смерти перепугался, но все же покачал головой, и слезы покатились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удалю… Сяо Сяо мой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перечить? — Му Юй замахнулся линейкой, но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заплакал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виноват, удаляй! — Му Юй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плач пришел Жуань Шубай: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бей Тантана, поговорите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не вмешивайся, сегодня он должен понять свою ошибку! — отрезал Му Юй, закрыл дверь и снова уставился на брата. — Удаляешь?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Тан, видя суровый взгляд брата и чувствуя боль в ладони, которую успел ушибить, сдался. Дрожащими пальцами он набрал сообщение: «Прости, мне нужно сосредоточиться на учебе, мы больше не можем быть парой. Давай расстанемся». Отправив его, он удалил контакт и протянул телефон брату,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удалил…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проверил телефон и, убедившись, что контакт удален,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больше никаких соцсетей и никаких поисков пар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не сказав ни слова утешения. Му Тан сидел на полу, глядя на уходящую спину брата, и слезы лились ручьем. Ему было так обидно — Сяо Сяо был таким хорошим, почему брат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Нань Тан, закончив работу, хотел написать Му Тану, что завтра свободен и можно встретиться. Но, открыв чат, увидел сообщение о расставании. Прежде чем он успел что-то ответить, пользователь удалил его из друзей, и на экране всплыл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замер, а затем на его губах появилась загадочная улыбка. Он считал этого мальчишку забавным и хотел поиграть с ним подольше, но не ожидал, что тот сам предложит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добыча сама решила сбежать, — пробормотал он и нашел в базе данных номер WeChat Му Тана, который успел узнать ранее. Он набрал сообщение: «Малыш, я обещал угостить тебя пирожным. Я забронировал столик на завтра в кондитерской Сладкая звезда в центре города. Если будет время, приходи, это в качестве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стол и откинулся на спинку кресла. В его глазах читалась уверенность. Посмотрим, сможет ли этот милый кролик ускользнуть из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долго плакал на полу, пока его одежда не стала влажной от слез. Кое-как поднявшись, он вернулся в комнату. Он лежал на кровати, бездумно листая экран, тоскуя по Сяо Сяо. Вдруг телефон завибрировал —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подумал, что это Жуань Шубай, и небрежно открыл сообщение. Но когда он увидел имя отправителя, его глаза ярко вспыхнули — это был «Учитель Нань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я обещал угостить тебя пирожным. Я забронировал столик на завтра в кондитерской Сладкая звезда в центре города. Если будет время, приходи, это в качестве 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«пирожное», Му Тан мгновенно повеселел. Обида на брата почти исчезла. Он вспомнил их первую встречу: урок музыки, Нань Тан за роялем, исполняющий Рахманинова, его элегантность и сосредоточенность. А потом та ночь на море, когда он попал в больницу с гастритом и, сбежав после укола, случайно врезался в учителя. Тот не разозлился, а мягко утешил его и пообещал угостить пирожным, когда они вернутся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прижал телефон к груди, не в силах скрыть радость. Он вскочил с кровати и побежал вниз. В гостиной Жуань Шубай читал книгу, а Му Юй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остановился у лестницы, робея при виде второго брата, и невольно прижался к Жуань Шубаю: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Второй папа, учитель Нань Тан пригласил меня завтра после обеда на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учителя, Жуань Шубай отложил книгу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Нань? Иди, конечно. Только будь осторожен и вернись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относился к Нань Тану, зная, что тот — профессор университета, человек с безупречной репутацией и глубокими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услышав имя Нань Тан, нахмурился. Оно показалось ему знакомым. Внезапно его осенило: «А, точно, второй сын семьи Нань. Наследник бизнеса и преподаватель музыки у Тантана в университете». Он взглянул на Му Тана, и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но вернись вовремя. Никаких прогулок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 Тан едва не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Спасибо, второй папа, спасибо,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взлетел наверх, с нетерпением ожидая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Тан начал собираться заранее. Выбрал белую футболку и светло-голубые широкие брюки — свежо и удобно. Переодевшись, он тщательно нанес солнцезащитный крем — лето в разгаре, а он не хотел 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я ушел! — крикнул он и, накинув рюкзак, радостно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такси в центр города, он вошел в кондитерскую. Воздух был пропитан ароматом сливочного крема. Му Тан сел у окна, достал телефон и увидел, что до встречи еще десять минут. Он заказал лимонад и время от времени поглядывал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шаги. Вошел Нань Тан в черной рубашке с закатанными рукавами, на его запястье поблескивали часы. Он сразу заметил Му Тана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пришел пораньше, — Нань Тан сел напротив и улыбнулся с легкой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покраснел и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подождать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Тану показалось это очень милым. Он не стал ничего говорить, а просто протянул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меню, его глаза разбежались: клубничный мусс, шоколадный фондан, блинчики с манго… Он долго колебался, но в итоге выбрал клубничный мусс и клубничный молочный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клубничное такое вкусное! — Му Тан энергично закивал, его глаза светились, как у ребенка, получившего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Тан слегка повернулся, и его феромоны непроизвольно вырвались наружу — легкий аромат шампанского, прохладный и чарующий, с той уникальной властностью, присущей высшим альфам, но при этом не подавляющий. Му Тан, будучи высшим омегой, был крайне чувствителен к запахам. Когда аромат шампанского окутал его, он замер, его взгляд стал затуманенным,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заметил, как его подавитель на шее перестал действовать. Легкий аромат красных роз, смешиваясь с дыханием, начал распространяться в воздухе, переплетаясь с запахом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кондитерской находились и другие альфы. Почувствовав аромат омеги, они мгновенно напряглись, их взгляды стали хищными, а инстинкты собственников — обостренными. Они начали поглядывать в сторону Му Тана, некоторые уже собирались подняться, чтобы подойти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увидеть Нань Тана, сидящего напротив Му Тана, как их решительные шаги мгновенно замерли, а пылкий интерес в глазах сменился страхом. Все они узнали Нань Тана — второго сына семьи Нань. Он был не только наследником знатного рода, но и альфой высшего класса, чья сила внушала трепет: никто не осмелился бы перечить ему или пытаться отбить у него человека. Альфы поспешно отвели взгляды, делая вид, что всецело поглощены своей едой, и больше не смели проявлять ни малейшей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Тан, разумеется, заметил перемену в поведении окружающих. Он невозмутимо подался ближе к Му Тану, выпуская феромоны с ароматом шампанского еще интенсивнее, создавая незримый барьер, который надежно укрывал Му Тана от чужих глаз. Он склонил голову, глядя на Му Тана, и заметил, что тот все еще пребывает под влиянием его феромонов: щеки парня алели, взгляд подернулся дымкой, и выглядел он до того очаровательно, что удержаться от желания немного подразнить его было выше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отвлекайся, твой десерт принесли, — негромко постучал Нань Тан по столешнице,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наконец очнулся. Увидев официанта, ставящего перед ним клубничный мусс и молочный коктейль, он поспешно выпрямился, взял маленькую вилочку и принялся аккуратно, крошечными кусочками, пробовать угощение. Мусс оказался нежнейшим, в меру сладким, с тонким ароматом клубники. Му Тан ел с явным удовольствием, и его глаза превратились в сияющие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Тан наблюдал за тем, как он ест, и улыбка на его губах становилась все мягче. Он знал: эта капуста, которую он так хотел прибрать к рукам, теперь уж точно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