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Двухчасовой пляж, солнце, пропущенное сквозь тонкую пелену облаков, уже утратило полуденную ярость, но всё ещё дышало ощутимым жаром. Му Тан и Чжоу Мин возились в прихожей, надевая обувь, когда к ним быстрым шагом подошёл Жуань Шубай. В руках он сжимал тюбик детского солнцезащитного крема с изображением медвежонка и два хлопковых полотенца, а его брови были слегка нахмурены — он всё ещё переживал, что утром они недостаточно тщательно защитились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намажьтесь, а потом идите, в этот раз не ленитесь, — Жуань Шубай присел, выдавил крем на ладонь Му Тана и кончиками пальцев бережно растер его по тыльной стороне кисти. — Днём пили горячую кашу, а на море ветер, так что после крема накиньте полотенца на плечи, чтобы не простудиться.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Чжоу Мину, протягивая ему другой тюбик, для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нанеси побольше, особенно на шею и за ушами. Твоя мама мне все уши прожужжала, как ты в прошлом году обгорел до слезающей кожи, в этом году не смей повторять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послушно взял тюбик и, откручивая крышку, чтобы намазать лицо, с улыбкой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Жуань, я всё намажу как следует, ни за что не заставлю маму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надул губы, размазывая крем по рукам, хотя мысли его уже унеслись к самому краю пляжа. Ещё утром, когда они приехали, он приметил там разноцветные палатки, рекламные вывески с надписями Жареные кальмары и Ледяная газировка, а у торговцев в стеклянных витринах аппетитно поблескивали завернутые в пергамент сосиски, от одного вида которых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днём на пляже много отдыхающих, и закусок там будет полно, — Жуань Шубай будто прочитал его мысли, легонько постучал пальцем по его лбу и добавил уже серьёзнее: — Тан-Тан, твой желудок ещё не до конца оправился. Никакого шашлыка, ледяной воды или жареных закусок — ни кусочка, слышишь? Если тайком съешь и ночью заболит живот, никто тебе его массировать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тоже подошёл и, прислонившись к дверному косяку, поигрывал ключами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папа прав. Если захочется чего-то вкусненького, скажи мне по возвращении — я съезжу в супермаркет и куплю свежих фруктов, это куда полезнее, чем уличный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Тана ёкнуло сердце, но он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второй папа, не буду ничего покупать у лоточников.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сдерживая смех, подтолкнул Му Тана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если не поторопимся, все лучшие места для сбора ракушек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Жуань Шубаю и Му Пэйсы и бросились к пляжу. Но стоило им выбежать за ворота виллы, как Му Тан невольно замедлил шаг, не отрывая взгляда от ближайшего лотка с едой. На раскалённой плите дымились кальмары, политые соусом, раздавая аппетитное шипение; ледяная газировка в прозрачных бутылках покрылась капельками конденсата, так и маня прохладой; а у прилавка с сосисками дети, откусывая кусочки, роняли капли жира прямо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а то слюной подавишься, — Чжоу Мин потянул его за рукав, подшучивая: — Забыл, как пару дней назад мучился от острого гастроэнтерита, как тебя рвало? Эта еда слишком жирная и холодная, твой желудок не выдержит. К тому же ты омега, твой организм куда чувствительнее, чем у нас, бет. Если снова заболеешь, дядя Жуань места себе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остановился, пнул песок носком кроссовка, и в душе всколыхнулась обида. Он посмотрел на Чжоу Мина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завидую. Ты бета, тебе не нужно так ограничивать себя в еде, не нужно бояться, что феромоны станут нестабильными. Хочешь — ешь, что хочешь.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опешил. Он никогда не видел у Му Тана такого выражения лица: обычно тот был шумным, словно энергичное маленькое солнце, а тут — совсем приуныл. Почесав затылок, он выудил из кармана карамельку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держи. Мама говорила, это из натурального сока, без добавок, тебе можно. Как поправишься, я попрошу маму прислать тебе целую коробку, будешь есть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взял конфету, развернул фантик и положил в рот. Сладкий апельсиновый вкус растекся по языку, и обида почти испарилась. Он улыбнулся Чжоу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лучшие друзья, — Чжоу Мин похлопал его по плечу. — Пошли, там дальше лавка с сувенирами, говорят, там много поделок из ракушек, очень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сторону, противоположную от закусочных, и вскоре наткнулись на небольшой прилавок. Торговала там седовласая бабушка в соломенной шляпе. Она держала в руках связку ракушек, которые при каждом порыве ветра издавали мелодичный звон. На столе лежали браслеты из ракушек, свистульки из морских улиток и фигурки дельфинов и крабов, собранные из разноцветных раковин — такие живые, что у Му Тана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сколько стоит эта свистулька? — Му Тан взял белую раковину-свисток и дунул в неё,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 за штуку. Если понравится, возьмёте две — отдам за восемь, — улыбнулась старушка, отвечая неспешно. — Эти свистульки из настоящих ракушек, звук у них чистый, да и дома как украшение смотрятся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 надеждой посмотрел на Чжоу Мина. Тот смиренно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бери. Я тоже выберу себе, возьмём по одной, будем свистеть друг другу,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 свистульке и выбрали браслеты: Му Тан — синий, Чжоу Мин — жёлтый. Они идеально подошли им по размеру. Бабушка, получив деньги, добавила им в подарок по паре маленьких ракушек, сказав, что они отлично подойдут в качестве закладок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 — в один голос воскликнули ребята и, помахав ей, двинулись дальше к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пляж был полон шума, смеха отдыхающих и рокота прибоя. Найдя местечко потише, друзья принялись собирать ракушки. Здесь было великое множество: белые гребешки, цветные моллюски, спиралевидные улитки — они лежали в песке, словно дары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смотри! — вдруг крикнул Чжоу Мин, поднимая ракушку размером с ладонь. Она была нежно-фиолетовой с золотистыми полосками. — За такую точно много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подбежал, и глаза его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красивая! Я тоже хочу найти такую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увлечённо копались в песке и не заметили, как отошли довольно далеко от виллы — в сторону оживлённой части пляжа. Му Тан, сосредоточенно пытаясь выудить из песка очередную ракушку, не увидел, как кто-то приближается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Му Тан отлетел в сторону, упав на песок. Ракушка выпала из рук. Тот, кто его задел, тоже не удержался на ногах и рухнул рядом, а из его пластикового пакета рассыпались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пожалуйста! — парень, сбивший его, тут же вскочил и принялся суетливо собирать ракушки. Он был примерно одного возраста с Му Таном, с бледной кожей, круглыми глазами и таким растерянным видом, что даже заикался: — Я, я смотрел на море и не заметил, куда иду.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приземлился на колено, почувствовав резкую боль, да и локоть саднило. Он прикусил губу, поднялся, отряхиваясь от песка, и, глядя на паникующего парня, почувствовал, как гнев улетучивается. Он подобрал свои ракушки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сам не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страшного! Посмотри, у него колено в крови! — Чжоу Мин подбежал и, прикрыв Му Тана собой, нахмурился, глядя на незнакомца. — Ты такой большой, а под ноги не смотришь? А если бы покалечил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вспыхнуло, он опустил голову, сжимая пакет, и не знал, что ответить. В этот момент к ним подошла высокая фигура, заслонив солнце. Му Тан поднял голову и почувствовал, как всё внутри сжалось: пришедший был одет в чёрную футболку и пляжные шорты, он был очень высокого роста — даже выше Му Пэйсы — и обладал широкими плечами, отчего казался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неприятнее было то, что он почувствовал запах его феромонов — густой аромат ванили с холодными нотками, напоминающий море перед штормом. Затылок Му Тана неприятно закололо, инстинкт омеги требовал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младший брат не смотрел по сторонам. Он сильно тебя ушиб? — Альфа подошёл к парню, потянул его за собой, и в его голосе не было ни явного раскаяния, ни раздражения — лишь ровное, холодное спокойствие. — Нужно съездить в больницу? Я отвезу вас в ближайшую клинику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дёрнул альфу за край футболки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нарочно, он же сказал, что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бешено колотилось. Он смотрел на этого альфу и чувствовал, что тот изучает его, отчего становилось крайне неуютно. Хотелось поскорее уйти, и он покачал головой, потянув Чжоу 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 Мы всё равно собирались продолжить сбор ракушек, так что...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почти побежал прочь. Лишь когда они оказались достаточно далеко, чтобы не видеть того альфу и парня, Му Тан замедлил шаг. Грудь тяжело вздымалась, а неприятное покалывание в затылке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что с тобой? Почему так бежишь? — Чжоу Мин запыхался. — Тот парень извинился, мужчина тоже ничего плохого не сделал, чего ты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покачал головой. Он не мог объяснить Чжоу Мину — тот был бетой, не чувствовал феромонов и не мог понять инстинктивного ужаса омеги перед незнакомым альфой.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домой. Ракушек мы и так уже набрали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видя, что лицо друга побледнело, не стал больше расспрашивать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а то дядя Жуань и дядя Му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поплелись к вилле. Му Тан шёл медленно, боль в колене и локте становилась всё ощутимее — во время бега он не замечал её, но стоило расслабиться, как раны начали ныть. Он молчал, боясь напугать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вошли в дом, в прихожей показался Му Пэйсы. Он вместе с Жуань Шубаем смотрел фильм, но, услышав шум, вышел проверить, всё ли в порядке. Однако стоило ему взглянуть на Му Тана, как он сразу заметил неладное: тот шёл с опущенной головой, ссутулившись, и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Тан-Тан? — Му Пэйсы быстро подошёл, присел и посмотрел на колено сына. Там виднелось красное пятно. 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хотел было покачать головой, но Чжоу Мин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на пляже Тан-Тана сбил какой-то парень, он упал. А потом подошёл очень высокий мужчина, он был с тем парнем, и Тан-Тану он показался пугающим, поэтому мы сразу ушли. Тот мужчина выглядел как-то угрожающе, Тан-Тану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Шубай, услышав голоса, тоже выбежал из гостиной с очищенным апельсином в руке. Узнав, что Му Тан упал, он бросил фрукт на столик, подбежал к сыну и заключил его в объятия, осматривая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ушибся? Больно? Дай второму папе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сбитые колени — левое даже кровоточило — и ссадину на локте, где кожа была содрана до розовой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бедный малыш, как же ты так сильно упал? — голос Жуань Шубая дрогнул от боли за сына. — Кровь идёт, должно быть, очень больно? Пойдём, я обработаю раны, чтобы не было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Тан, прижавшись к Жуань Шубаю, почувствовал, как защипало в носу. Сдерживаемая обида и боль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говори, не терпи, — Жуань Шубай погладил его по голове и повернулся к гостиной: — Му Пэйсы, принеси аптечку из кабинета, не забудь йод и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бегу! — Му Пэйсы бросился в кабинет, коря себя за то, что не пошёл с ними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усадил Му Тана на диван, осторожно закатал штанины и рукава. Ссадины были в песке, их нужно было срочно очистить. Вскоре вернулся Му Пэйсы. Жуань Шубай взял физраствор и ватную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потерпи, сначала уберу песок, потом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физраствор попал на рану, Му Тан вздрогнул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второй папа,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сел рядом и, видя, как сын морщится,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не бойся, папа рядом. Если совсем невмоготу, сжимай мою руку,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кивнул и вцепился в ладонь отца так, что ногти впились в кожу. Чжоу Мин, сидя рядом, тихонько дул в ракушку-свистульку, пытаясь отвлечь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Жуань Шубай нанёс йод: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холодно и немного щипать,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снова вздрогнул, на глазах выступили слёзы, но он закусил губу, не желая плакать. Жуань Шубай, стараясь отвлечь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а где ракушки, которые ты собрал?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кармане... — прошептал 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сначала доделаем, — улыбнулся Жуань Шубай. — А потом мы их помоем, сделаем из них музыку ветра и повесим у тебя в комнате,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кивнул Му Тан, чувствуя, как боль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были заклеены пластырями и замотаны бинтами, Жуань Шубай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Пару дней не мочи, на пляж не бегай, пока не заживёт.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второй папа... — Му Тан обессиленно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Му Пэйсы поднялся, посмотрел в глазок и нахмурился: за дверью стоял тот самый высокий альфа и парень, сбивший Му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Жуань Шубай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они, — прошептал Му Пэйсы. —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спросим, чего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Пэйсы открыл дверь. Альфа, увидев его, слегка кивнул, и его тон был куда мягче, чем на пляже: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пришли извиниться. Мой брат сбил вашего ребёнка, я видел, что он сильно ушибся, и решил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дяденька, я не хотел, правда, я просто не смотрел под ноги.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Шубай почувствовал, как гнев утихает, но всё ещё был настороже. Он посмотрел на альфу 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гостиную. Альфа сразу заметил Му Тана, который при виде него инстинктивно прижался к Жуань Шубаю. Взгляд альфы упал на забинтованные ноги и руки мальчика, и в его глазах промелькнуло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сильно пострадал. Вы ездили в больницу? Если нужно, мы оплатим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Жуань Шубай погладил сына по спине, успокаивая. — Мы всё обработали, это лишь ссадины,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