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въехал в коттеджный поселок и остановился перед знакомыми коваными воротами. Водитель вышел, открыл заднюю дверь, и Му Тан, протирая заспанные глаза, выбрался наружу. Едва его ноги коснулись земли, как он пошатнулся — после двухчасового сна в комнате отдыха старшего брата голова всё еще оставалась тяжелой, словно набитой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нужно ли вам помочь открыть дверь? — почтительно поинтересовался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 и махнул рукой, отпуская его. Он нетвердой походкой дошел до входа и приложил палец к сканеру. Замок щелкнул, дверь подалась, и в лицо ударил сладковатый аромат цветущих гардений. Му Тан принюхался, но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тетушка Чжан возилась в саду с цветами или хлопотала на кухне, и звуки вытяжки были слышны еще с порога. Но сегодня во дворе царила тишина, кухонные окна были плотно закрыты, и ничто не выдавало привычного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Чжан? — окликнул он, но голос лишь эхом отразился от стен пустого двора,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прошел в гостиную, сбросил на пол рюкзак и заглянул на кухню — плита сверкала чистотой, холодильник был закрыт. Ну конечно, он совсем забыл, что по средам после обеда тетушка Чжан ездит домой проведать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некстати отозвался громким урчанием. С утра почти ничего не ел, потом полдня проспал, и теперь весь организм требовал топлива. Му Тан погладил пустой живот и нахмурился: готовой еды нет, а голодать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вернуться в гостиную, и взгляд его упал на журнальный столик. Вспомнилось, что в кармане лежит телефон, который утром дал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Цзинь опасался, что дома младшему будет скучно, и вручил ему запасной смартфон, сказав, что в случае чего можно связаться в любой момент. Тогда Му Тан был сонный и просто засунул его в карман, а теперь гаджет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достал телефон и включил экран: новейшая модель, памяти хоть отбавляй, но рабочий стол пугающе чист — кроме системных приложений,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службы доставки нет? — пробормотал он, листая экран, зашел в магазин приложений и неспешно скачал сервис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установилась, он уже развалился на диване, закинув ноги на подлокотник. Открыв приложение, он растерялся от обилия аппетитных картинок, и голодный желудок заурчал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куриная ножка выглядит неплохо... — он ткнул в сочную картинку и, не раздумывая, заказал семейный набор, а вдогонку — порцию рисовой лапши с улитками, да поострее!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продолжал листать ленту, выскочило рекламное окно бургерной, и Му Тан, оживившись, добавил двойной чизбургер. Вспомнив, что вчера второй брат отобрал у него мороженое, он заказал еще и рисовые пирожные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Му Тан посмотрел на внушительный список заказа, довольно похлопал себя по животу и нажал на оплату. Увидев, что брат уже заранее пополнил счет, он довольно замурлыкал, бросил телефон на диван и свернулся калачиком в ожидании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раздался звонок в дверь. Му Тан пулей подскочил с дивана, в шлепанцах добежал до входа, забрал у курьера несколько пакетов и, пробормотав благодарность,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содержимое пакетов прямо на журнальный столик. В тот же миг комнату наполнили запахи жареной курицы, пряной лапши и мясных бургеров. Му Тан сглотнул слюну, схватил куриную ножку и вонзил в нее зубы — хрустящая корочка аппетитно затрещала, а сок потек по подбородку. Он даже не стал вытираться: в левой руке — бургер, в правой — палочки для лапши, он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пирожные оказались холодными и нежными, отлично сглаживая остроту лапши. Му Тан кивал сам себе, думая, что доставка — это просто божественно. Не зря же его друзья по играм говорили, что выходные созданы для игр под заказную еду, это действительно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сыто икнул и откинулся на спинку дивана, поглаживая живот, столик представлял собой жалкое зрелище: груда пустых упаковок, пятна соуса от лапши на скатерти, коробка из-под пирожных валялась на ковре, а уголки губ самого Му Тана были перепачканы красным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Объелся... — Му Тан погладил округлившийся живот, веки начали слипаться. Он покосился на беспорядок, подумал, что уберет позже, но сил не было даже пошевелиться. С трудом поднявшись, он, шатаясь, побрел наверх, прямо в обуви рухнул на кровать и через минуту уже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отбрасывая длинные тени через окно. В прихожей послышался звук поворачивающегося ключа. Му Юй вошел в дом, неся с собой уличный зной и едва уловимый запах пороха — он только что вернулся со съемочной площадки, даже не успел переодеться, лишь накинул пальто поверх сценического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Чжан? — он переобулся и направился в гостиную, собираясь спросить про ужин, но, едва переступив порог,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хаос. Остатки трапезы на столе резали глаз, а тяжелый, прогорклый запах жира и специй заставил его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Юя помрачнело. Он подошел к столику, поднял пустое ведерко из-под курицы, провел пальцем по логотипу, и взгляд его стал холодным, как бездонная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их доме Му Тан знал с пеленок: никакой уличной еды, никаких доставок — это негигиенично и вредно для желудка. Тетушка Чжан готовила легкую и здоровую пищу, диетолог еженедельно составлял меню, и Му Тан никогда не нарушал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ведерко, обвел взглядом разбросанные пакеты и наконец заметил край телефона, выглядывающий из складки дивана. Му Юй поднял его, разблокировал экран — приложение доставки всё еще было открыто на странице заказа. Названия жареной курицы и лапши выглядели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Юя, сжимавшие смартфон, побелели. Он повернулся и направился к лестнице, шагая тяжело, словно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было тихо. Дверь в комнату Му Тана была приоткрыта, оттуда доносилось ровное дыхание. Му Юй толкнул дверь и увидел брата: тот спал на кровати, свесив одну ногу, волосы растрепаны, а на лице засохли следы красного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в нем сквозила ледяная решимость, подобная камню, упавшему в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заворочался, причмокнул губами,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Тан-тан! — повторил Му Юй, на этот раз с ноткой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вздрогнул, сонно поднял голову, протер глаза и, увидев бесстрастное лицо брата, не сразу сообразил,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только собрался встать, как ледяной взгляд Му Юя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доставка внизу? — голос Му Юя звучал низко, как надвигающаяся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А что не так? — Му Тан замер, запоздало вспоминая свой обеденный пир и оставленный внизу беспорядок. Он моргнул, в голове возник вакуум, и лишь через пару секунд он медленно подумал: а разве нельзя было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с детства был под надежной защитой, тетушка Чжан кормила его по часам, и даже обычные сладости были под строгим контролем. Му Тан просто не сталкивался с таким понятием, как доставка. Днем он даже не подумал, что делает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помрачневшее лицо Му Юя, он почувствовал необъяснимый страх, словно провинившийся ребенок, пойманный с поличным. Взгляд невольно заметался по сторонам, не в силах встретиться с глазами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проголодался днем, тетушки Чжан не было, вот я и... заказал немного еды... — начал он запинаться,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сделал два шага вперед, встал у кровати и посмотрел на него сверху вниз. Его взгляд был острым, словно он пытался пронзить его насквозь, но в тоне проскользнуло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проголодался, мог позвонить мне, попросить водителя купить еды. Кто позволил тебе заказывать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голосе зазвучали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игры, сегодня доставка. Му Тан, чему ты учишься в эти дни?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Юя младший брат, хоть и бывал иногда озорным, всегда оставался послушным, особенно в вопросах правил. А тут — ложь, ночные игры, а теперь еще и доставка. Это был совсем не тот Му Тан,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точно сбил его с пути. Взгляд Му Юя стал холоднее, в голове уже зрел план выяснить, с кем в последнее время общался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был ошеломлен, а страх внутри нарастал. Взгляд второго брата был слишком пугающим, казалось, он готов разорвать его на части. Ему хотелось провалиться сквозь землю или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учил! Я сам... я просто хотел попробовать что-то новое... — он отчаянно замахал руками, голос дрогнул, срываясь на плач. — Второй брат, я виноват, я больше не буду, не злись,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напуган. Му Юй хоть и был строг, но редко выглядел так грозно. Му Тану показалось, что брат сейчас достанет розги.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парня покраснели глаза от страха, Му Юй немного остыл, но лицо не смягчил. Он пристально посмотрел на Му Тана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телефон? Твой же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вчера лично запер его телефон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Т-телефон... — Му Тан заикался еще сильнее. Он машинально потянулся под подушку, вспомнив, что оставил гаджет на диване внизу. Сглотнув, он прошептал: — Это... это старший брат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Му Юй нахмурился. Зачем Му Цзинь дал ему телефон? Да еще и позволил заказывать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допрос, но снизу послышался звук открываемой двери и голос тетушки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бросил взгляд на съежившегося на кровати Му Тана, отложил расспросы на потом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тетушка Чжан, только поставив корзину с продуктами, увидела Му Юя с мрачным лицом, а затем заметила беспорядок на столе. Она всё поняла, и на ее лице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это... — она схватила тряпку, чтобы начать убирать. — Днем меня не было, юный господин, должно быть, проголодался? Это всё моя вина, надо было оставить ему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днем получила звонок из деревни, что внук внезапно заболел, и в спешке уехала, забыв оставить Му Тану обед и предупредить его, чтобы он не ел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посмотрел на ее суетливые движения, и тон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 Он сам повел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впервые заказал такое, наверное, просто из любопытства... — оправдывалась тетушка Чжан, продолжая уборку. — Я всегда следила за тем, что он ест, он же никогда такого не видел. Пожалуйста, не ругайте его, в следующий раз я буду внимательнее, ни за что не дам ему к такому прикоснуться...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проработала в семье больше десяти лет, видела, как растет Му Тан, и очень его любила, поэтому не могла не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промолчал. Он наблюдал, как тетушка Чжан наводит порядок, и когда неприятный запах начал рассеиваться,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устное предупреждение. Он не стал наказывать тетушку Чжан и не вернулся в комнату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вернулся Му Цзинь. Едва переступив порог, он почувствовал неладное: тетушка Чжан молча хлопотала на кухне, а Му Юй сидел на диване с финансовой газетой, нахмурившись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Цзинь переобулся и прошел в гостиную,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поднял глаза, отложил газету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дал Му Тану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мы могли связаться, если что, — Му Цзинь кивнул и почувствовал неладное. — А что такое? Он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с него доставку. Курица, лапша, бургеры — целый стол заставил, — Му Юй говорил без эмоций, но в голосе сквозило скрытое обвинение. — Ты разве не знаешь, что ему нельзя такое есть? А если бы он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застыл, на его лице отразилось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такого от Му Тана. Утром он дал телефон лишь для связи, совершенно не подумав о последствиях. В его глазах младший брат, хоть и бывал непослушным, в вопросах еды всегда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его, — Му Цзинь нахмурился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Му Тан сидит на краю кровати спиной к дверям, его плечи мелко дрожали,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Му Цзинь подошел и сел рядом,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вздрогнул и резко обернулся. Глаза его покраснели, на щеках блестели слезы. Увидев брата, он надул губы, и слезы хлынули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заказывал доставку? — Му Цзинь достал платок и вытер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кивнул, потом покачал головой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не надо было... Второй брат такой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виноват — хорошо, — Му Цзинь погладил его по голове. — Дома тебе запрещают есть такое, потому что боятся, что еда окажется несвежей и ты заболеешь. Если хочешь чего-то вкусного, скажи тетушке Чжан, она приготовит. Или скажи мне, я сам отвезу тебя в ресторан,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Му Тан шмыгнул носом и уткнулся лицом в грудь Му Цзиня. — Я просто проголодался... тетушки Чжан не было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упоминать, что сделал это из любопытства, решив свалить всё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обнял его, чувствуя, как парень мелко дрожит — явно перепугался Му Юя. Он вздохнул, не стал допытываться и принялся успокаивающе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плачь. Второй брат тоже желает тебе добра. Больше так не делай,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глухо отозвался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атмосфера оставалась тяжелой. Тетушка Чжан приготовила полный стол любимых блюд, но Му Тан почти ничего не съел, ковыряясь в тарелке и не смея поднять глаз ни на старшего, ни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изредка бросал на него мимолетный взгляд — холодный и усталый. Этого было достаточно, чтобы Му Тан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пытался разрядить обстановку, рассказывая забавные случаи из жизни компании, но Му Юй отвечал односложно, а Му Тан молчал, так что в конце концов и старший брат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 гнетущей тишине. Му Тан, едва отложив палочки, собрался улизнуть в свою комнату, но Му Юй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перепиши третью главу Основы теории музыки. Завтра утром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Тана вытянулось. Третья глава была такой длинной, что придется сидеть до глубокой ночи! Но возразить он не посмел, лишь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ссутулившуюся фигуру, уходящую наверх, Му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наказывать, он не запомнит. Сегодня доставка, а завтра что? Он только недавно прошел процесс вторичного полового созревания, мысли еще не устоялись, нельзя спускать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замолчал. Он знал, что брат прав. Му Тан сейчас как молодой росток, требующий тщательного ухода, стоит чуть ослабить контроль — и он может вырасти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глядя на закрытую дверь наверху, он чувствовал неприятный осадок. Может, они действительно слишком строги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Му Тан сидел за столом перед развернутой книгой, и слезы снова подступили к глазам. Он скучал по дому, по тому месту, где можно было заказывать любую еду и играть в игры до рассвета, и никто не делал из этого трагедии. Здесь же, казалось, любой его шаг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братья желают ему добра, но эта забота порой заставляла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взял ручку и начал выводить строчку за строчкой. В свете лампы его тень казалась длинной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сгущалась ночная тьма, вилла погрузилась в тишину, нарушаемую лишь шорохом пера по бумаге да сдавленными, тихими вздохами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