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солнца, пробившийся сквозь щель в шторах, едва коснулся прикроватной тумбочки, и Му Тан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резкое пробуждение, скорее ощущение, будто утренний свет мягко вытолкнул его из состояния полудремы. Он моргнул — массивная европейская люстра на потолке еще тонула в серой дымке, а снизу доносилось приглушенное гудение кофемашины, смешанное с легким шипением яичницы на сковороде. Это был привычный утренний ритм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руки старшего брата, сжимавшей его пальцы во время вчерашней тренировки аккордов в музыкальной комнате, казалось, все еще жило на ладони — теплое, с легким морским привкусом. Он поджал пальцы, и ему показалось, что от простыней все еще исходит тонкий древесный аромат клавиш, а в голове даже во сне звучала прерывистая, но нежная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за дверью голос тетушки Чжан, как всегда, с нотками улыбки. — Старший и второй господа уже внизу, вставай умываться, завтрак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отозвался, но, скидывая одеяло, задел лодыжкой ножку кровати и шикнул от боли. Только сейчас он запоздало вспомнил, что тело нынешнего владельца оказалось куда более хрупким, чем он предполагал — достаточно легкого удара, чтобы почувствовать ноющую боль. Растирая лодыжку, он открыл дверь. Утренний свет, падая под углом, разливался по ковру в коридоре, словно длинная золотая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винтовой лестнице, он все еще размышлял о словах старшего брата про лейтмотивы Вагнера, машинально перебирая пальцами по перилам, словно по клавишам. Но стоило его взгляду скользнуть через резные балясины на диван в гостиной, как остатки тепла мгновенно улетучились, будто на них вылили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дивана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темно-серой шелковой пижамы был небрежно распахнут, открывая изящную линию ключиц, рукава закатаны до предплечий, обнажая запястье с лаконичными часами — лимитированная модель, только в прошлом месяце представленная на Неделе моды в Милане, о которой Му Тан читал в новостях пару дней назад. Мужчина сидел вполоборота к лестнице, левой рукой подпирая голову, а правой рассеянно вращая перьевую ручку. Солнечный свет падал на его прямой нос, делая отчетливо заметной крошечную светло-коричневую родинку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резко замер, и волоски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 Юй,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едва уловимо витал феромон альфы — холодный аромат кедра. Му Тан подсознательно вцепился в перила так, что побелели костяшки пальцев. В памяти прежнего владельца тела второй брат улыбался редко, особенно в его присутствии, всегда сохраняя почти пугающую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Му Юй повернул голову, и ручка замерла в его пальцах. У него были светлые янтарные глаза, которые при улыбке слегка прищуривались, но сейчас он не улыбался. Свет в его взгляде был холодным, и, когда он смотрел на Му Тана, казалось, что он оценивает неидеальное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брат, доброе утро, — голос Му Тана дрогнул. Он старался говорить как обычно, но в конце фразы предательски проскользнула паническая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ответил коротким «м-м», задержал на нем взгляд на несколько секунд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самыми обычными, но Му Тан почувствовал, будто его кто-то легонько ударил. Он глубоко вдохнул и начал спускаться по лестнице, чувствуя, как каждый шаг отдается осколками его фантазий — воспоминания о проваленном тесте по теории музыки и разочарованном взгляде брата захлестнули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ждал завтрак: яичница с идеально поджаренными краями, золотистые тосты и чашка дымящегося молока с пенкой из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сел, машинально потирая край чашки. Старший брат, Му Цзинь, поставил перед ним тарелку с фруктами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спал? В музыкальной комнате было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вполне, — Му Тан сделал маленький глоток молока. Теплая жидкость скользнула в горло, но не смогла разогнать тревогу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утром нет занятий, может, пойдешь в музыкальную комнату потренироваться? — предложил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уже хотел кивнуть, но напротив послышалось легкое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Тренироваться? — Му Юй отложил газету и посмотрел на него. — С такими результатами по теории музыки есть еще желание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Тана дрогнула, молоко едва не пролилось. Он поднял глаза и встретился со взглядом Му Юя — в янтарных глазах не было гнева, но этот спокойный, изучающий взгляд пугал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открыл рот, но горло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владельца брат редко критиковал его напрямую, но каждое его слово ранило сильнее любой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по теории в среду, результаты уже пришли? — голос Му Юя был тихим, но действовал как тупой нож, медленно разрезающий психологическую защиту Му Тана. Он ожидал, что, как и в его прошлой жизни, его будут ругать или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Тана сжались в кулаки, ногти впились в ладони. Шестьдесят два балла, тридцать седьмое место — худший результат на курсе, едва-едва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закусил губу, инстинктивно пытаясь соврать, но взгляд брата не позволил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баллов? — спросил Му Юй прежним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Тана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два, — внезапно ответил Му Цзинь, в его голосе слышалась усталость. — Тридцать седьмое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резко поднял голову, глядя на старшего брата с мольбой, но тот лишь вздохнул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отложил газету и посмотрел Му Тану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плохо? — спросил он тихо, но с невыносимой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Му Тана сжалось, пальцы теребили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последнее время слишком много времени уделял игре на фортепиано… — прошептал он, опуская голову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Лжешь, — сказал Му Юй. В его голосе не было ярости, только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вскинул голову, глядя брату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слабо возразил он, но уверенности в голосе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не стал спорить, он просто молча смотрел на него своим холодным,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Тан, — позвал он, и от его тихого голоса Му Тан весь напрягся. — Знаешь, что меня разочаровывает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покачал головой,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ты плохо сдал, — сказал Му Юй. — А то, что ты боишься взглянуть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Тана прервалось, и слезы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боялся, что ты разозлишься…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помолчал, затем протянул руку и осторожно вытер слезы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злюсь, потому что ты недостаточно серьезно относишься к себе, — тихо сказал он. — Но еще больше меня огорчает, что ты предпочел солгать, вместо того чтобы сказать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всхлипнул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вздохнул, достал из кармана лимонную конфету, развернул ее и вложил в ладонь Му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не плачь, — сказал он мягко, 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взял конфету, кисло-сладкий вкус растаял на языке, и слезы постепенно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 музыки важна, — сказал Му Юй, смягчившись. — Но еще важнее научиться признавать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салфетку и аккуратно вытер пятнышко молока, которое Му Тан пролил на стол, — его движения были такими бережными, словно он прикасался к чему-то драгоценному.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обеда, — продолжил он, — мы вместе повторим теорию,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поднял глаза — в янтарных глазах брата больше не было разочарования, только мягкое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едва заметно улыбнулся, и родинка в уголке его глаза в утреннем свете показалась особенно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сказал он. — Доедай завтрак, и пойдем в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Му Тан думал, что брат сразу поведет его заниматься, но Му Юй велел ему отдохнуть, специально попросив тетушку Чжан приготовить суп из миндаля и семян лотоса — для «подпитки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держал теплую чашку, чувствуя смятение. В воспоминаниях прежнего владельца брат иногда приносил ему подарки, но редко проявлял такую заботу о повседневных мелочах. Он отпил немного — сладковатый, не приторный суп с тонким ароматом миндаля приятно согрел горло и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Му Юй стоял у кровати, поправляя прядь волос на его лбу. — В три часа дня я заберу тебя в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моргнул, не успев ответить, и почувствовал, как матрас прогнулся — брат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…Второй брат? — он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ничего не ответил, лишь осторожно потрепал его по волосам, словно успокаивая встревоженного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— его голос звучал тихо, с хрипловатой нежностью. — Я знаю,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Тана подпрыгнуло, щеки слегка зарделись. Опустив голову,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…Но… я же так плохо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раньше ты плохо готовился, — голос Му Юя оставался спокойным, но в нем слышалась скрытая ласка. — Если начнешь заниматься серьезно сейчас, все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посмотрел на него — в янтарных глазах не было разочарования, только мягкая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комната после полудня...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часа Му Юй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через панорамное окно заливало рояль, клавиши мягко блестели, словно покрытые золотом. Му Тан уже сидел на банкетке, машинально постукивая по крышке инструмента, его сердце билось чаще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Му Юй подошел к нему, положил учебник по теории музыки и чашку горячего какао на стойку. — Выпей, чтобы руки не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взял чашку, тепло керамики немного уняло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ошибок, — Му Юй открыл учебник, указывая пальцем на отмеченную задачу. — Что ты думал, когда решал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уставился на страницу, пытаясь вспомнить ход своих мыслей на экзамене, но все путалось, и в итоге он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не стал ругать, лишь тихо вздохнул, взял ручку и начал заново разбирать решение на черновике, терпеливо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сначала нужно определить тональность, а потом вывести ответ исходя из гармонического 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необычайно ясным, словно талая вода, просачивающаяся в почву. Му Тан постепенно расслабился, его пальцы начали машинально отбивать ритм по крышке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спросил Му Юй, закончив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кажется, немного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еще раз, — Му Юй перевернул страницу, но на этот раз не стал объяснять, а просто протянул ему ручку. — Попробуй вывести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замер, принимая ручку —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ошибиться, — тихо сказал Му Юй. — Если что, исправим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глубоко вздохнул и начал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закату, свет в комнате стал мягким, будто пропитанным медом. Му Юй сидел рядом, время от времени заглядывая в тетрадь, указывая на мелкие огрехи, но чаще просто тихо находясь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секвенция в терцию, — тихо подсказал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переход аккордов можно сделать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скользил по бумаге, мысли прояснялись. Он понял, что теория музыки, которая казалась такой сложной, на самом деле не так уж страшна — просто раньше он боялся смотреть ей в лицо, отчего все 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Му Тан отложил ручку и потер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Му Юй закрыл учебник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кивнул,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…Немного, но спать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улыбнулся, достал из шкафчика коробку печенья и пододвинул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десять минут,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взял печенье, откусил — хрустящее, с легким ароматом сливочного масла. Он украдкой взглянул на брата: Му Юй опирался на рояль, просматривая ноты, его профиль в лучах заката казался особенно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внезапно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Му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тебе, — Му Тан опустил голову, теребя обертку от печенья. — Сегодня днем ты на меня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замер, затем отложил ноты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был кричать? — спросил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посмотрел на него с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плохо сдал, — продолжал Му Юй, постукивая пальцем по учебнику. — Но ты стараешься,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Тана екнуло,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стараться еще сильнее,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смотрел на него с легкой улыбкой в янтарных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Му Тан снова взялся за ручку, продолжая занятия. В этот раз мысли были яснее, он даже начал задавать вопросы, и Му Юй терпеливо обсуждал их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 окном стемнело, в панорамном стекле отразились огни города, похожие на звезды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Му Юй закрыл учебник и посмотрел на часы. — Уже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с сожалением отложил ручку, чувствуя, что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кивнул, а потом, вспомнив что-то,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…Второй брат, ты сегодня вечером не идешь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моргнул, не решаясь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словно прочитав его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Скажу тетушке Чжан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подумал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креветочные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 Юй взъерошил его волосы. — Я помню все,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Тана забилось быстрее, щеки вспыхнули. Он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…Второй брат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на мгновение замер, а потом рассмеялся и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http://bllate.org/book/18827/1832494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