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окрасило девичий виноград на западном флигеле в золотисто-красный цвет. Когда Му Тан вышел из здания, на экране телефона высветилось 16:17. Вечерний ветер, несущий жар уходящего лета, коснулся воротника, и от блокатора на шее всё ещё исходило едва уловимое тепло — словно отголосок того последнего взгляда Нань Тана, оставшегося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семенивший следом, без умолку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лицо Линь Вэй? Будто её ледяной водой окатили, ты просто не видел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рассеянно хмыкнул, погрузившись в свои мысли. Путь от концертного зала до общежития занимал не больше десяти минут, но в голове у него навязчиво крутились три буквы: А, Б,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преследовали его, словно проклятие, с того самого момента, как он очнулся в этом теле. Утром у озера Чжоу Мин сказал, что Нань Тан — топовый Альфа с запахом шампанского; в коридорах мимо проходили Омеги, источающие приторные ароматы персика и зеленого чая; от Линь Вэй, пропитанной запахом гардений, тоже исходила враждебность, присущая Омегам. Но он до сих пор не понимал, в чем заключается фундаментальная разница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романы, которые читал до перемещения. У других героев всегда была система, золотой палец или, на худой конец, подробная инструкция к миру. А ему досталось лишь чужое общежитие и обрывочные воспоминания прежнего владельца тела, из-за чего он даже о своей принадлежности к Омегам узнал лишь тогда, когда у него случилась утечка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невезение, ничего у меня нет, — пробормотал Му Тан, пнув камешек. Тот отлетел к обочине, спугнув двух воробьев, копошившихся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Чжоу Мин подошел ближе. — Плохо себя чувствуешь? Еще на лекции я заметил, что ты бледный. Может, срок действия блокатора истекает?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вздрогнул, встретившись с обеспокоенным взглядом друга, и осознал, как сильно выдал себя своей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уклончиво ответил он, — просто думаю о Третьем концерте Рахманинова, который разбирал учитель Нань Тан.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нормально! — оживился Чжоу Мин. — Это же сам Рахманинов! Говорят, Горовиц после исполнения этого концерта вынужден был дышать кислородом за кулисами. Если ты вообще смог уловить суть — это уже успех. Но, честно, ты слышал, как сегодня учитель Нань Тан играл вторую тему? Эта работа с тембром —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принялся восторженно анализировать исполнение, а Му Тан, лишь изредка поддакивая, уставился на доску объявлений. Там висело расписание фортепианного отделения, а в углу — розовая листовка с заголовком: Правила получения подавителей для студентов-Омег, ниже жирным шрифтом было начертано: О наступлении периода течки сообщать заранее, использование нерецептурных средств для успокоения феромонов в общественных местах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течки? Му Тан нахмурился. В памяти прежнего владельца этот термин был окутан туманом, всплывали лишь смутные фрагменты: боль, необходимость в препаратах, но что именно происходит —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закатное солнце косыми лучами прорезает пространство, ложась длинными полосами на пол. Место Чжоу Мина пустовало — они разошлись по дороге, и тот, вероятно, отправился занимать место в классе для репетиций. Му Тан бросил рюкзак на стул, тяжело опустился за стол и уставился на раскрытые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ноктюрн Шопена, исписанный мелким почерком прежнего хозяина, но смысл ускользал. Вопросы, словно прилив, захлестывали сознание: насколько сильна агрессия Альф? Что такое метка? Почему Беты могут ставить временную метку? Подавляет ли топовый Альфа сородичей так же, как лев гиен? Если течка у Омег раз в неделю, получается, большую часть жизни придется провести на таблетках?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бред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росло. Он схватил бутылку воды и залпом выпил половину. Ледяная жидкость обожгла горло, но не остудила гнев. Почему? Почему у других перемещение проходит как по маслу, а ему приходится разгадывать правила этого мира, как шифровку? Если бы здесь была система, разве не должна была сейчас выскочить табличка: Текущая задача: понять основы АБО, награда: навык игры на фортепиано +10%?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— Му Тан смял пустую бутылку и швырнул в корзину. Звук сминаемого пластика оглушительно прозвучал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замке щелкнул ключ, и вернулся Чжоу Мин с нотами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собака, — он бросил ноты на стол и рухнул на стул. — Заглянул в класс, всё занято, народ места занимает, как будто территорию делит. Кстати, ты не идешь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посмотрел на него, и в голове созрел план. Чжоу Мин — лучший друг, он точно знает всё об этих вещах. Вместо того чтобы гадать, лучше выведать всё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вздохнул, изображая муки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тренировка, у меня в голове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Чжоу Мин приподнял бровь. — Опять Рахманинов? Тебе рано за него браться,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Тан покачал головой, машинально постукивая пальцами по столу, — просто... внезапно запутался, в чем вообще разница между Альфами, Бетами 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вытаращил глаза, будто услышал нечто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что, заболел? — он потянулся потрогать лоб друга. — Это же проходили на уроках физиологии еще в средней школе. Ты что, спросонья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Тан увернулся от руки и невозмутимо продолжил врать, — просто вдруг показалось, что знания поверхностные, и теперь я совсем запутался. Смотри: учитель Нань Тан — Альфа, Линь Вэй — Омега, администратор в классе — Бета. Но, кроме запаха феромонов, кажется, будто между ними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Утром у озера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Му Тан понизил голос, изображая искренний интерес. — Подумай сам: все мы учимся музыке. Почему Альфы будто рождаются выше всех? Беты годятся только на административную работу? Омеги обязаны зависеть от подавителей? Тут явно есть какой-то подвох, я просто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наполовину правдой: он действительно был озадачен правилами этого мира. Чжоу Мин, похоже, купился: он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в твоих словах что-то есть... Но это не вопрос справедливости, это физиология.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расскажи мне толком? Считай, что повторяем пройденное. Мне кажется, если я не разберусь в этом, у меня даже с игрой на инструменте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убедил. Но, честно, если кто-то узнает, что тебе нужно повторять такие основы, решат, что ты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Тана екнуло сердце, но внешне он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давай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прочистил горло, подбросил яблоко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Альф. Это прирожденные лидеры и защитники. Заметил, что старосты и дирижеры — почти всегда Альфы? В их феромонах есть агрессия. Особенно у топовых: стоит такому появиться, даже говорить ничего не надо — остальные Альфы чувствуют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Агрессия? В смысле, они дерутся? — уточнил Му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Чжоу Мин откусил яблоко. — Это скорее аура. Например, если два Альфы претендуют на один ресурс — место на конкурсе или, скажем, на Омегу — их феромоны сталкиваются, как у львов, делящих территорию. Тот, кто слабее, начинает паниковать, руки дрожат, вплоть до физической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вспомнил запах шампанского, когда Нань Тан прошел мимо него утром. Тогда он подумал, что это иллюзия, но теперь понял — это была сила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топовые Альфы? — спросил он. — Неужели давление на сородичей настолько сильное?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Запредельное, — кивнул Чжоу Мин. — У нас на кафедре был профессор, топовый Альфа, пахнущий бренди. Говорят, он поспорил с другим профессором-Альфой из-за программы, так тот прямо на месте оказался в медпункте с нарушением феромонного фона. Три дня отходил.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поразился — это же живое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метки? — как бы невзначай спросил он, очерчивая круг на нотах.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— это способ связи Альфы и Омеги. Феромоны Альфы оставляют в железах Омеги неизгладимый след. После этого Омега может принимать успокоение только от своего Альфы, других он будет отторгать. И метку может поставить только Альфа, наоборот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Беты? Ты сказал, они могут ставить временную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исключение, — пояснил Чжоу Мин. — У Бет нет феромонов, но некоторые из них с особенной конституцией могут... ну, через физический контакт. Некоторые Альфы метят Бет, но это не навсегда, большинство Бет даже феромоны почти не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Альф есть слабые места? Не может же быть только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гона, — Чжоу Мин жевал яблоко. — Раз в месяц, соответствует течке Омег. В эти дни Альфы крайне нестабильны, феромоны становятся агрессивными, им нужно успокоение от Омеги или сильные подавители. Если не контролировать — можно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период вторичного распределения. Впервые это происходит в пятнадцать-шестнадцать лет. Но некоторые Альфы проходят вторую трансформацию около двадцати лет. Те, у кого успешно — становятся топовыми, а у кого нет... говорят, это повреждает железы, и феромоны слабеют.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запоминал всё. Образ Альфы стал четким: сильный, агрессивный, властный, но зависимый от гона и риска неудачной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Омеги? — он перевел тему на себя, стараясь звучать непринужденно. — Ты сказал: производители?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физиология такова, что Омеги лучше подходят для деторождения. Но не думай, что это унизительно. Топовые Омеги —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Феромоны, — Чжоу Мин жестикулировал. — Обычные Омеги пахнут сладостями — персиком, клубникой, сливками. Это приятно, но ничего особенного. А у топовых Омег аромат уникален и обладает успокаивающим действием на Альф. Например... — он понизил голос, — говорят, твоя мама была топовым Омегой с запахом лимона. Сколько Альф за ней бегало!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Тана екнуло сердце. Образ матери в памяти был размытым, он помнил лишь, что она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выпалил он и тут же осекся. — Я в том смысле, что мой запах — белая роза. Это считается топовым?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роза с росой — штука редкая, — Чжоу Мин причмокнул, — но пока рано говорить. Статус топового Омеги определяется после совершеннолетия и второй трансформации. Ты же недавно прошел через это,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 Омегами хлопот больше. Течка раз в неделю, длится дня три. Без подавителей феромоны выходят из-под контроля, привлекая Альф, да и самому Омеге очень плохо. И еще Омеги не могут никого метить. В отношениях они обычно ведомые.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пассивно?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Чжоу Мин пожал плечами. — Феромоны топового Омеги могут успокоить вышедшего из-под контроля Альфу, это своего рода баланс. На школьном фестивале один Альфа так разволновался во время игры, что его феромоны почти вышли из-под контроля. Мимо проходил топовый Омега, просто постоял у двери, даже не говоря ни слова, и Альфа сразу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Омеги более зависимы. Особенно во время течки. Если рядом нет Альфы или подавителей — это опасно. Поэтому в школе и требуют носить подавители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вспомнил, как утром едва не допустил утечку феромонов, и по спине пробежал холодок. Раз в неделю — это слишком часто, настоящий таймер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Беты? — напоследок спросил он. — Ты сказал,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самые обычные и безопасные, — Чжоу Мин развел руками. — Ни феромонов, ни течки, ни гона. Их никто не подавляет, и они никого не подавляют. Вторичная трансформация их не касается. Большинство Бет не чувствуют тонких различий в феромонах и живут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быть Бетой неплохо. Занимаешься музыкой и не паришься. Дядя Чжан, наш администратор, — Бета. Вечно довольный, знает все сплетни и ни с кем не конфликтует.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замолчал. Беты звучат как обычные люди этого мира. Без силы и рисков Альф, без особенностей и ограничений Омег. Но, с другой стороны, если нет феромонов, чувствуют ли они запах шампанского Нань Тана? Слышат ли эмоции, скрытые в запахе?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 уроке, во время кульминации Третьего концерта, аромат шампанского стал густым, обжигающим, словно лопающиеся пузырьки в воздухе. Вспомнил, как Нань Тан говорил о восприятии боли, и запах почти исчез. Вспомнил последний взгляд с улыбкой, где в шампанском смешалось тепло, от которого зачесалась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Бетой, он бы всё это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застыл? — Чжоу Мин толкнул его локтем. — Дослушал? Как ощущения, стало понятнее?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пришел в себя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гораздо яснее.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Чжоу Мин махнул рукой. — Но ты будь осторожнее, не забивай голову ерундой. Ты — молодой господин семьи Му, редкий Омега с запахом роз, просто занимайся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ничего не ответил, сделал глоток воды из стакана. Вода уже остыла, но внутри что-то медленно нагревалось.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нет системы или золотого пальца, но есть железы, способные четко воспринимать феромоны, чувствовать настроение Нань Тана и находить резонанс в мелодии Рахманинова. Это тело, этот странный мир АБО — кажется,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вечерняя заря окончательно погасла, в коридоре общежития послышались голоса студентов. Му Тан посмотрел на ноктюрн Шопена и внезапно почувствовал желание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схватил 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— Чжоу Мин вскочил следом. — Иду с тобой, может, удастся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общежития, вечерний ветер принес сладкий аромат османтуса. Му Тан коснулся блокатора на шее, холод металла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еще не до конца понял этот мир, но по крайней мере теперь он знает, что он Омега, знает о гоне Альф и обычности Бет. А главное — он знает, что феромоны Нань Тана пахнут шампанским, а не пихтой, как говорил Чжоу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был подобен ноте, спрятанной в футляре, и он ждал своего часа, чтобы прозвучать.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с классами Му Тан остановился и оглянулся на западный флигель. В ночи здание, увитое плющом, стало лишь смутным силуэтом, но ему показалось, что он всё еще чувствует едва уловимый запах шампанского — свежий, с легкой горчинкой пузырьков, как последний звук, оставленный пальцами Нань Тана на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чего застыл? — поторопил его Чжоу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отозвался Му Тан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упал на стекла фортепианных классов, отражая две молодые фигуры. Му Тан толкнул дверь, в лицо ударил древесный аромат старого пианино. Он сел, открыл крышку, и пальцы легли на знакомые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системных уведомлений, никаких бонусов — только черные и белые клавиши под пальцами и мысль, становящаяся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ноты звучат не в такт, если найти правильный ритм, можно сыграть свою собственную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пальцы опустились, и зазвучала первая нота ноктюрна Шопена. Нежная мелодия полилась по классу, смешиваясь с вечерним ветром за окном и запахом роз с каплями росы, который он сам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