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 Сяовань внезапно вспомнила те бессвязные слова, что бросила ей Цзюньчжу!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нечего! Утопающий за соломинку хватается!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глубоко вдохнула и, подражая манере местных талантов, начала с важным видом покачивать головой, нараспев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шелк скроен... в одиночку гордится весенним холодом!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закончить эти восемь слов, как в голове воцарилась пустота. Она застыла на месте, слыша лишь собственный бешеный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Сяовань отчаянно выла: Все пропало! Позор на весь мир! Цзюньчжу, ну зачем ты меня подставила! Что толку от этих восьми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она уже готова была провалиться сквозь землю, старый господин Чэнь, сидевший во главе стола, внезапно просиял. Он хлопнул в ладоши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Просто великолепно! Ледяной шелк скроен — так тонко и прозрачно описать лепестки белой сливы, это истинное мастерство формы и духа! А слова в одиночку гордится весенним холодом прекрасно передают стойкий характер цветка, не боящегося инея и снега! Кратко, но как глубоко, какой образ! Пусть это лишь начало, но талант уже виден. Девушка, вы невероятно одарены!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старику начать, как остальные гости, до этого пребывавшие в легком замешательстве, тут же принялись наперебой расточать похвалы. Неважно, поняли они что-то или нет, главное —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повернулась к Ань Юньсюэ, глядя на нее с немым вопросом: Кто я? Где я? О чем они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Цзюньчжу, наконец, отставила чашку, которую изучала добрую половину вечера, и подняла взгляд. В ее глазах мелькнуло удивление, которое тут же сменилось глубоким, насмешливым и пытливым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кивнула Су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Су Сяовань тут же решила ковать железо, пока горячо. Она подобострастно улыбнулась господину Чэню и остальным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добры! Служанка, ваша служанка, просто прислуживает Цзюньчжу изо дня в день, вот и нахваталась кое-чего, пропиталась духом, так сказать! Таланты Цзюньчжу глубоки, как море, мне до нее как до луны! Как до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скорее записывай! Это уже вторая фраза!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Успешно использован чужой авторитет, скрытая похвала Цзюньчжу. Прогресс задания (2/3).]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всегда найдутся те, кому не по душе чужой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атмосфера, казалось, наладилась, снова раздался тот самый резкий женский голос, полный неприкрытой издевки: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что за гениальные строки, а оказалось — лишь повторение чужих мыслей, пустое позерство!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 Конечно, это была Лю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вперед, помахивая веером, с фальшивой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была влюблена в Сяо Чэня и считала себя великой поэтессой. Видя, как старательно подготовленные ею стихи меркнут на фоне восьми слов, небрежно брошенных служанкой Ань Юньсюэ, она закипела от ревности. Старые обиды и новая злость почти сжигали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окинула взглядом Су Сяовань и обратилась к старому господину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человек почтенный, не дайте себя обмануть этим разыгранным спектаклем. Разве не всем известно, как талантлива Ань Цзюньчжу? Возможно, кто-то заранее выучил ее стихи, чтобы блеснуть в такой момент и заработать дешевую славу? Разве может простая служанка разбираться в поэзии и ритмике? Не смешно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крайне ядовиты. Она не только обвинила Су Сяовань в обмане, но и бросила тень на саму Ань Юньсюэ, намекнув, что та ради собственного престижа заставила служанку подыграть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остыла, стало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сжалась, не зная, как ответить на столь злобный выпад, но тут услышала легкий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Ань Юньсюэ аккуратно поставила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госпожи Лю, пожалуй, слишком предвзяты, — голос Ань Юньсюэ оставался мягким, но в нем проступила прохлада, словно в весеннем ручье. — Поэзия — вещь одухотворенная, с каких пор она стала зависеть от статуса? Неужели в глазах госпожи Лю человек низкого происхождения не может обладать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лениво переводя взгляд на побледневшую Лю Жуянь, и полуулыбнулась: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если уж говорить о повторении чужих мыслей, то в вашем недавнем стихотворении о пионах такие выражения, как дивная красота и роскошное величие, подозрительно напоминают строки древних авторов из сборника Собрание цветов. Неужели это просто случайное совпадение взглядов с великими поэтами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Один из молодых господ не удержался и прыснул, тут же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Жуянь мгновенно стало багровым!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даже не произнесла слово плагиат, лишь намекнула на совпадение взглядов, но это было куда унизительнее прямого обвинения!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больше не смотрела на нее, словно просто высказала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Су Сяовань, ее глаза лучились такой нежной улыбкой, что в ней можно было утонуть: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поспешно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Ань Юньсюэ изящными пальцами взяла с тарелки миниатюрное печенье в форме цветка лотоса и с естественной грацией поднесла к губам Су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негромким, но все вокруг отчетливо его услышали, когда она бросила мимолетный взгляд на Лю Жуянь и позеленевшего от злости Сяо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ответ. Это тебе награда. И заодно... чтобы кое-кому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слишком интимным, слишком выходящим за рамки приличий!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устремились к ним, полные шока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сама кормит служанку сладостями?!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была ошеломлена. Глядя на тонкие, как нефрит, пальцы, от которых исходил легкий аромат, и на аппетитное лакомство, она, отключив голову, машинально раскрыла рот и укусила печенье. Ее губы неизбежно коснулись прохладных, нежных пальцев Цзюньчжу!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Ань Юньсюэ едва заметно дрогнули, она быстро спрятала руку в широкий рукав, но легкий румянец на кончиках ее ушей выдал ее неспокойное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по-прежнему сияла благородная и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ничего не заметила, сосредоточенно жуя печенье. Оно было сладким, но не приторным, рассыпчатым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о своей главной задаче и, невнятно выговаривая слова, громко похвалила, стараясь, чтобы услышали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милость, Цзюньчжу! Вы такая красивая, добрая и талантливая! Не только стихи пишете прекрасно, но и сладости выбирать умеете лучше всех! Этот лотосовый десерт такой вкусный, прямо как вы — снаружи кажетесь холодной, а внутри — нежнее и внимательнее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!!! Эта служанка... совсем страх потеряла?! Мало того что съела лакомство из рук Цзюньчжу, так еще и осмелилась давать ей оценку?!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от ярости едва не сломала свой веер!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руке Сяо Чэня жалобно скрипнул, готовый разлететься вдребезги. Эта Су Сяовань не только раз за разом перетягивает внимание на себя, так теперь еще и посмела... посмела так осквернить его идеальную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Сяовань: (жует-жует) М-м? А печенье и правда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Ань Юньсюэ стал подобен огромному камню, брошенному в тихий пруд, поднявшему тысячи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застыл, все взгляды были прикованы к госпоже и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статус у Цзюньчжу? И вдруг такая снисходительность — кормить с рук простую служанку?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 случайно блеснула парой строк, это все равно слишком вызывающе!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особенного в этой Су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Жуянь, охваченная ревностью, кусала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во всем превосходит эту никчемную девчонку — и внешностью, и талантом, и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генерала Сяо должен быть обращен к ней, а теперь даже Цзюньчжу так благоволит этой девке!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просто так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она взмахнула веером, выдавила из себя кокетливую улыбку и нарочито громко, с явным вызовом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 так добра к своим слугам, это очень трогательно. Но сегодня у нас поэтический вечер, мы собрались, чтобы обменяться стихами. Раз уж все уже блеснули талантами и даже служанка Цзюньчжу удостоилась похвалы господина Чэня, не будет ли разочарованием, если вы, как хозяйка вечера, не прочтете свое стихотворение? Как считаете,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http://bllate.org/book/18826/1832336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