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склонился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господину, говорят... это вовсе не какой-то чудо-лекарь, а простая служанка из дворца. Неизвестно, где она раздобыла снадобье, передающееся из поколения в поколение, но ей удалось исцелить Цзюньчжу!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Служанка? — Шяо Чэнь замер, и в душе его необъяснимо всколыхнулось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всё должно было выглядеть иначе: он с огромным трудом добывает редкое лекарство, Цзюньчжу рыдает от благодарности, а Ван с Ванфэй смотрят на него с нескрываемым восхищением... Как вышло, что какая-то девчонка его опередила?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Известно, что это за служанка?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Поговаривают... кажется, её зовут Су Сяовань. Раньше она работала в посудомойне, а из-за этого случая её перевели прислуживать в покои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Сяовань?! — при этом имени лицо Шяо Чэня мгновенно помрачнело. В памяти тут же всплыл образ назойливой девицы, которая вечно крутилась рядом и чьи взгляды вызывали лишь отвращение. — Это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приставучая девчонка, которая раздражала его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дурочка, которая каждый раз, когда он приходил во дворец, пыталась попасться ему на глаза и, подавая воду, вечно случайно проливала её на его халат?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Она? У неё нашлось чудодейственное лекарство? Да она сказки рассказывает!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Беспричинная ярость вспыхнула в сердце Шяо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Цзюньчжу питает к нему симпатию, и если бы именно он спас её, то разве должность мужа Цзюньчжу не была бы у него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такой блестящий шанс был испорчен этой никчемной девчонкой!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слава досталась ей, всё признание — тоже ей! Как он мог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Седлайте коня! — холодно приказал Шяо Чэнь. — Едем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лично встретиться с этой Су Сяовань! Посмотреть, какие ещё фокусы она выкинет!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заодно... навестить выздоравливающую Цзюньчжу, нельзя позволить ей попасть под влияние такой низкопробной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саду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Сяовань, старательно выписывая третью копию Правил для женщин и проклиная про себя гнёт феодального общества, вдруг несколько раз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раз уж выучила правила, то переписывать их не придётся, но беда не приходит одна — пришлось писать, хоть и немного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Апчхи! Кто меня поминает? — она потёрла нос и подозрительно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Дружелюбное напоминание Системы: обнаружено приближение важного персонажа сюжета.]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Важный персонаж? Главный герой Шяо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додумать, как снаружи послышался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Цзюньчжу, генерал Шяо Чэнь прибыл навестить вас. Ван просит вас пройти в передний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Юньсюэ, сидевшая у окна с книгой, едва заметно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свиток и небрежно бросила взгляд на Су Сяовань, которая навострила уши с таким видом, будто надеялась узнать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Сяовань, пойдёшь со мной, — тихо сказала Ань Юньсюэ. — Заодно прихвати переписанные Правила для женщин. Если матушка спросит, будет что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шутите! Идти сдавать домашку по чистописанию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Цзюньчжу, вы что, жалеете, что я так легко выжила?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ослушаться она не посмела и, скривившись,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уже сотню раз прокляла этого Шяо Чэня: Псих! Чего припёрся именно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переднем зале Шяо Чэнь вел учтивую беседу с Ань Ваном, выражая беспокойство о здоровье Цзюньчжу и извиняясь за свою задержку — он был безупречно вежлив и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Ань Юньсюэ в окружении служанок грациозно входит в зал, в его глазах тут же отразились умеренное удивление и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Цзюньчжу! Услышав о вашем недуге, я был крайне встревожен. Видеть вас здоровой — великое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его поза была полна почтения, но в ней читалось и желание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Юньсюэ слегка кивнула, улыбнувшись мягко и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генерала за беспокойство, я уже почти поправилась.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Шяо Чэня тут же скользнул к фигуре, что шла позади Ань Юньсюэ, стараясь стать как можно менее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это, если не Су Сяовань!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 миг похолодели, но он тут же взял себя в руки и притворно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кто... что-то не припомню этого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Юньсюэ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Сяовань, теперь она прислуживает мне. Если бы не она, я бы не поправилась так быстро, — сказала она так естественно, будто речь шла о пустяке.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Сяовань сердце ушло в пятки, она поспешно вышла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Су Сяовань приветствует генерала Шяо.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видь меня, не видь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Шяо Чэнь, глядя на её покорный вид и вспоминая те страстные взгляды, которыми она одаривала его раньше, в сравнении с этим притворством,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с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это ты вылечила Цзюньчжу? Поистине, внешность бывает обманчива. Не подскажешь, что за чудодейственное снадобье ты использовала? Оно столь эффективно, что я хотел бы расширить свои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как похвала, но на деле было пропитано сомнением, допросом и высокомерным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 закатила глаза, но вслух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слишком добр. Рабыне просто повезло найти старинный народный рецепт, он недостоин внимания столь высокого господина, всё это лишь благодаря великой удаче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тебе дело! Допрос тут устроил!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Юньсюэ молча наблюдала за ними, пригубив чай, чтобы скрыть ироничную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интересно. Кажется, Шяо Чэнь проявляет к этой служанке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Шяо Чэнь, видя, что Су Сяовань держит рот на замке, разозлился ещё больше. Он уже собирался надавить сильнее, как Ань Юньсюэ вовремя вмешалась, легко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проделали долгий путь, выпейте чаю. Сяовань, отнеси матушке переписанные Правила для женщин, скажи, что я их уже проверила.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Сяовань, словно получив помилование,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и, прижимая к груди стопку криво исписанных листов, бросилась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Шяо Чэнь смотрел на её удаляющуюся спину, и его взгляд стал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Ловкая девица! Пристроилась к Цзюньчжу и теперь водит всех за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девчонка, на которую он раньше даже не глядел, теперь стала камнем преткновения в его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придумать способ показать ей, кто на самом деле достоин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заслугу нельзя отдавать всякой подзаборной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Сяовань, убегая, проклинала всё на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Этот Шяо Чэнь совсем больной? У нас с ним была кровная вражда? Он смотрел на меня так, будто хотел прирезать!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я привязана только к главной героине. Могу посоветовать, как быстрее завоевать её расположение.]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 Работать становится всё сложнее! Мало того, что надо выживать рядом с двуличной Цзюньчжу, так ещё и генерал меня ненавидит!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Больно,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Шяо Чэнь не оставлял подозрений, особенно после того, как она преподнесла то самое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своим положением, он выведал у служанки, хранившей шкатулку с лекарством,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приказал своему верному человеку под покровом ночи соскрести остатки порошка из щелей и с краёв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полученный порошок, он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девчонка и её подозрительное лекарство... Он ни за что не поверит, что в мире существует такое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привлекая внимания, он передал свёрток доверенному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доставь это моему наставнику. Пусть он выяснит состав и происхождение этого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вытащить её лисью натуру наружу и заставить заплатить за все её гнусные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Сяовань, сдав наказание, вернулась в свою комнату и, обложившись Руководством босоногого врача, впала в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каракули! Ладно ещё дягиль и астрагал, но что за гадость эта моча летяги и земля из очага?! Система, ты уверена, что это медицинский справочник, а не пособие по розыгрышам?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Хозяйка, мыслите шире! Любовь — лучшее лекарство! Рекомендую сменить стратегию: попробуйте влюбить в себя Цзюньчжу! Тогда не только статус рабыни сбросите, но и весь дворец будет у вас в руках! ?^??^?]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подавилась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С-система! Ты в своем уме? Влюбить её в себя? Я вообще-то девушка! К тому же, она Цзюньчжу! Ван и Ванфэй меня на куски порежут и скормят собакам!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http://bllate.org/book/18826/1832333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