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— она понизила голос, всем своим видом показывая, что собирается доложить о тайне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надсмотрщица, пересчитывавшая миски и палочки для еды, вздрогнула от неожиданности. Увидев лицо Су Вань, выражавшее невыносимые муки, она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Работу закончила? Миски все перемыла? Только и знаешь, что отлынивать да бездельничать...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Все миски сияют, как начищенные! Можете проверять в любой момент! — Су Вань тут же поспешила отчитаться о подвигах, после чего резко сменила тон, и ее лицо приняло еще более скорбное и загадочное выражение. — Мама, я только что слышала, как старшие сестры говорили, что Цзюньчжу тяжело больна... Рабыня... у меня сердце разрывается от этого известия!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Надсмотрщица подозрительно оглядела ее. Эта девчонка обычно мыла посуду так, будто это стоило ей жизни, а сегодня вдруг прониклась заботой о хозяйке? Солнце встало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Вань, войдя в роль, с чувством продолжила плести небылицы: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стану скрывать! Моя прапрапрабабушка когда-то встретила бессмертного, который дал ей наставление! Она оставила в наследство чудодейственное лекарство, способное вырвать человека из лап смерти и отогнать всякую скверну. Оно лечит любые неизлечимые недуги! Передавалось из поколения в поколение, бесценное сокровище, к которому нельзя притрагиваться без крайней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приняла вид человека, готового на самопожертвование: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ничтожная служанка, но помню о милости Ванфэй, принявшей меня в дом! Сейчас Цзюньчжу находится на волоске от смерти, и я готова отдать эту семейную реликвию, чтобы ее исцелить! Если поможет — значит, в Ванфэй великое благословение небес! Если же нет... я, я готова понести любое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грохотом ударилась лбом о пол. Ох, мамочка, какой же жесткий пол! Ради сотни лян серебра я и не на такое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Надсмотрщица, ошеломленная этой длинной тирадой и столь театральным представлением, едва не зависла, словно перегревшийся компьютер. Наставление бессмертного? Семейное чудо-лекарство? Лечит неизлечимое?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Су Вань взглядом с ног до головы, чувствуя, что сегодня с этой девчонкой творится что-то неладное. Но болезнь Цзюньчжу действительно была крайне тяжелой, Ванье и Ванфэй были близки к безумию, они даже собирались объявить о награде в десять тысяч лян. Сейчас они ухватились бы даже за соломинку... К тому же, предки Су Сяовань действительно были медиками, просто потом это знание перестали передавать женщинам, и род пришел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вдруг... вдруг она попадет пальцем в небо? В любом случае, девчонка сама сказала, что в случае неудачи примет любое наказание, так что расправиться с ней всегда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Надсмотрщица немного помолчала и, сохраняя суровое выражение лица,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заливаешь красиво! Где же твое чудо-лекарство? Покажи-ка мне его сначала! Если посмеешь подсунуть какую-нибудь дрянь, смотри у меня — живьем сдеру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Вань пропустило удар. Лекарство? Оно же все еще в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отчаянно взывать к Системе внутри себя: Система! Лекарство! Быстрее! Спасай! Сцена готова, подавай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 Она посчитала, что ее носитель работает с невероятной эффективностью, как только дело касается награды. [Ввиду чрезвычайной ситуации, выдается вспомогательный предмет: Чудодейственный сульфаниламидный порошок (пробник) х1. Право окончательного толкования принадлежит Системе. Носитель должен самостоятельно ознакомиться с инструкцией по применению (передача через сознание).]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Вань почувствовала, как рукав стал чуть тяжелее — там появилась маленькая, но странная бумажная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ликовала, но внешне сохранила торжественность. С величайшей осторожностью она извлекла коробочку из рукава и протянула обеими руками, стараясь придать голосу оттенок боли от потери семейной реликвии: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взгляните, это и есть то чудо-лекарство... называется... э-э... Девятикратный порошок возвращения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пафоснее название, тем больше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Надсмотрщица с сомнением взяла коробочку и открыла ее. Внутри, в бумажной упаковке, лежал белый порошок. Материал коробочки и странные узоры на ней выглядели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Оно правда 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нужно развести теплой водой и дать выпить Цзюньчжу, — Су Вань, следуя полученной инструкции, с самым серьезным видом продолжила нести чепуху. — Оно излечивает от любого жара и отравлений! Только... только ингредиенты крайне редкие, это все, что у меня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подчеркнуть уникальность и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Надсмотрщица посмотрела на горстку порошка, затем на решительное лицо Су Вань и, наконец, стиснув зубы,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поверю тебе в этот раз! Идем за мной! Но если ты не вылечишь Цзюньчжу...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 Вань уже вовсю гремели барабаны и взрывались петарды, но снаружи она сохраняла вид верной служанки, готовой пройти ради Ванфэй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Первый шаг удался!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за надсмотрщицей, про себя яростно ворча на Систему: Система, этот сульфаниламидный порошок вообще надежен? Не отправишь меня на тот свет раньше времени? И почему это пробник? Вы, Системы, тоже практикуете раздачу маленьких образцов?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[Дорогая, наша Система выступает за рациональное использование ресурсов и против расточительства.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Вань: ... Ей вдруг показалось, что ее Система не такая уж и надежная...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Надсмотрщица вела Су Сяовань через коридоры и дворы прямиком к кабинету 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шла с опущенными глазами, а в голове у нее бегущей строкой проносилось: Сейчас я встречусь с главным боссом! Система, если я скажу что-то не то и он решит отрубить мне голову, ты хотя бы похоронишь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[Дорогая, наша Система не предоставляет ритуальных услуг.]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Ванье Ань сидел с нахмуренными бровями, на которых, казалось, можно было раздавить муху. Его лицо выражало такую тревогу и усталость, что он походил на программиста, который месяц работал без выходных 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надсмотрщицы, он устремил на Су Сяовань взгляд, острый, как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Ванье явно помнил эту служанку, которая пару месяцев назад упала в воду, пытаясь найти кошку Цзюньчжу. — Живучая, однако. Не утонула. А теперь говоришь, что у тебя есть какое-то семейное чудо-лекарство? Малышка, ты хоть понимаешь, какое наказание ждет тебя за обман 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http://bllate.org/book/18826/1832327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